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ink/ink2.xml" ContentType="application/inkml+xml"/>
  <Override PartName="/word/ink/ink3.xml" ContentType="application/inkml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ink/ink4.xml" ContentType="application/inkml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0957" w14:textId="7ABA5173" w:rsidR="00AA2CEC" w:rsidRDefault="00AA2CEC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color w:val="FF0000"/>
        </w:rPr>
        <w:drawing>
          <wp:inline distT="0" distB="0" distL="0" distR="0" wp14:anchorId="4C28F662" wp14:editId="5A80EB69">
            <wp:extent cx="6115050" cy="10731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9C4F81" w14:textId="021915F9" w:rsidR="00AA2CEC" w:rsidRDefault="00AA2CEC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0" locked="0" layoutInCell="1" hidden="0" allowOverlap="1" wp14:anchorId="327FC45E" wp14:editId="0B47395A">
            <wp:simplePos x="0" y="0"/>
            <wp:positionH relativeFrom="column">
              <wp:posOffset>334010</wp:posOffset>
            </wp:positionH>
            <wp:positionV relativeFrom="paragraph">
              <wp:posOffset>203835</wp:posOffset>
            </wp:positionV>
            <wp:extent cx="579120" cy="658495"/>
            <wp:effectExtent l="0" t="0" r="0" b="0"/>
            <wp:wrapSquare wrapText="bothSides" distT="0" distB="0" distL="114300" distR="11430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hidden="0" allowOverlap="1" wp14:anchorId="577DC768" wp14:editId="1D8EB188">
            <wp:simplePos x="0" y="0"/>
            <wp:positionH relativeFrom="column">
              <wp:posOffset>4822190</wp:posOffset>
            </wp:positionH>
            <wp:positionV relativeFrom="paragraph">
              <wp:posOffset>197485</wp:posOffset>
            </wp:positionV>
            <wp:extent cx="280670" cy="316230"/>
            <wp:effectExtent l="0" t="0" r="0" b="0"/>
            <wp:wrapNone/>
            <wp:docPr id="23" name="image3.jpg" descr="/var/folders/8x/7ncy0w4x31zbd9glmygj2b180000gn/T/com.microsoft.Word/Content.MSO/B7F997BF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/var/folders/8x/7ncy0w4x31zbd9glmygj2b180000gn/T/com.microsoft.Word/Content.MSO/B7F997BF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hidden="0" allowOverlap="1" wp14:anchorId="27EDC46E" wp14:editId="069BC190">
            <wp:simplePos x="0" y="0"/>
            <wp:positionH relativeFrom="margin">
              <wp:posOffset>7435215</wp:posOffset>
            </wp:positionH>
            <wp:positionV relativeFrom="margin">
              <wp:posOffset>1389380</wp:posOffset>
            </wp:positionV>
            <wp:extent cx="1708420" cy="302687"/>
            <wp:effectExtent l="0" t="0" r="0" b="0"/>
            <wp:wrapNone/>
            <wp:docPr id="25" name="image2.jpg" descr="Z:\DSGA MARASCO\PROGETTI PON e PNSD\loghi pon nuovi\PON-MI-FSE-FESR.jpg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Z:\DSGA MARASCO\PROGETTI PON e PNSD\loghi pon nuovi\PON-MI-FSE-FESR.jpg_page-000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420" cy="302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3DC1CB" w14:textId="18E77250" w:rsidR="00AA2CEC" w:rsidRDefault="00AA2CEC" w:rsidP="00AA2CEC">
      <w:pPr>
        <w:pStyle w:val="Titolo3"/>
        <w:jc w:val="center"/>
        <w:rPr>
          <w:rFonts w:ascii="Calibri" w:eastAsia="Calibri" w:hAnsi="Calibri" w:cs="Calibri"/>
          <w:sz w:val="16"/>
          <w:szCs w:val="16"/>
        </w:rPr>
      </w:pPr>
    </w:p>
    <w:p w14:paraId="6C406A13" w14:textId="53865A3C" w:rsidR="00AA2CEC" w:rsidRDefault="00AA2CEC" w:rsidP="00AA2CEC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E32593A" w14:textId="0E6B1E5A" w:rsidR="00AA2CEC" w:rsidRDefault="00AA2CEC" w:rsidP="00AA2CEC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                                         </w:t>
      </w:r>
      <w:r>
        <w:rPr>
          <w:rFonts w:ascii="Verdana" w:eastAsia="Verdana" w:hAnsi="Verdana" w:cs="Verdana"/>
          <w:b/>
          <w:sz w:val="16"/>
          <w:szCs w:val="16"/>
        </w:rPr>
        <w:t>Ministero dell’Istruzione e del Merito</w:t>
      </w:r>
    </w:p>
    <w:p w14:paraId="6C960FDC" w14:textId="1E73591E" w:rsidR="00AA2CEC" w:rsidRDefault="00AA2CEC" w:rsidP="00AA2CEC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Istituto Comprensivo </w:t>
      </w:r>
      <w:proofErr w:type="gramStart"/>
      <w:r>
        <w:rPr>
          <w:rFonts w:ascii="Verdana" w:eastAsia="Verdana" w:hAnsi="Verdana" w:cs="Verdana"/>
          <w:sz w:val="16"/>
          <w:szCs w:val="16"/>
        </w:rPr>
        <w:t>“ Q.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Di Vona” – C.F. 91548230159</w:t>
      </w:r>
    </w:p>
    <w:p w14:paraId="53EB6C9F" w14:textId="59CA2DB4" w:rsidR="00AA2CEC" w:rsidRDefault="00AA2CEC" w:rsidP="00AA2CEC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        </w:t>
      </w:r>
      <w:r>
        <w:rPr>
          <w:rFonts w:ascii="Verdana" w:eastAsia="Verdana" w:hAnsi="Verdana" w:cs="Verdana"/>
          <w:sz w:val="16"/>
          <w:szCs w:val="16"/>
        </w:rPr>
        <w:t>Via L- Da Vinci, 2 - 20062 Cassano d’Adda</w:t>
      </w:r>
    </w:p>
    <w:p w14:paraId="09B2F9CA" w14:textId="1DDF406F" w:rsidR="00AA2CEC" w:rsidRDefault="00AA2CEC" w:rsidP="00AA2CEC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</w:t>
      </w:r>
      <w:r>
        <w:rPr>
          <w:rFonts w:ascii="Verdana" w:eastAsia="Verdana" w:hAnsi="Verdana" w:cs="Verdana"/>
          <w:sz w:val="16"/>
          <w:szCs w:val="16"/>
        </w:rPr>
        <w:t xml:space="preserve">Tel: 036360061 email: </w:t>
      </w:r>
      <w:hyperlink r:id="rId10">
        <w:r>
          <w:rPr>
            <w:rFonts w:ascii="Verdana" w:eastAsia="Verdana" w:hAnsi="Verdana" w:cs="Verdana"/>
            <w:color w:val="0563C1"/>
            <w:sz w:val="16"/>
            <w:szCs w:val="16"/>
            <w:u w:val="single"/>
          </w:rPr>
          <w:t>miic8cc00p@istruzione.it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  </w:t>
      </w:r>
    </w:p>
    <w:p w14:paraId="32256EAF" w14:textId="53A8C98F" w:rsidR="00AA2CEC" w:rsidRDefault="00AA2CEC" w:rsidP="00AA2CEC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</w:t>
      </w:r>
      <w:proofErr w:type="spellStart"/>
      <w:r>
        <w:rPr>
          <w:rFonts w:ascii="Verdana" w:eastAsia="Verdana" w:hAnsi="Verdana" w:cs="Verdana"/>
          <w:sz w:val="18"/>
          <w:szCs w:val="18"/>
        </w:rPr>
        <w:t>pec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  <w:hyperlink r:id="rId11">
        <w:r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miic8cc00p@pec.istruzione.it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1F3864"/>
          <w:sz w:val="18"/>
          <w:szCs w:val="18"/>
        </w:rPr>
        <w:t xml:space="preserve"> </w:t>
      </w:r>
    </w:p>
    <w:p w14:paraId="6114012B" w14:textId="45D79618" w:rsidR="00AA2CEC" w:rsidRDefault="00AA2CEC" w:rsidP="00AA2CEC">
      <w:pPr>
        <w:tabs>
          <w:tab w:val="left" w:pos="703"/>
          <w:tab w:val="center" w:pos="4890"/>
        </w:tabs>
        <w:spacing w:after="0" w:line="240" w:lineRule="auto"/>
        <w:rPr>
          <w:rFonts w:ascii="Verdana" w:eastAsia="Verdana" w:hAnsi="Verdana" w:cs="Verdana"/>
          <w:color w:val="1F3864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  </w:t>
      </w:r>
      <w:r>
        <w:rPr>
          <w:color w:val="1F3864"/>
        </w:rPr>
        <w:t>www.icqdivona.edu.it</w:t>
      </w:r>
    </w:p>
    <w:p w14:paraId="75EA173E" w14:textId="77777777" w:rsidR="00AA2CEC" w:rsidRDefault="00AA2CEC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AB50DA9" w14:textId="77777777" w:rsidR="00AA2CEC" w:rsidRDefault="00AA2C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6C744EA8" w14:textId="15CD2946" w:rsidR="00191361" w:rsidRPr="00B91BA3" w:rsidRDefault="00191361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EA8E" wp14:editId="6AA087D7">
                <wp:simplePos x="0" y="0"/>
                <wp:positionH relativeFrom="column">
                  <wp:posOffset>3405188</wp:posOffset>
                </wp:positionH>
                <wp:positionV relativeFrom="paragraph">
                  <wp:posOffset>-163195</wp:posOffset>
                </wp:positionV>
                <wp:extent cx="3086761" cy="495300"/>
                <wp:effectExtent l="0" t="0" r="37465" b="19050"/>
                <wp:wrapNone/>
                <wp:docPr id="1" name="Freccia a pent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61" cy="4953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4F7C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" o:spid="_x0000_s1026" type="#_x0000_t15" style="position:absolute;margin-left:268.15pt;margin-top:-12.85pt;width:243.0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" adj="1986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A61D1" wp14:editId="14DE6521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BA7A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79pt;margin-top:268.2pt;width:2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KsiLKXwIAAO0GAAAQAAAAZHJzL2luay9p&#10;bmsxLnhtbLRUTY+bMBC9V+p/sNxDLmuwgZA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YQGTwFN&#10;pjSJYo9GgR62vl53zHvOZ7lrN47vWZ4PtMm4TrvmDmWhNm4wqEenbqQvx2IIuuHleqPewlqBBuzk&#10;DlxUZuCRva6+8ZcUfzB3FTLILmAaCVAcojCeLRBF9GZCJ4RNWABveoMJw0w/KKY3jDDEzB6K9Frv&#10;pkMxnTFZcoYA9C3IEE23XxeBsq5cz+JikLGxi3K/K+zUDNFo4o5ac/Tc8Lb1nGqrHtSYZJeGoIWw&#10;iLAZisK56ZuRkLBoav8B1A1IyKLuM0Z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qyIs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3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IL SÉ E L’ALTRO</w:t>
      </w:r>
    </w:p>
    <w:p w14:paraId="15B1C498" w14:textId="00A16EFB" w:rsidR="0023065F" w:rsidRDefault="0023065F" w:rsidP="00191361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1C58EE" wp14:editId="04271338">
            <wp:simplePos x="0" y="0"/>
            <wp:positionH relativeFrom="margin">
              <wp:posOffset>366395</wp:posOffset>
            </wp:positionH>
            <wp:positionV relativeFrom="paragraph">
              <wp:posOffset>8890</wp:posOffset>
            </wp:positionV>
            <wp:extent cx="8929370" cy="6059805"/>
            <wp:effectExtent l="0" t="0" r="62230" b="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9F7D" w14:textId="2AB1C363" w:rsidR="0023065F" w:rsidRDefault="0023065F" w:rsidP="00191361">
      <w:pPr>
        <w:jc w:val="center"/>
      </w:pPr>
    </w:p>
    <w:p w14:paraId="17B0FBF1" w14:textId="480E724B" w:rsidR="0023065F" w:rsidRPr="00E005D2" w:rsidRDefault="00545088" w:rsidP="00E005D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0625" wp14:editId="6CBF5BF0">
                <wp:simplePos x="0" y="0"/>
                <wp:positionH relativeFrom="column">
                  <wp:posOffset>3176588</wp:posOffset>
                </wp:positionH>
                <wp:positionV relativeFrom="paragraph">
                  <wp:posOffset>-163194</wp:posOffset>
                </wp:positionV>
                <wp:extent cx="3440430" cy="471488"/>
                <wp:effectExtent l="0" t="0" r="45720" b="24130"/>
                <wp:wrapNone/>
                <wp:docPr id="6" name="Freccia a pent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471488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61542D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6" o:spid="_x0000_s1026" type="#_x0000_t15" style="position:absolute;margin-left:250.15pt;margin-top:-12.85pt;width:270.9pt;height: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" adj="20120" filled="f" strokecolor="black [3213]" strokeweight="1pt">
                <v:stroke dashstyle="longDash"/>
              </v:shape>
            </w:pict>
          </mc:Fallback>
        </mc:AlternateContent>
      </w:r>
      <w:r w:rsidR="00BB00BC">
        <w:rPr>
          <w:noProof/>
        </w:rPr>
        <w:drawing>
          <wp:anchor distT="0" distB="0" distL="114300" distR="114300" simplePos="0" relativeHeight="251661312" behindDoc="0" locked="0" layoutInCell="1" allowOverlap="1" wp14:anchorId="19E22081" wp14:editId="623F8E14">
            <wp:simplePos x="0" y="0"/>
            <wp:positionH relativeFrom="margin">
              <wp:posOffset>276225</wp:posOffset>
            </wp:positionH>
            <wp:positionV relativeFrom="paragraph">
              <wp:posOffset>441325</wp:posOffset>
            </wp:positionV>
            <wp:extent cx="9324975" cy="6032500"/>
            <wp:effectExtent l="0" t="0" r="9525" b="63500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AEB619" wp14:editId="4F8CB6B2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E9C299" id="Input penna 7" o:spid="_x0000_s1026" type="#_x0000_t75" style="position:absolute;margin-left:379pt;margin-top:268.2pt;width:2.6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GrBvl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3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 xml:space="preserve">IL </w:t>
      </w:r>
      <w:r w:rsidR="0023065F">
        <w:rPr>
          <w:rFonts w:ascii="Arial" w:hAnsi="Arial" w:cs="Arial"/>
          <w:b/>
          <w:bCs/>
          <w:sz w:val="36"/>
          <w:szCs w:val="36"/>
        </w:rPr>
        <w:t>CORPO E IL MOVIMENTO</w:t>
      </w:r>
    </w:p>
    <w:p w14:paraId="0D125709" w14:textId="158C44BD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1BADB" wp14:editId="063067CA">
                <wp:simplePos x="0" y="0"/>
                <wp:positionH relativeFrom="column">
                  <wp:posOffset>3262313</wp:posOffset>
                </wp:positionH>
                <wp:positionV relativeFrom="paragraph">
                  <wp:posOffset>-177482</wp:posOffset>
                </wp:positionV>
                <wp:extent cx="3435203" cy="519112"/>
                <wp:effectExtent l="0" t="0" r="32385" b="14605"/>
                <wp:wrapNone/>
                <wp:docPr id="8" name="Freccia a penta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203" cy="519112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6E0E98" id="Freccia a pentagono 8" o:spid="_x0000_s1026" type="#_x0000_t15" style="position:absolute;margin-left:256.9pt;margin-top:-13.95pt;width:270.5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" adj="19968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3DBEF5" wp14:editId="02D39E0A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17A9D76" id="Input penna 9" o:spid="_x0000_s1026" type="#_x0000_t75" style="position:absolute;margin-left:379pt;margin-top:268.2pt;width:2.65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vvljDXwIAAO0GAAAQAAAAZHJzL2luay9p&#10;bmsxLnhtbLRUTY+bMBC9V+p/sNxDLjHYwJI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SSYP9FF&#10;EsUJW3gxvdHD1tfrjnnP+Sx37cbxPcvzgTYZ12nX3KEs1MYNBvWAuR/py7EYgm54ud6ot7BWoAE7&#10;uQMXlRl4ZK+rb/wlxR/MXYUMsguYRgIUhyiMZwtEEZ1O6ISwCQvgTaeYMMz0g2I6ZYQhZvZQpNd6&#10;Nx2K6YzJkjMEoG9Bhmi6/boIlHXlehYXg4yNXZT7XWGnZohGE3fUmqPnhret51Rb9aDGJLs0BC2E&#10;RYTNUBTOTd+MhIRFN/YfQN2AhCzqPmM0J5FZ96NmjHJOwjgvfwE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G++WMN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3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MMAGINI SUONI E COLORI</w:t>
      </w:r>
    </w:p>
    <w:p w14:paraId="4707B0B1" w14:textId="0D0125C0" w:rsidR="0023065F" w:rsidRDefault="00344672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A5E2E8" wp14:editId="630BF046">
            <wp:simplePos x="0" y="0"/>
            <wp:positionH relativeFrom="margin">
              <wp:posOffset>404495</wp:posOffset>
            </wp:positionH>
            <wp:positionV relativeFrom="paragraph">
              <wp:posOffset>23495</wp:posOffset>
            </wp:positionV>
            <wp:extent cx="9210675" cy="6045835"/>
            <wp:effectExtent l="0" t="0" r="0" b="0"/>
            <wp:wrapSquare wrapText="bothSides"/>
            <wp:docPr id="14" name="Diagram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7419" w14:textId="7299AFF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629334" w14:textId="7CB6026F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8866A4" w14:textId="24D6876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51574ED" w14:textId="333381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9F2C706" w14:textId="51CA094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ED37376" w14:textId="2101615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FF2609" w14:textId="7362F74A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6B5D1C9" w14:textId="783DE84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A03F674" w14:textId="0512AF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8DA5F34" w14:textId="2C831AC5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CA6B8FB" w14:textId="63133E9D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455E72C" w14:textId="1E9270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2F3DA75" w14:textId="1010BE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6A1CFA" w14:textId="1AE69E28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1C4E1769" w14:textId="7AE4D76E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70540A20" w14:textId="7ADF66E8" w:rsidR="0023065F" w:rsidRPr="00D408DB" w:rsidRDefault="00D10D92" w:rsidP="00D408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ADB40" wp14:editId="1A06F496">
                <wp:simplePos x="0" y="0"/>
                <wp:positionH relativeFrom="column">
                  <wp:posOffset>3429000</wp:posOffset>
                </wp:positionH>
                <wp:positionV relativeFrom="paragraph">
                  <wp:posOffset>-163195</wp:posOffset>
                </wp:positionV>
                <wp:extent cx="3086735" cy="481013"/>
                <wp:effectExtent l="0" t="0" r="37465" b="14605"/>
                <wp:wrapNone/>
                <wp:docPr id="10" name="Freccia a penta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481013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EA57C6" id="Freccia a pentagono 10" o:spid="_x0000_s1026" type="#_x0000_t15" style="position:absolute;margin-left:270pt;margin-top:-12.85pt;width:243.05pt;height:37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" adj="19917" filled="f" strokecolor="black [3213]" strokeweight="1pt">
                <v:stroke dashstyle="longDash"/>
              </v:shape>
            </w:pict>
          </mc:Fallback>
        </mc:AlternateContent>
      </w:r>
      <w:r w:rsidR="00320CF1">
        <w:rPr>
          <w:noProof/>
        </w:rPr>
        <w:drawing>
          <wp:anchor distT="0" distB="0" distL="114300" distR="114300" simplePos="0" relativeHeight="251680768" behindDoc="0" locked="0" layoutInCell="1" allowOverlap="1" wp14:anchorId="7A22BF62" wp14:editId="689EBB68">
            <wp:simplePos x="0" y="0"/>
            <wp:positionH relativeFrom="margin">
              <wp:posOffset>213995</wp:posOffset>
            </wp:positionH>
            <wp:positionV relativeFrom="paragraph">
              <wp:posOffset>360680</wp:posOffset>
            </wp:positionV>
            <wp:extent cx="9481820" cy="6093460"/>
            <wp:effectExtent l="0" t="0" r="5080" b="0"/>
            <wp:wrapSquare wrapText="bothSides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EA54F69" wp14:editId="46E4338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71B064" id="Input penna 11" o:spid="_x0000_s1026" type="#_x0000_t75" style="position:absolute;margin-left:379pt;margin-top:268.2pt;width:2.65pt;height: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z1Sd6XwIAAO0GAAAQAAAAZHJzL2luay9p&#10;bmsxLnhtbLRUTY+bMBC9V+p/sNxDLmuwgYQ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KEBl40neph6+t1x7znfJa7duP4nuX5QJuM67Rr7lAWauMGg3p06kb6ciyGoBterjfqLawVaMBO&#10;7sBFZQYe2evqG39J8QdzVyGD7AKmkQDNQhTO4gWiiN5M6ISwCQvgTW8wYZjpB8X0hhGGmNlDkV7r&#10;3XQopjMmS84QgL4FGaLp9usiUNaV61lcDDI2dlHud4WdmiEaTdxRa46eG962nlNt1YMak+zSELQQ&#10;FhEWoyicm74ZCQmLpvYfQN2AhCzqPmdoTiKz7kfNGOWchHFe/gI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HPVJ3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3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>I</w:t>
      </w:r>
      <w:r w:rsidR="0023065F">
        <w:rPr>
          <w:rFonts w:ascii="Arial" w:hAnsi="Arial" w:cs="Arial"/>
          <w:b/>
          <w:bCs/>
          <w:sz w:val="36"/>
          <w:szCs w:val="36"/>
        </w:rPr>
        <w:t xml:space="preserve"> DISCORSI E LE PAROLE</w:t>
      </w:r>
    </w:p>
    <w:p w14:paraId="2EB6DF47" w14:textId="3181750C" w:rsidR="0023065F" w:rsidRPr="00396027" w:rsidRDefault="00D10D92" w:rsidP="0039602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5D7DF74" wp14:editId="3E43942F">
            <wp:simplePos x="0" y="0"/>
            <wp:positionH relativeFrom="margin">
              <wp:align>left</wp:align>
            </wp:positionH>
            <wp:positionV relativeFrom="paragraph">
              <wp:posOffset>465455</wp:posOffset>
            </wp:positionV>
            <wp:extent cx="9686925" cy="6012815"/>
            <wp:effectExtent l="0" t="19050" r="0" b="0"/>
            <wp:wrapSquare wrapText="bothSides"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86E0" wp14:editId="4191908D">
                <wp:simplePos x="0" y="0"/>
                <wp:positionH relativeFrom="column">
                  <wp:posOffset>3019425</wp:posOffset>
                </wp:positionH>
                <wp:positionV relativeFrom="paragraph">
                  <wp:posOffset>-163195</wp:posOffset>
                </wp:positionV>
                <wp:extent cx="3874231" cy="514350"/>
                <wp:effectExtent l="0" t="0" r="31115" b="19050"/>
                <wp:wrapNone/>
                <wp:docPr id="12" name="Freccia a pent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231" cy="5143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7FE157" id="Freccia a pentagono 12" o:spid="_x0000_s1026" type="#_x0000_t15" style="position:absolute;margin-left:237.75pt;margin-top:-12.85pt;width:305.0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" adj="20166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3D8869" wp14:editId="24A6DEB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43FFC5A" id="Input penna 13" o:spid="_x0000_s1026" type="#_x0000_t75" style="position:absolute;margin-left:379pt;margin-top:268.2pt;width:2.65pt;height: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Dec/M1XwIAAO0GAAAQAAAAZHJzL2luay9p&#10;bmsxLnhtbLRUTY+bMBC9V+p/sNxDLjHYwIY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IkZB6LqR62vl53zHvOZ7lrN47vWZ4PtMm4TrvmDmWhNm4wqEdv3EhfjsUQdMPL9Ua9hbUCDdjJ&#10;HbiozMAje1194y8p/mDuKmSQXcA0EqBZiMJZvEAU0emETgibsADedIoJw0w/KKZTRhhiZg9Feq13&#10;06GYzpgsOUMA+hZkiKbbr4tAWVeuZ3ExyNjYRbnfFXZqhmg0cUetOXpueNt6TrVVD2pMsktD0EJY&#10;RFiMonBu+mYkJCy6sf8A6gYkZFH3OUN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N5z8zV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3" o:title=""/>
              </v:shape>
            </w:pict>
          </mc:Fallback>
        </mc:AlternateContent>
      </w:r>
      <w:r w:rsidR="0023065F">
        <w:rPr>
          <w:rFonts w:ascii="Arial" w:hAnsi="Arial" w:cs="Arial"/>
          <w:b/>
          <w:bCs/>
          <w:sz w:val="36"/>
          <w:szCs w:val="36"/>
        </w:rPr>
        <w:t>LA CONOSCENZA DEL MONDO</w:t>
      </w:r>
    </w:p>
    <w:sectPr w:rsidR="0023065F" w:rsidRPr="00396027" w:rsidSect="00191361">
      <w:headerReference w:type="default" r:id="rId4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E3E3" w14:textId="77777777" w:rsidR="004662A9" w:rsidRDefault="004662A9" w:rsidP="00191361">
      <w:pPr>
        <w:spacing w:after="0" w:line="240" w:lineRule="auto"/>
      </w:pPr>
      <w:r>
        <w:separator/>
      </w:r>
    </w:p>
  </w:endnote>
  <w:endnote w:type="continuationSeparator" w:id="0">
    <w:p w14:paraId="3B6BF94F" w14:textId="77777777" w:rsidR="004662A9" w:rsidRDefault="004662A9" w:rsidP="001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6D6B" w14:textId="77777777" w:rsidR="004662A9" w:rsidRDefault="004662A9" w:rsidP="00191361">
      <w:pPr>
        <w:spacing w:after="0" w:line="240" w:lineRule="auto"/>
      </w:pPr>
      <w:r>
        <w:separator/>
      </w:r>
    </w:p>
  </w:footnote>
  <w:footnote w:type="continuationSeparator" w:id="0">
    <w:p w14:paraId="5BA2FCA5" w14:textId="77777777" w:rsidR="004662A9" w:rsidRDefault="004662A9" w:rsidP="001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7C5" w14:textId="7B3D3D6B" w:rsidR="00191361" w:rsidRDefault="0019136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6A2FF9" wp14:editId="3FBF58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sella di tes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BECF" w14:textId="182BA921" w:rsidR="00191361" w:rsidRDefault="00191361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MAPPE OB. </w:t>
                          </w:r>
                          <w:r w:rsidR="00BB00BC">
                            <w:t>5</w:t>
                          </w:r>
                          <w:r>
                            <w:t xml:space="preserve"> ANNI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2FF9" id="_x0000_t202" coordsize="21600,21600" o:spt="202" path="m,l,21600r21600,l21600,xe">
              <v:stroke joinstyle="miter"/>
              <v:path gradientshapeok="t" o:connecttype="rect"/>
            </v:shapetype>
            <v:shape id="Casella di tes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" o:allowincell="f" filled="f" stroked="f">
              <v:textbox style="mso-fit-shape-to-text:t" inset=",0,,0">
                <w:txbxContent>
                  <w:p w14:paraId="2A18BECF" w14:textId="182BA921" w:rsidR="00191361" w:rsidRDefault="00191361">
                    <w:pPr>
                      <w:spacing w:after="0" w:line="240" w:lineRule="auto"/>
                      <w:jc w:val="right"/>
                    </w:pPr>
                    <w:r>
                      <w:t xml:space="preserve">MAPPE OB. </w:t>
                    </w:r>
                    <w:r w:rsidR="00BB00BC">
                      <w:t>5</w:t>
                    </w:r>
                    <w:r>
                      <w:t xml:space="preserve"> ANNI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A2FCD" wp14:editId="4B502AE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sella di tes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7AFD5" w14:textId="77777777" w:rsidR="00191361" w:rsidRPr="00BB00BC" w:rsidRDefault="00191361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BB00BC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B00BC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BB00B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BB00BC">
                            <w:rPr>
                              <w:b/>
                              <w:bCs/>
                            </w:rPr>
                            <w:t>2</w:t>
                          </w:r>
                          <w:r w:rsidRPr="00BB00BC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2FCD" id="Casella di tes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" o:allowincell="f" fillcolor="#bdd6ee [1304]" stroked="f">
              <v:textbox style="mso-fit-shape-to-text:t" inset=",0,,0">
                <w:txbxContent>
                  <w:p w14:paraId="0CD7AFD5" w14:textId="77777777" w:rsidR="00191361" w:rsidRPr="00BB00BC" w:rsidRDefault="00191361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BB00BC">
                      <w:rPr>
                        <w:b/>
                        <w:bCs/>
                      </w:rPr>
                      <w:fldChar w:fldCharType="begin"/>
                    </w:r>
                    <w:r w:rsidRPr="00BB00BC">
                      <w:rPr>
                        <w:b/>
                        <w:bCs/>
                      </w:rPr>
                      <w:instrText>PAGE   \* MERGEFORMAT</w:instrText>
                    </w:r>
                    <w:r w:rsidRPr="00BB00BC">
                      <w:rPr>
                        <w:b/>
                        <w:bCs/>
                      </w:rPr>
                      <w:fldChar w:fldCharType="separate"/>
                    </w:r>
                    <w:r w:rsidRPr="00BB00BC">
                      <w:rPr>
                        <w:b/>
                        <w:bCs/>
                      </w:rPr>
                      <w:t>2</w:t>
                    </w:r>
                    <w:r w:rsidRPr="00BB00BC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7"/>
    <w:rsid w:val="00052F36"/>
    <w:rsid w:val="000D64FB"/>
    <w:rsid w:val="00101FBC"/>
    <w:rsid w:val="00164E89"/>
    <w:rsid w:val="00177F0B"/>
    <w:rsid w:val="00191361"/>
    <w:rsid w:val="001D655A"/>
    <w:rsid w:val="0023065F"/>
    <w:rsid w:val="00313ED8"/>
    <w:rsid w:val="00320CF1"/>
    <w:rsid w:val="00344672"/>
    <w:rsid w:val="00396027"/>
    <w:rsid w:val="003E71D2"/>
    <w:rsid w:val="00447F45"/>
    <w:rsid w:val="004662A9"/>
    <w:rsid w:val="00495159"/>
    <w:rsid w:val="00545088"/>
    <w:rsid w:val="006F5F6C"/>
    <w:rsid w:val="008D2957"/>
    <w:rsid w:val="00AA2CEC"/>
    <w:rsid w:val="00B31ABA"/>
    <w:rsid w:val="00B72DCF"/>
    <w:rsid w:val="00BB00BC"/>
    <w:rsid w:val="00C44A56"/>
    <w:rsid w:val="00CC5214"/>
    <w:rsid w:val="00D10D92"/>
    <w:rsid w:val="00D30C61"/>
    <w:rsid w:val="00D408DB"/>
    <w:rsid w:val="00D60774"/>
    <w:rsid w:val="00DD1488"/>
    <w:rsid w:val="00E005D2"/>
    <w:rsid w:val="00E80B33"/>
    <w:rsid w:val="00F456C5"/>
    <w:rsid w:val="00F64E8B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6BBD6"/>
  <w15:chartTrackingRefBased/>
  <w15:docId w15:val="{4BC50A34-33A9-41CB-A600-568D6C5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61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2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361"/>
  </w:style>
  <w:style w:type="paragraph" w:styleId="Pidipagina">
    <w:name w:val="footer"/>
    <w:basedOn w:val="Normale"/>
    <w:link w:val="Pidipagina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361"/>
  </w:style>
  <w:style w:type="character" w:customStyle="1" w:styleId="Titolo3Carattere">
    <w:name w:val="Titolo 3 Carattere"/>
    <w:basedOn w:val="Carpredefinitoparagrafo"/>
    <w:link w:val="Titolo3"/>
    <w:uiPriority w:val="9"/>
    <w:rsid w:val="00AA2C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microsoft.com/office/2007/relationships/diagramDrawing" Target="diagrams/drawing1.xml"/><Relationship Id="rId26" Type="http://schemas.openxmlformats.org/officeDocument/2006/relationships/diagramData" Target="diagrams/data3.xml"/><Relationship Id="rId39" Type="http://schemas.openxmlformats.org/officeDocument/2006/relationships/diagramQuickStyle" Target="diagrams/quickStyle5.xml"/><Relationship Id="rId21" Type="http://schemas.openxmlformats.org/officeDocument/2006/relationships/diagramQuickStyle" Target="diagrams/quickStyle2.xml"/><Relationship Id="rId34" Type="http://schemas.openxmlformats.org/officeDocument/2006/relationships/diagramColors" Target="diagrams/colors4.xml"/><Relationship Id="rId42" Type="http://schemas.openxmlformats.org/officeDocument/2006/relationships/customXml" Target="ink/ink5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diagramQuickStyle" Target="diagrams/quickStyle1.xml"/><Relationship Id="rId29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ic8cc00p@pec.istruzione.it" TargetMode="External"/><Relationship Id="rId24" Type="http://schemas.openxmlformats.org/officeDocument/2006/relationships/customXml" Target="ink/ink2.xml"/><Relationship Id="rId32" Type="http://schemas.openxmlformats.org/officeDocument/2006/relationships/diagramLayout" Target="diagrams/layout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diagramQuickStyle" Target="diagrams/quickStyle3.xml"/><Relationship Id="rId36" Type="http://schemas.openxmlformats.org/officeDocument/2006/relationships/customXml" Target="ink/ink4.xml"/><Relationship Id="rId10" Type="http://schemas.openxmlformats.org/officeDocument/2006/relationships/hyperlink" Target="mailto:miic8cc00p@istruzione.it" TargetMode="External"/><Relationship Id="rId19" Type="http://schemas.openxmlformats.org/officeDocument/2006/relationships/diagramData" Target="diagrams/data2.xml"/><Relationship Id="rId31" Type="http://schemas.openxmlformats.org/officeDocument/2006/relationships/diagramData" Target="diagrams/data4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microsoft.com/office/2007/relationships/diagramDrawing" Target="diagrams/drawing4.xml"/><Relationship Id="rId43" Type="http://schemas.openxmlformats.org/officeDocument/2006/relationships/header" Target="header1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diagramColors" Target="diagrams/colors1.xml"/><Relationship Id="rId25" Type="http://schemas.openxmlformats.org/officeDocument/2006/relationships/customXml" Target="ink/ink3.xml"/><Relationship Id="rId33" Type="http://schemas.openxmlformats.org/officeDocument/2006/relationships/diagramQuickStyle" Target="diagrams/quickStyle4.xml"/><Relationship Id="rId38" Type="http://schemas.openxmlformats.org/officeDocument/2006/relationships/diagramLayout" Target="diagrams/layout5.xml"/><Relationship Id="rId20" Type="http://schemas.openxmlformats.org/officeDocument/2006/relationships/diagramLayout" Target="diagrams/layout2.xml"/><Relationship Id="rId41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Gioca in modo costruttivo e creativo con gli altri condividendo giochi e materiali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Collabora positivamente con i compagni nelle attività di gruppo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AUTOSTIMA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Partecipa positivamente a tutte le attività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200"/>
            <a:t>Mette in atto strategie di gestione dei conflitti 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SOCIALIZZAZIONE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AFFETTIVITÀ ED EMOTIVITÀ 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Ha superato il distacco dalla famiglia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Si relaziona facilmente con adulti e coetanei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Comprende e sa esprimere le proprie necessità, bisogni e sentimenti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200"/>
            <a:t>Aiuta i compagni in difficoltà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200"/>
            <a:t>Sa argomentare, confrontarsi, sostenere le proprie ragioni con adulti e bambini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46276A8B-1400-4630-B403-CDF708E6FAC5}">
      <dgm:prSet phldrT="[Testo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>
              <a:solidFill>
                <a:sysClr val="windowText" lastClr="000000"/>
              </a:solidFill>
            </a:rPr>
            <a:t>CITTADINANZA</a:t>
          </a:r>
        </a:p>
      </dgm:t>
    </dgm:pt>
    <dgm:pt modelId="{1AC76C8D-E333-4ED4-9796-B5E683CB800A}" type="parTrans" cxnId="{FA695285-7D19-4D72-A1A0-5D5EBCE8B014}">
      <dgm:prSet/>
      <dgm:spPr/>
      <dgm:t>
        <a:bodyPr/>
        <a:lstStyle/>
        <a:p>
          <a:endParaRPr lang="it-IT"/>
        </a:p>
      </dgm:t>
    </dgm:pt>
    <dgm:pt modelId="{A83E2CCB-4C4D-4728-93F8-852C6DAF273C}" type="sibTrans" cxnId="{FA695285-7D19-4D72-A1A0-5D5EBCE8B014}">
      <dgm:prSet/>
      <dgm:spPr/>
      <dgm:t>
        <a:bodyPr/>
        <a:lstStyle/>
        <a:p>
          <a:endParaRPr lang="it-IT"/>
        </a:p>
      </dgm:t>
    </dgm:pt>
    <dgm:pt modelId="{FFEE007D-12C3-4C9D-A86E-0E1692AF11DE}">
      <dgm:prSet custT="1"/>
      <dgm:spPr/>
      <dgm:t>
        <a:bodyPr/>
        <a:lstStyle/>
        <a:p>
          <a:r>
            <a:rPr lang="it-IT" sz="1200"/>
            <a:t>Riconosce la reciprocità di attenzione tra chi parla e chi ascolta</a:t>
          </a:r>
        </a:p>
      </dgm:t>
    </dgm:pt>
    <dgm:pt modelId="{D1AD0FBE-27DB-45F3-9FE6-3B74E963D9B0}" type="parTrans" cxnId="{9309E71B-014D-4103-A014-9740DD65E3C4}">
      <dgm:prSet/>
      <dgm:spPr/>
      <dgm:t>
        <a:bodyPr/>
        <a:lstStyle/>
        <a:p>
          <a:endParaRPr lang="it-IT"/>
        </a:p>
      </dgm:t>
    </dgm:pt>
    <dgm:pt modelId="{FF832C19-53EA-4406-9DE6-736E4CAD281C}" type="sibTrans" cxnId="{9309E71B-014D-4103-A014-9740DD65E3C4}">
      <dgm:prSet/>
      <dgm:spPr/>
      <dgm:t>
        <a:bodyPr/>
        <a:lstStyle/>
        <a:p>
          <a:endParaRPr lang="it-IT"/>
        </a:p>
      </dgm:t>
    </dgm:pt>
    <dgm:pt modelId="{FC3DA7CB-44F1-4AC5-88FC-2BAE7F9DA5C7}">
      <dgm:prSet custT="1"/>
      <dgm:spPr/>
      <dgm:t>
        <a:bodyPr/>
        <a:lstStyle/>
        <a:p>
          <a:r>
            <a:rPr lang="it-IT" sz="1200"/>
            <a:t>È attento alle consegne</a:t>
          </a:r>
        </a:p>
      </dgm:t>
    </dgm:pt>
    <dgm:pt modelId="{A95F5B98-4B35-422C-9F5E-19186CE5FA7B}" type="parTrans" cxnId="{68E5E5DA-115C-4E4E-8E89-B3A0F693D6A2}">
      <dgm:prSet/>
      <dgm:spPr/>
      <dgm:t>
        <a:bodyPr/>
        <a:lstStyle/>
        <a:p>
          <a:endParaRPr lang="it-IT"/>
        </a:p>
      </dgm:t>
    </dgm:pt>
    <dgm:pt modelId="{A07BE077-97C6-4FA0-A517-DA3914BF18A5}" type="sibTrans" cxnId="{68E5E5DA-115C-4E4E-8E89-B3A0F693D6A2}">
      <dgm:prSet/>
      <dgm:spPr/>
      <dgm:t>
        <a:bodyPr/>
        <a:lstStyle/>
        <a:p>
          <a:endParaRPr lang="it-IT"/>
        </a:p>
      </dgm:t>
    </dgm:pt>
    <dgm:pt modelId="{45CE9707-5144-43EA-85D5-9D582D86D74F}">
      <dgm:prSet custT="1"/>
      <dgm:spPr/>
      <dgm:t>
        <a:bodyPr/>
        <a:lstStyle/>
        <a:p>
          <a:r>
            <a:rPr lang="it-IT" sz="1200"/>
            <a:t>Ha fiducia nelle sue capacità</a:t>
          </a:r>
        </a:p>
      </dgm:t>
    </dgm:pt>
    <dgm:pt modelId="{AB9853C0-E841-414A-A440-CD96758BF325}" type="parTrans" cxnId="{AFD43FAE-19C9-4E21-BCBE-215490FDC65A}">
      <dgm:prSet/>
      <dgm:spPr/>
      <dgm:t>
        <a:bodyPr/>
        <a:lstStyle/>
        <a:p>
          <a:endParaRPr lang="it-IT"/>
        </a:p>
      </dgm:t>
    </dgm:pt>
    <dgm:pt modelId="{4901A32D-C58E-4A7E-AFBB-2B4F5B25E5EA}" type="sibTrans" cxnId="{AFD43FAE-19C9-4E21-BCBE-215490FDC65A}">
      <dgm:prSet/>
      <dgm:spPr/>
      <dgm:t>
        <a:bodyPr/>
        <a:lstStyle/>
        <a:p>
          <a:endParaRPr lang="it-IT"/>
        </a:p>
      </dgm:t>
    </dgm:pt>
    <dgm:pt modelId="{515ACCF0-CEF5-4CBF-91C8-324E1B5EBFFC}">
      <dgm:prSet custT="1"/>
      <dgm:spPr/>
      <dgm:t>
        <a:bodyPr/>
        <a:lstStyle/>
        <a:p>
          <a:r>
            <a:rPr lang="it-IT" sz="1200"/>
            <a:t>Conosce e rispetta le regole</a:t>
          </a:r>
        </a:p>
      </dgm:t>
    </dgm:pt>
    <dgm:pt modelId="{D5221A2A-5ADF-4714-B073-2FEB4F890919}" type="parTrans" cxnId="{B0DC213C-B42F-4AA4-B6B6-6245E7344F3F}">
      <dgm:prSet/>
      <dgm:spPr/>
      <dgm:t>
        <a:bodyPr/>
        <a:lstStyle/>
        <a:p>
          <a:endParaRPr lang="it-IT"/>
        </a:p>
      </dgm:t>
    </dgm:pt>
    <dgm:pt modelId="{11DE30E0-D1B9-4006-B717-DBFDD3966E87}" type="sibTrans" cxnId="{B0DC213C-B42F-4AA4-B6B6-6245E7344F3F}">
      <dgm:prSet/>
      <dgm:spPr/>
      <dgm:t>
        <a:bodyPr/>
        <a:lstStyle/>
        <a:p>
          <a:endParaRPr lang="it-IT"/>
        </a:p>
      </dgm:t>
    </dgm:pt>
    <dgm:pt modelId="{F40913A1-F7FE-4A08-A8F2-2DE6CBA343BC}">
      <dgm:prSet custT="1"/>
      <dgm:spPr/>
      <dgm:t>
        <a:bodyPr/>
        <a:lstStyle/>
        <a:p>
          <a:r>
            <a:rPr lang="it-IT" sz="1200"/>
            <a:t>E’ autonomo nella gestione delle necessità personali</a:t>
          </a:r>
        </a:p>
      </dgm:t>
    </dgm:pt>
    <dgm:pt modelId="{B4DC699A-6EEB-4D53-9131-E1FAB88E02AF}" type="parTrans" cxnId="{0EEEDC1E-AE24-4E7A-B71E-71208C08B9D6}">
      <dgm:prSet/>
      <dgm:spPr/>
      <dgm:t>
        <a:bodyPr/>
        <a:lstStyle/>
        <a:p>
          <a:endParaRPr lang="it-IT"/>
        </a:p>
      </dgm:t>
    </dgm:pt>
    <dgm:pt modelId="{F72D0F15-6D18-426D-86F7-E9D51ABFBFB1}" type="sibTrans" cxnId="{0EEEDC1E-AE24-4E7A-B71E-71208C08B9D6}">
      <dgm:prSet/>
      <dgm:spPr/>
      <dgm:t>
        <a:bodyPr/>
        <a:lstStyle/>
        <a:p>
          <a:endParaRPr lang="it-IT"/>
        </a:p>
      </dgm:t>
    </dgm:pt>
    <dgm:pt modelId="{47B2CDE7-67F1-4E21-B0E4-519C4FDD5C33}">
      <dgm:prSet custT="1"/>
      <dgm:spPr/>
      <dgm:t>
        <a:bodyPr/>
        <a:lstStyle/>
        <a:p>
          <a:r>
            <a:rPr lang="it-IT" sz="1200"/>
            <a:t>Si muove con sicurezza negli spazi della scuola</a:t>
          </a:r>
        </a:p>
      </dgm:t>
    </dgm:pt>
    <dgm:pt modelId="{A9CEC169-CA15-46D0-854D-BCFA12FE3757}" type="parTrans" cxnId="{DC7E875F-9579-464C-AF1E-2169489C30C4}">
      <dgm:prSet/>
      <dgm:spPr/>
      <dgm:t>
        <a:bodyPr/>
        <a:lstStyle/>
        <a:p>
          <a:endParaRPr lang="it-IT"/>
        </a:p>
      </dgm:t>
    </dgm:pt>
    <dgm:pt modelId="{FE7B53FF-4EC8-4CBE-BE32-FAA6F6858DFD}" type="sibTrans" cxnId="{DC7E875F-9579-464C-AF1E-2169489C30C4}">
      <dgm:prSet/>
      <dgm:spPr/>
      <dgm:t>
        <a:bodyPr/>
        <a:lstStyle/>
        <a:p>
          <a:endParaRPr lang="it-IT"/>
        </a:p>
      </dgm:t>
    </dgm:pt>
    <dgm:pt modelId="{23F2842F-F46C-4D71-BA7E-5C20687602FF}">
      <dgm:prSet custT="1"/>
      <dgm:spPr/>
      <dgm:t>
        <a:bodyPr/>
        <a:lstStyle/>
        <a:p>
          <a:r>
            <a:rPr lang="it-IT" sz="1200"/>
            <a:t>Riconosce i più importanti segni della cultura e del territorio; istituzioni delle piccole comunità e delle città</a:t>
          </a:r>
        </a:p>
      </dgm:t>
    </dgm:pt>
    <dgm:pt modelId="{58734E50-0F8B-49D8-911C-1E07870B81C6}" type="parTrans" cxnId="{6CDBE97F-A896-41CF-9810-DFEAEBC033A4}">
      <dgm:prSet/>
      <dgm:spPr/>
      <dgm:t>
        <a:bodyPr/>
        <a:lstStyle/>
        <a:p>
          <a:endParaRPr lang="it-IT"/>
        </a:p>
      </dgm:t>
    </dgm:pt>
    <dgm:pt modelId="{49B4A45B-21C3-45E9-881D-065506040038}" type="sibTrans" cxnId="{6CDBE97F-A896-41CF-9810-DFEAEBC033A4}">
      <dgm:prSet/>
      <dgm:spPr/>
      <dgm:t>
        <a:bodyPr/>
        <a:lstStyle/>
        <a:p>
          <a:endParaRPr lang="it-IT"/>
        </a:p>
      </dgm:t>
    </dgm:pt>
    <dgm:pt modelId="{A4AD169D-9923-4108-94CC-35E4112D3149}">
      <dgm:prSet custT="1"/>
      <dgm:spPr/>
      <dgm:t>
        <a:bodyPr/>
        <a:lstStyle/>
        <a:p>
          <a:r>
            <a:rPr lang="it-IT" sz="1200"/>
            <a:t>Rivela spirito di iniziativa</a:t>
          </a:r>
        </a:p>
      </dgm:t>
    </dgm:pt>
    <dgm:pt modelId="{B67E90D9-50CF-4675-81CF-2EA2BE71C16D}" type="parTrans" cxnId="{D2AC4C9B-D8D7-41FA-B8ED-B37118108371}">
      <dgm:prSet/>
      <dgm:spPr/>
      <dgm:t>
        <a:bodyPr/>
        <a:lstStyle/>
        <a:p>
          <a:endParaRPr lang="it-IT"/>
        </a:p>
      </dgm:t>
    </dgm:pt>
    <dgm:pt modelId="{E11C25CC-ED2B-4BF9-AD8F-7959B580A976}" type="sibTrans" cxnId="{D2AC4C9B-D8D7-41FA-B8ED-B37118108371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64540" custLinFactNeighborY="-23087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7"/>
      <dgm:spPr/>
    </dgm:pt>
    <dgm:pt modelId="{99CD8488-8EE4-4BD2-9E66-51698D64F810}" type="pres">
      <dgm:prSet presAssocID="{83DA78BF-C7EE-4FB9-82F4-95EC14551109}" presName="childText" presStyleLbl="bgAcc1" presStyleIdx="0" presStyleCnt="17" custScaleX="112495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7"/>
      <dgm:spPr/>
    </dgm:pt>
    <dgm:pt modelId="{63514E3E-5016-458A-87F8-1169972CB8E2}" type="pres">
      <dgm:prSet presAssocID="{741CCF43-78EF-4712-89DE-416919740BAB}" presName="childText" presStyleLbl="bgAcc1" presStyleIdx="1" presStyleCnt="17" custScaleX="136252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7"/>
      <dgm:spPr/>
    </dgm:pt>
    <dgm:pt modelId="{FACCAA3F-3C09-488C-8DCB-4A411D286FFA}" type="pres">
      <dgm:prSet presAssocID="{331CD917-334A-4400-8094-B3608B749C27}" presName="childText" presStyleLbl="bgAcc1" presStyleIdx="2" presStyleCnt="17" custScaleX="146302" custScaleY="112558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70514" custLinFactNeighborX="-7215" custLinFactNeighborY="-15151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7"/>
      <dgm:spPr/>
    </dgm:pt>
    <dgm:pt modelId="{B9C9F05B-8CA8-4DD1-8B49-5A016F272E70}" type="pres">
      <dgm:prSet presAssocID="{751A39A5-D6C5-4C33-80A5-BFA253C69807}" presName="childText" presStyleLbl="bgAcc1" presStyleIdx="3" presStyleCnt="17" custScaleX="177797" custScaleY="132299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7"/>
      <dgm:spPr/>
    </dgm:pt>
    <dgm:pt modelId="{2EB796C0-AD4F-4996-931F-0F3E85430938}" type="pres">
      <dgm:prSet presAssocID="{80F2CDFA-8B07-4074-A110-926788CA646F}" presName="childText" presStyleLbl="bgAcc1" presStyleIdx="4" presStyleCnt="17" custScaleX="177494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17"/>
      <dgm:spPr/>
    </dgm:pt>
    <dgm:pt modelId="{0508DB04-3E23-43F3-8869-66409C16E40C}" type="pres">
      <dgm:prSet presAssocID="{B2C18CF0-4333-435E-B1C7-7B82E755AB37}" presName="childText" presStyleLbl="bgAcc1" presStyleIdx="5" presStyleCnt="17" custScaleX="169270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17"/>
      <dgm:spPr/>
    </dgm:pt>
    <dgm:pt modelId="{C3CB0EB7-A34A-48AA-B70D-0E59E726B5F1}" type="pres">
      <dgm:prSet presAssocID="{BDF0477D-EF7B-423D-B1D4-D5F6B3DF7A0C}" presName="childText" presStyleLbl="bgAcc1" presStyleIdx="6" presStyleCnt="17" custScaleX="161960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7" presStyleCnt="17"/>
      <dgm:spPr/>
    </dgm:pt>
    <dgm:pt modelId="{73517A9D-ABB9-4C18-87A7-92443D0D00F5}" type="pres">
      <dgm:prSet presAssocID="{87DEEC2A-FE1E-4240-B75D-241D8D3138E2}" presName="childText" presStyleLbl="bgAcc1" presStyleIdx="7" presStyleCnt="17" custScaleX="177494" custScaleY="124842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127469" custLinFactNeighborX="-721" custLinFactNeighborY="-18783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7"/>
      <dgm:spPr/>
    </dgm:pt>
    <dgm:pt modelId="{22CEC58B-5EBF-46FE-A37B-FD50B498F27C}" type="pres">
      <dgm:prSet presAssocID="{2855A34A-ED27-49ED-B324-400035337A84}" presName="childText" presStyleLbl="bgAcc1" presStyleIdx="8" presStyleCnt="17" custScaleX="117794">
        <dgm:presLayoutVars>
          <dgm:bulletEnabled val="1"/>
        </dgm:presLayoutVars>
      </dgm:prSet>
      <dgm:spPr/>
    </dgm:pt>
    <dgm:pt modelId="{1A150568-CD04-41C9-B413-CB7C101B8A46}" type="pres">
      <dgm:prSet presAssocID="{A95F5B98-4B35-422C-9F5E-19186CE5FA7B}" presName="Name13" presStyleLbl="parChTrans1D2" presStyleIdx="9" presStyleCnt="17"/>
      <dgm:spPr/>
    </dgm:pt>
    <dgm:pt modelId="{D9E4EEEB-EA88-43C4-A1A3-B5680D75DD7F}" type="pres">
      <dgm:prSet presAssocID="{FC3DA7CB-44F1-4AC5-88FC-2BAE7F9DA5C7}" presName="childText" presStyleLbl="bgAcc1" presStyleIdx="9" presStyleCnt="17" custScaleX="120065">
        <dgm:presLayoutVars>
          <dgm:bulletEnabled val="1"/>
        </dgm:presLayoutVars>
      </dgm:prSet>
      <dgm:spPr/>
    </dgm:pt>
    <dgm:pt modelId="{A71B2524-8F08-4935-A7F6-69C11BE6B7C3}" type="pres">
      <dgm:prSet presAssocID="{AB9853C0-E841-414A-A440-CD96758BF325}" presName="Name13" presStyleLbl="parChTrans1D2" presStyleIdx="10" presStyleCnt="17"/>
      <dgm:spPr/>
    </dgm:pt>
    <dgm:pt modelId="{9CB53A49-868D-433A-AA1D-A150AE360EFB}" type="pres">
      <dgm:prSet presAssocID="{45CE9707-5144-43EA-85D5-9D582D86D74F}" presName="childText" presStyleLbl="bgAcc1" presStyleIdx="10" presStyleCnt="17" custScaleX="120065">
        <dgm:presLayoutVars>
          <dgm:bulletEnabled val="1"/>
        </dgm:presLayoutVars>
      </dgm:prSet>
      <dgm:spPr/>
    </dgm:pt>
    <dgm:pt modelId="{0FC8C4E0-891F-4639-B8A9-4CD81F38DFC5}" type="pres">
      <dgm:prSet presAssocID="{B4DC699A-6EEB-4D53-9131-E1FAB88E02AF}" presName="Name13" presStyleLbl="parChTrans1D2" presStyleIdx="11" presStyleCnt="17"/>
      <dgm:spPr/>
    </dgm:pt>
    <dgm:pt modelId="{9EC206C9-42F9-41F0-BC28-D62B8CB888D6}" type="pres">
      <dgm:prSet presAssocID="{F40913A1-F7FE-4A08-A8F2-2DE6CBA343BC}" presName="childText" presStyleLbl="bgAcc1" presStyleIdx="11" presStyleCnt="17" custScaleX="120065">
        <dgm:presLayoutVars>
          <dgm:bulletEnabled val="1"/>
        </dgm:presLayoutVars>
      </dgm:prSet>
      <dgm:spPr/>
    </dgm:pt>
    <dgm:pt modelId="{902E9E17-7B6E-451B-A80C-E0AED683429D}" type="pres">
      <dgm:prSet presAssocID="{A9CEC169-CA15-46D0-854D-BCFA12FE3757}" presName="Name13" presStyleLbl="parChTrans1D2" presStyleIdx="12" presStyleCnt="17"/>
      <dgm:spPr/>
    </dgm:pt>
    <dgm:pt modelId="{CEF89526-0398-4C6D-9F9B-0A035EEDC725}" type="pres">
      <dgm:prSet presAssocID="{47B2CDE7-67F1-4E21-B0E4-519C4FDD5C33}" presName="childText" presStyleLbl="bgAcc1" presStyleIdx="12" presStyleCnt="17" custScaleX="120065">
        <dgm:presLayoutVars>
          <dgm:bulletEnabled val="1"/>
        </dgm:presLayoutVars>
      </dgm:prSet>
      <dgm:spPr/>
    </dgm:pt>
    <dgm:pt modelId="{E77EA636-950A-4DA7-9FF7-3F3A4B188884}" type="pres">
      <dgm:prSet presAssocID="{B67E90D9-50CF-4675-81CF-2EA2BE71C16D}" presName="Name13" presStyleLbl="parChTrans1D2" presStyleIdx="13" presStyleCnt="17"/>
      <dgm:spPr/>
    </dgm:pt>
    <dgm:pt modelId="{07F29655-C3A5-4805-8967-6F3B2A42B912}" type="pres">
      <dgm:prSet presAssocID="{A4AD169D-9923-4108-94CC-35E4112D3149}" presName="childText" presStyleLbl="bgAcc1" presStyleIdx="13" presStyleCnt="17" custScaleX="120065">
        <dgm:presLayoutVars>
          <dgm:bulletEnabled val="1"/>
        </dgm:presLayoutVars>
      </dgm:prSet>
      <dgm:spPr/>
    </dgm:pt>
    <dgm:pt modelId="{D63F3C85-519C-4662-8BD8-D164C8FD92EE}" type="pres">
      <dgm:prSet presAssocID="{46276A8B-1400-4630-B403-CDF708E6FAC5}" presName="root" presStyleCnt="0"/>
      <dgm:spPr/>
    </dgm:pt>
    <dgm:pt modelId="{1915558F-5862-4391-AD3D-B004A39B0F0E}" type="pres">
      <dgm:prSet presAssocID="{46276A8B-1400-4630-B403-CDF708E6FAC5}" presName="rootComposite" presStyleCnt="0"/>
      <dgm:spPr/>
    </dgm:pt>
    <dgm:pt modelId="{88242095-8FCE-4464-A9DB-84D6D611E3A7}" type="pres">
      <dgm:prSet presAssocID="{46276A8B-1400-4630-B403-CDF708E6FAC5}" presName="rootText" presStyleLbl="node1" presStyleIdx="3" presStyleCnt="4" custScaleX="127469" custLinFactNeighborX="-11183" custLinFactNeighborY="-16619"/>
      <dgm:spPr>
        <a:prstGeom prst="ellipse">
          <a:avLst/>
        </a:prstGeom>
      </dgm:spPr>
    </dgm:pt>
    <dgm:pt modelId="{E7074F21-AC38-4AB0-84B6-1DD5FB1DC438}" type="pres">
      <dgm:prSet presAssocID="{46276A8B-1400-4630-B403-CDF708E6FAC5}" presName="rootConnector" presStyleLbl="node1" presStyleIdx="3" presStyleCnt="4"/>
      <dgm:spPr/>
    </dgm:pt>
    <dgm:pt modelId="{BC77D91F-17EE-4CDF-86A4-4A3F73114761}" type="pres">
      <dgm:prSet presAssocID="{46276A8B-1400-4630-B403-CDF708E6FAC5}" presName="childShape" presStyleCnt="0"/>
      <dgm:spPr/>
    </dgm:pt>
    <dgm:pt modelId="{629AE4F9-490A-4EF4-84B3-A4345EBB51EF}" type="pres">
      <dgm:prSet presAssocID="{D1AD0FBE-27DB-45F3-9FE6-3B74E963D9B0}" presName="Name13" presStyleLbl="parChTrans1D2" presStyleIdx="14" presStyleCnt="17"/>
      <dgm:spPr/>
    </dgm:pt>
    <dgm:pt modelId="{F67C4839-D995-460C-B3B3-DA06A0FBEA44}" type="pres">
      <dgm:prSet presAssocID="{FFEE007D-12C3-4C9D-A86E-0E1692AF11DE}" presName="childText" presStyleLbl="bgAcc1" presStyleIdx="14" presStyleCnt="17" custScaleX="135302" custScaleY="119117" custLinFactNeighborX="-8568" custLinFactNeighborY="-18037">
        <dgm:presLayoutVars>
          <dgm:bulletEnabled val="1"/>
        </dgm:presLayoutVars>
      </dgm:prSet>
      <dgm:spPr/>
    </dgm:pt>
    <dgm:pt modelId="{00ABD486-DA77-48C9-9A60-60E2673065DA}" type="pres">
      <dgm:prSet presAssocID="{D5221A2A-5ADF-4714-B073-2FEB4F890919}" presName="Name13" presStyleLbl="parChTrans1D2" presStyleIdx="15" presStyleCnt="17"/>
      <dgm:spPr/>
    </dgm:pt>
    <dgm:pt modelId="{EAB60B45-81D1-40CA-B4E8-ADD728ACC9B0}" type="pres">
      <dgm:prSet presAssocID="{515ACCF0-CEF5-4CBF-91C8-324E1B5EBFFC}" presName="childText" presStyleLbl="bgAcc1" presStyleIdx="15" presStyleCnt="17" custScaleX="120065">
        <dgm:presLayoutVars>
          <dgm:bulletEnabled val="1"/>
        </dgm:presLayoutVars>
      </dgm:prSet>
      <dgm:spPr/>
    </dgm:pt>
    <dgm:pt modelId="{34964F10-1954-4223-BC18-5FC504BE342D}" type="pres">
      <dgm:prSet presAssocID="{58734E50-0F8B-49D8-911C-1E07870B81C6}" presName="Name13" presStyleLbl="parChTrans1D2" presStyleIdx="16" presStyleCnt="17"/>
      <dgm:spPr/>
    </dgm:pt>
    <dgm:pt modelId="{39E5EC46-2EEA-42BB-ABDA-097DF15D2917}" type="pres">
      <dgm:prSet presAssocID="{23F2842F-F46C-4D71-BA7E-5C20687602FF}" presName="childText" presStyleLbl="bgAcc1" presStyleIdx="16" presStyleCnt="17" custScaleX="143150" custScaleY="211467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2E1FCA04-6AEB-4D07-A902-C34C256BB6B1}" type="presOf" srcId="{58734E50-0F8B-49D8-911C-1E07870B81C6}" destId="{34964F10-1954-4223-BC18-5FC504BE342D}" srcOrd="0" destOrd="0" presId="urn:microsoft.com/office/officeart/2005/8/layout/hierarchy3"/>
    <dgm:cxn modelId="{5AF58809-9A38-4CD0-8BC1-836304557CCE}" type="presOf" srcId="{FC3DA7CB-44F1-4AC5-88FC-2BAE7F9DA5C7}" destId="{D9E4EEEB-EA88-43C4-A1A3-B5680D75DD7F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9309E71B-014D-4103-A014-9740DD65E3C4}" srcId="{46276A8B-1400-4630-B403-CDF708E6FAC5}" destId="{FFEE007D-12C3-4C9D-A86E-0E1692AF11DE}" srcOrd="0" destOrd="0" parTransId="{D1AD0FBE-27DB-45F3-9FE6-3B74E963D9B0}" sibTransId="{FF832C19-53EA-4406-9DE6-736E4CAD281C}"/>
    <dgm:cxn modelId="{44394B1E-27DB-42BA-A51E-1A32A5AAC655}" type="presOf" srcId="{A4AD169D-9923-4108-94CC-35E4112D3149}" destId="{07F29655-C3A5-4805-8967-6F3B2A42B912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0EEEDC1E-AE24-4E7A-B71E-71208C08B9D6}" srcId="{7D55C107-58E6-4C90-9EC0-AF86B7B37B80}" destId="{F40913A1-F7FE-4A08-A8F2-2DE6CBA343BC}" srcOrd="3" destOrd="0" parTransId="{B4DC699A-6EEB-4D53-9131-E1FAB88E02AF}" sibTransId="{F72D0F15-6D18-426D-86F7-E9D51ABFBFB1}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C96B6F23-8E4B-4BA8-B470-1291BF1E24A4}" type="presOf" srcId="{D5221A2A-5ADF-4714-B073-2FEB4F890919}" destId="{00ABD486-DA77-48C9-9A60-60E2673065DA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C4D5E32D-5896-49F1-B0A6-EC5449785210}" type="presOf" srcId="{A95F5B98-4B35-422C-9F5E-19186CE5FA7B}" destId="{1A150568-CD04-41C9-B413-CB7C101B8A46}" srcOrd="0" destOrd="0" presId="urn:microsoft.com/office/officeart/2005/8/layout/hierarchy3"/>
    <dgm:cxn modelId="{2349F42D-7BFE-46C5-AFBC-9C9E72CF7AA8}" type="presOf" srcId="{FFEE007D-12C3-4C9D-A86E-0E1692AF11DE}" destId="{F67C4839-D995-460C-B3B3-DA06A0FBEA44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056D8C37-7BEA-41BA-A2F6-7E13144CAF40}" type="presOf" srcId="{47B2CDE7-67F1-4E21-B0E4-519C4FDD5C33}" destId="{CEF89526-0398-4C6D-9F9B-0A035EEDC725}" srcOrd="0" destOrd="0" presId="urn:microsoft.com/office/officeart/2005/8/layout/hierarchy3"/>
    <dgm:cxn modelId="{B0DC213C-B42F-4AA4-B6B6-6245E7344F3F}" srcId="{46276A8B-1400-4630-B403-CDF708E6FAC5}" destId="{515ACCF0-CEF5-4CBF-91C8-324E1B5EBFFC}" srcOrd="1" destOrd="0" parTransId="{D5221A2A-5ADF-4714-B073-2FEB4F890919}" sibTransId="{11DE30E0-D1B9-4006-B717-DBFDD3966E87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DC7E875F-9579-464C-AF1E-2169489C30C4}" srcId="{7D55C107-58E6-4C90-9EC0-AF86B7B37B80}" destId="{47B2CDE7-67F1-4E21-B0E4-519C4FDD5C33}" srcOrd="4" destOrd="0" parTransId="{A9CEC169-CA15-46D0-854D-BCFA12FE3757}" sibTransId="{FE7B53FF-4EC8-4CBE-BE32-FAA6F6858DFD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8B980F68-37E8-4E39-91B4-E3BA718FCC87}" type="presOf" srcId="{B67E90D9-50CF-4675-81CF-2EA2BE71C16D}" destId="{E77EA636-950A-4DA7-9FF7-3F3A4B188884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9C656750-38E3-4CC7-B463-F361B3E68D46}" type="presOf" srcId="{46276A8B-1400-4630-B403-CDF708E6FAC5}" destId="{E7074F21-AC38-4AB0-84B6-1DD5FB1DC438}" srcOrd="1" destOrd="0" presId="urn:microsoft.com/office/officeart/2005/8/layout/hierarchy3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9FB4BA57-30BA-432F-825D-6B8B0683C3E8}" type="presOf" srcId="{46276A8B-1400-4630-B403-CDF708E6FAC5}" destId="{88242095-8FCE-4464-A9DB-84D6D611E3A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4E69ED78-9409-4071-AE04-0727A25D55CE}" type="presOf" srcId="{23F2842F-F46C-4D71-BA7E-5C20687602FF}" destId="{39E5EC46-2EEA-42BB-ABDA-097DF15D291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CDBE97F-A896-41CF-9810-DFEAEBC033A4}" srcId="{46276A8B-1400-4630-B403-CDF708E6FAC5}" destId="{23F2842F-F46C-4D71-BA7E-5C20687602FF}" srcOrd="2" destOrd="0" parTransId="{58734E50-0F8B-49D8-911C-1E07870B81C6}" sibTransId="{49B4A45B-21C3-45E9-881D-065506040038}"/>
    <dgm:cxn modelId="{52120A81-F736-4F7E-9939-DE39B289043A}" type="presOf" srcId="{B4DC699A-6EEB-4D53-9131-E1FAB88E02AF}" destId="{0FC8C4E0-891F-4639-B8A9-4CD81F38DFC5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FA695285-7D19-4D72-A1A0-5D5EBCE8B014}" srcId="{F940C5F5-D9B9-4346-9BB7-CCD9A5B92E56}" destId="{46276A8B-1400-4630-B403-CDF708E6FAC5}" srcOrd="3" destOrd="0" parTransId="{1AC76C8D-E333-4ED4-9796-B5E683CB800A}" sibTransId="{A83E2CCB-4C4D-4728-93F8-852C6DAF273C}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2AC4C9B-D8D7-41FA-B8ED-B37118108371}" srcId="{7D55C107-58E6-4C90-9EC0-AF86B7B37B80}" destId="{A4AD169D-9923-4108-94CC-35E4112D3149}" srcOrd="5" destOrd="0" parTransId="{B67E90D9-50CF-4675-81CF-2EA2BE71C16D}" sibTransId="{E11C25CC-ED2B-4BF9-AD8F-7959B580A976}"/>
    <dgm:cxn modelId="{7130AE9B-7668-4FDB-9423-93B3E8264FEF}" type="presOf" srcId="{AB9853C0-E841-414A-A440-CD96758BF325}" destId="{A71B2524-8F08-4935-A7F6-69C11BE6B7C3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AFD43FAE-19C9-4E21-BCBE-215490FDC65A}" srcId="{7D55C107-58E6-4C90-9EC0-AF86B7B37B80}" destId="{45CE9707-5144-43EA-85D5-9D582D86D74F}" srcOrd="2" destOrd="0" parTransId="{AB9853C0-E841-414A-A440-CD96758BF325}" sibTransId="{4901A32D-C58E-4A7E-AFBB-2B4F5B25E5EA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59EB59CB-4A36-48A1-A0CC-1A3223CF976C}" type="presOf" srcId="{515ACCF0-CEF5-4CBF-91C8-324E1B5EBFFC}" destId="{EAB60B45-81D1-40CA-B4E8-ADD728ACC9B0}" srcOrd="0" destOrd="0" presId="urn:microsoft.com/office/officeart/2005/8/layout/hierarchy3"/>
    <dgm:cxn modelId="{C6246FCC-EC0C-4602-9FD2-C50D767A71EC}" type="presOf" srcId="{D1AD0FBE-27DB-45F3-9FE6-3B74E963D9B0}" destId="{629AE4F9-490A-4EF4-84B3-A4345EBB51EF}" srcOrd="0" destOrd="0" presId="urn:microsoft.com/office/officeart/2005/8/layout/hierarchy3"/>
    <dgm:cxn modelId="{20C085CD-5CFB-43AA-B873-C27678B9100C}" type="presOf" srcId="{A9CEC169-CA15-46D0-854D-BCFA12FE3757}" destId="{902E9E17-7B6E-451B-A80C-E0AED683429D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68E5E5DA-115C-4E4E-8E89-B3A0F693D6A2}" srcId="{7D55C107-58E6-4C90-9EC0-AF86B7B37B80}" destId="{FC3DA7CB-44F1-4AC5-88FC-2BAE7F9DA5C7}" srcOrd="1" destOrd="0" parTransId="{A95F5B98-4B35-422C-9F5E-19186CE5FA7B}" sibTransId="{A07BE077-97C6-4FA0-A517-DA3914BF18A5}"/>
    <dgm:cxn modelId="{3B8940DE-D0BF-4C8D-9089-1098BA008641}" type="presOf" srcId="{F40913A1-F7FE-4A08-A8F2-2DE6CBA343BC}" destId="{9EC206C9-42F9-41F0-BC28-D62B8CB888D6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C09552ED-FBF8-4C62-AEF4-63056FF54FF7}" type="presOf" srcId="{45CE9707-5144-43EA-85D5-9D582D86D74F}" destId="{9CB53A49-868D-433A-AA1D-A150AE360EFB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E2491B4A-5E84-4861-AD12-E8F42C62A862}" type="presParOf" srcId="{E040BFFF-B2C1-48B5-9C21-953BAA1DE98B}" destId="{1A150568-CD04-41C9-B413-CB7C101B8A46}" srcOrd="2" destOrd="0" presId="urn:microsoft.com/office/officeart/2005/8/layout/hierarchy3"/>
    <dgm:cxn modelId="{ECCF0A97-1BF7-476A-9AF2-BDC8A91D6112}" type="presParOf" srcId="{E040BFFF-B2C1-48B5-9C21-953BAA1DE98B}" destId="{D9E4EEEB-EA88-43C4-A1A3-B5680D75DD7F}" srcOrd="3" destOrd="0" presId="urn:microsoft.com/office/officeart/2005/8/layout/hierarchy3"/>
    <dgm:cxn modelId="{0EB89FC2-06A1-4D7B-8C2A-18E8FB36D488}" type="presParOf" srcId="{E040BFFF-B2C1-48B5-9C21-953BAA1DE98B}" destId="{A71B2524-8F08-4935-A7F6-69C11BE6B7C3}" srcOrd="4" destOrd="0" presId="urn:microsoft.com/office/officeart/2005/8/layout/hierarchy3"/>
    <dgm:cxn modelId="{8A5C3190-21C0-4F49-A304-B3CC5DC7B9BB}" type="presParOf" srcId="{E040BFFF-B2C1-48B5-9C21-953BAA1DE98B}" destId="{9CB53A49-868D-433A-AA1D-A150AE360EFB}" srcOrd="5" destOrd="0" presId="urn:microsoft.com/office/officeart/2005/8/layout/hierarchy3"/>
    <dgm:cxn modelId="{2B72D63C-20BE-4663-BB48-358550309C8B}" type="presParOf" srcId="{E040BFFF-B2C1-48B5-9C21-953BAA1DE98B}" destId="{0FC8C4E0-891F-4639-B8A9-4CD81F38DFC5}" srcOrd="6" destOrd="0" presId="urn:microsoft.com/office/officeart/2005/8/layout/hierarchy3"/>
    <dgm:cxn modelId="{F1AE5E21-31C0-4F7B-A853-9E37A59FF442}" type="presParOf" srcId="{E040BFFF-B2C1-48B5-9C21-953BAA1DE98B}" destId="{9EC206C9-42F9-41F0-BC28-D62B8CB888D6}" srcOrd="7" destOrd="0" presId="urn:microsoft.com/office/officeart/2005/8/layout/hierarchy3"/>
    <dgm:cxn modelId="{842955E6-3126-428F-A4FA-B9DC70A69582}" type="presParOf" srcId="{E040BFFF-B2C1-48B5-9C21-953BAA1DE98B}" destId="{902E9E17-7B6E-451B-A80C-E0AED683429D}" srcOrd="8" destOrd="0" presId="urn:microsoft.com/office/officeart/2005/8/layout/hierarchy3"/>
    <dgm:cxn modelId="{B5DE1F81-9FBB-4906-9D60-F8F028839C9E}" type="presParOf" srcId="{E040BFFF-B2C1-48B5-9C21-953BAA1DE98B}" destId="{CEF89526-0398-4C6D-9F9B-0A035EEDC725}" srcOrd="9" destOrd="0" presId="urn:microsoft.com/office/officeart/2005/8/layout/hierarchy3"/>
    <dgm:cxn modelId="{FCE570CD-E762-4216-AF01-CC6654417981}" type="presParOf" srcId="{E040BFFF-B2C1-48B5-9C21-953BAA1DE98B}" destId="{E77EA636-950A-4DA7-9FF7-3F3A4B188884}" srcOrd="10" destOrd="0" presId="urn:microsoft.com/office/officeart/2005/8/layout/hierarchy3"/>
    <dgm:cxn modelId="{3A1AE68C-678F-4632-BAF6-74D92F463327}" type="presParOf" srcId="{E040BFFF-B2C1-48B5-9C21-953BAA1DE98B}" destId="{07F29655-C3A5-4805-8967-6F3B2A42B912}" srcOrd="11" destOrd="0" presId="urn:microsoft.com/office/officeart/2005/8/layout/hierarchy3"/>
    <dgm:cxn modelId="{2F1E7AC6-FF5C-4059-9201-807C2E0E0AF2}" type="presParOf" srcId="{259288D6-CCED-44D8-99F0-F3784582D861}" destId="{D63F3C85-519C-4662-8BD8-D164C8FD92EE}" srcOrd="3" destOrd="0" presId="urn:microsoft.com/office/officeart/2005/8/layout/hierarchy3"/>
    <dgm:cxn modelId="{D7B81AD0-AD09-4E56-A063-8777490B1BAD}" type="presParOf" srcId="{D63F3C85-519C-4662-8BD8-D164C8FD92EE}" destId="{1915558F-5862-4391-AD3D-B004A39B0F0E}" srcOrd="0" destOrd="0" presId="urn:microsoft.com/office/officeart/2005/8/layout/hierarchy3"/>
    <dgm:cxn modelId="{DB2E28A7-273D-42F3-82A9-5D526F75D0A9}" type="presParOf" srcId="{1915558F-5862-4391-AD3D-B004A39B0F0E}" destId="{88242095-8FCE-4464-A9DB-84D6D611E3A7}" srcOrd="0" destOrd="0" presId="urn:microsoft.com/office/officeart/2005/8/layout/hierarchy3"/>
    <dgm:cxn modelId="{81B13063-FE17-4591-B16A-61125A519142}" type="presParOf" srcId="{1915558F-5862-4391-AD3D-B004A39B0F0E}" destId="{E7074F21-AC38-4AB0-84B6-1DD5FB1DC438}" srcOrd="1" destOrd="0" presId="urn:microsoft.com/office/officeart/2005/8/layout/hierarchy3"/>
    <dgm:cxn modelId="{3A990B35-4B41-4A9D-B07A-34D021C03612}" type="presParOf" srcId="{D63F3C85-519C-4662-8BD8-D164C8FD92EE}" destId="{BC77D91F-17EE-4CDF-86A4-4A3F73114761}" srcOrd="1" destOrd="0" presId="urn:microsoft.com/office/officeart/2005/8/layout/hierarchy3"/>
    <dgm:cxn modelId="{1B98474A-F05D-4755-A521-4E746F5473EE}" type="presParOf" srcId="{BC77D91F-17EE-4CDF-86A4-4A3F73114761}" destId="{629AE4F9-490A-4EF4-84B3-A4345EBB51EF}" srcOrd="0" destOrd="0" presId="urn:microsoft.com/office/officeart/2005/8/layout/hierarchy3"/>
    <dgm:cxn modelId="{D33E345E-57AC-4D0F-AEC8-2D8CB9A401D6}" type="presParOf" srcId="{BC77D91F-17EE-4CDF-86A4-4A3F73114761}" destId="{F67C4839-D995-460C-B3B3-DA06A0FBEA44}" srcOrd="1" destOrd="0" presId="urn:microsoft.com/office/officeart/2005/8/layout/hierarchy3"/>
    <dgm:cxn modelId="{84D3BD7A-D978-4983-BB75-1C0E294FEA45}" type="presParOf" srcId="{BC77D91F-17EE-4CDF-86A4-4A3F73114761}" destId="{00ABD486-DA77-48C9-9A60-60E2673065DA}" srcOrd="2" destOrd="0" presId="urn:microsoft.com/office/officeart/2005/8/layout/hierarchy3"/>
    <dgm:cxn modelId="{5A4BB126-212A-413C-8B4F-BD27BA45CB12}" type="presParOf" srcId="{BC77D91F-17EE-4CDF-86A4-4A3F73114761}" destId="{EAB60B45-81D1-40CA-B4E8-ADD728ACC9B0}" srcOrd="3" destOrd="0" presId="urn:microsoft.com/office/officeart/2005/8/layout/hierarchy3"/>
    <dgm:cxn modelId="{8C88ECF7-B07F-4FCF-AEC1-78066667CA87}" type="presParOf" srcId="{BC77D91F-17EE-4CDF-86A4-4A3F73114761}" destId="{34964F10-1954-4223-BC18-5FC504BE342D}" srcOrd="4" destOrd="0" presId="urn:microsoft.com/office/officeart/2005/8/layout/hierarchy3"/>
    <dgm:cxn modelId="{3B40C6F7-E049-47AA-A362-09E189A4D555}" type="presParOf" srcId="{BC77D91F-17EE-4CDF-86A4-4A3F73114761}" destId="{39E5EC46-2EEA-42BB-ABDA-097DF15D291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Riconosce e denomina le principali parti del corpo su di sé, sull’altro e in un’immagine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GENERALE ED EQUILIBRIO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Applica schemi motori di base (camminare, correre, saltare, rotolare…)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SCHEMA CORPOREO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AUTONOMIA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Matura condotte che gli consentono una buona autonomia nella gestione della giornata a scuola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ACFD9F-933A-46DF-95A3-07BECE63C81B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VISUO-MOTORIA</a:t>
          </a:r>
          <a:endParaRPr lang="it-IT" sz="1400"/>
        </a:p>
      </dgm:t>
    </dgm:pt>
    <dgm:pt modelId="{C96662FE-CBC6-48B5-BB12-AF80586FB0F4}" type="parTrans" cxnId="{4F430656-384F-4B3C-AC03-CD800744CB30}">
      <dgm:prSet/>
      <dgm:spPr/>
      <dgm:t>
        <a:bodyPr/>
        <a:lstStyle/>
        <a:p>
          <a:endParaRPr lang="it-IT"/>
        </a:p>
      </dgm:t>
    </dgm:pt>
    <dgm:pt modelId="{EC56EFDE-DD9B-4CA0-80AD-1F7CC118E4AD}" type="sibTrans" cxnId="{4F430656-384F-4B3C-AC03-CD800744CB30}">
      <dgm:prSet/>
      <dgm:spPr/>
      <dgm:t>
        <a:bodyPr/>
        <a:lstStyle/>
        <a:p>
          <a:endParaRPr lang="it-IT"/>
        </a:p>
      </dgm:t>
    </dgm:pt>
    <dgm:pt modelId="{794EAB73-22DB-43C2-A940-A4364A047DCF}">
      <dgm:prSet custT="1"/>
      <dgm:spPr/>
      <dgm:t>
        <a:bodyPr/>
        <a:lstStyle/>
        <a:p>
          <a:r>
            <a:rPr lang="it-IT" sz="1200"/>
            <a:t>Adotta pratiche corrette di igiene, cura di sé e di sana alimentazione.</a:t>
          </a:r>
        </a:p>
      </dgm:t>
    </dgm:pt>
    <dgm:pt modelId="{2BC6A4E6-FC89-4B4E-9D56-527071223C09}" type="parTrans" cxnId="{F565D2C5-59E6-41A5-B5A3-F343BD0FF694}">
      <dgm:prSet/>
      <dgm:spPr/>
      <dgm:t>
        <a:bodyPr/>
        <a:lstStyle/>
        <a:p>
          <a:endParaRPr lang="it-IT"/>
        </a:p>
      </dgm:t>
    </dgm:pt>
    <dgm:pt modelId="{30685960-3B52-4FF4-A4C6-70EF2779BC4A}" type="sibTrans" cxnId="{F565D2C5-59E6-41A5-B5A3-F343BD0FF694}">
      <dgm:prSet/>
      <dgm:spPr/>
      <dgm:t>
        <a:bodyPr/>
        <a:lstStyle/>
        <a:p>
          <a:endParaRPr lang="it-IT"/>
        </a:p>
      </dgm:t>
    </dgm:pt>
    <dgm:pt modelId="{9EAC2517-E1DC-46BB-9324-A06734F9688E}">
      <dgm:prSet custT="1"/>
      <dgm:spPr/>
      <dgm:t>
        <a:bodyPr/>
        <a:lstStyle/>
        <a:p>
          <a:r>
            <a:rPr lang="it-IT" sz="1200"/>
            <a:t>Ha una buona concentrazione</a:t>
          </a:r>
        </a:p>
      </dgm:t>
    </dgm:pt>
    <dgm:pt modelId="{B5C9412A-05AE-4DF1-AB43-BCC264F01D86}" type="parTrans" cxnId="{724A84C5-0226-44E1-9854-0AA214FA3220}">
      <dgm:prSet/>
      <dgm:spPr/>
      <dgm:t>
        <a:bodyPr/>
        <a:lstStyle/>
        <a:p>
          <a:endParaRPr lang="it-IT"/>
        </a:p>
      </dgm:t>
    </dgm:pt>
    <dgm:pt modelId="{F3598E71-0775-42E5-805A-29D50AAF2C95}" type="sibTrans" cxnId="{724A84C5-0226-44E1-9854-0AA214FA3220}">
      <dgm:prSet/>
      <dgm:spPr/>
      <dgm:t>
        <a:bodyPr/>
        <a:lstStyle/>
        <a:p>
          <a:endParaRPr lang="it-IT"/>
        </a:p>
      </dgm:t>
    </dgm:pt>
    <dgm:pt modelId="{B54E7FE2-D5B7-46C8-BB6A-EEFD30509D40}">
      <dgm:prSet custT="1"/>
      <dgm:spPr/>
      <dgm:t>
        <a:bodyPr/>
        <a:lstStyle/>
        <a:p>
          <a:r>
            <a:rPr lang="it-IT" sz="1200"/>
            <a:t>Riproduce lo schema corporeo in modo corretto e completo</a:t>
          </a:r>
        </a:p>
      </dgm:t>
    </dgm:pt>
    <dgm:pt modelId="{968B759D-04E9-429A-9DF0-144F2C6E0A6E}" type="parTrans" cxnId="{1E8DE0B2-F630-48F3-95BD-CEE98A964DBE}">
      <dgm:prSet/>
      <dgm:spPr/>
      <dgm:t>
        <a:bodyPr/>
        <a:lstStyle/>
        <a:p>
          <a:endParaRPr lang="it-IT"/>
        </a:p>
      </dgm:t>
    </dgm:pt>
    <dgm:pt modelId="{2931D655-ECAA-4053-B0A7-CBC0168661AC}" type="sibTrans" cxnId="{1E8DE0B2-F630-48F3-95BD-CEE98A964DBE}">
      <dgm:prSet/>
      <dgm:spPr/>
      <dgm:t>
        <a:bodyPr/>
        <a:lstStyle/>
        <a:p>
          <a:endParaRPr lang="it-IT"/>
        </a:p>
      </dgm:t>
    </dgm:pt>
    <dgm:pt modelId="{AE747FF4-07FF-43D5-9C62-0A897D399B79}">
      <dgm:prSet custT="1"/>
      <dgm:spPr/>
      <dgm:t>
        <a:bodyPr/>
        <a:lstStyle/>
        <a:p>
          <a:r>
            <a:rPr lang="it-IT" sz="1200"/>
            <a:t>Prova piacere nel movimento e sperimenta nuovi schemi motori</a:t>
          </a:r>
        </a:p>
      </dgm:t>
    </dgm:pt>
    <dgm:pt modelId="{31A22906-037E-4102-9BA5-43BABCCF2C8C}" type="parTrans" cxnId="{8CE240D7-7D6C-4F31-9D22-F4B2385C2800}">
      <dgm:prSet/>
      <dgm:spPr/>
      <dgm:t>
        <a:bodyPr/>
        <a:lstStyle/>
        <a:p>
          <a:endParaRPr lang="it-IT"/>
        </a:p>
      </dgm:t>
    </dgm:pt>
    <dgm:pt modelId="{C75C5F14-9769-4C58-946C-B0448B546885}" type="sibTrans" cxnId="{8CE240D7-7D6C-4F31-9D22-F4B2385C2800}">
      <dgm:prSet/>
      <dgm:spPr/>
      <dgm:t>
        <a:bodyPr/>
        <a:lstStyle/>
        <a:p>
          <a:endParaRPr lang="it-IT"/>
        </a:p>
      </dgm:t>
    </dgm:pt>
    <dgm:pt modelId="{A660EE46-1FC4-4B32-9ECF-C69345CF5413}">
      <dgm:prSet custT="1"/>
      <dgm:spPr/>
      <dgm:t>
        <a:bodyPr/>
        <a:lstStyle/>
        <a:p>
          <a:r>
            <a:rPr lang="it-IT" sz="1200"/>
            <a:t>È capace di coordinarsi con i compagni nel gioco motorio </a:t>
          </a:r>
        </a:p>
      </dgm:t>
    </dgm:pt>
    <dgm:pt modelId="{074CE2D5-893F-4FBD-8A2F-F058EEE13631}" type="parTrans" cxnId="{879F5168-5FEA-447A-B258-8B8B0BFE87BA}">
      <dgm:prSet/>
      <dgm:spPr/>
      <dgm:t>
        <a:bodyPr/>
        <a:lstStyle/>
        <a:p>
          <a:endParaRPr lang="it-IT"/>
        </a:p>
      </dgm:t>
    </dgm:pt>
    <dgm:pt modelId="{E29A8BC2-17A8-4DC7-9389-7D143B7B3DE5}" type="sibTrans" cxnId="{879F5168-5FEA-447A-B258-8B8B0BFE87BA}">
      <dgm:prSet/>
      <dgm:spPr/>
      <dgm:t>
        <a:bodyPr/>
        <a:lstStyle/>
        <a:p>
          <a:endParaRPr lang="it-IT"/>
        </a:p>
      </dgm:t>
    </dgm:pt>
    <dgm:pt modelId="{BC085D1A-5DC3-4EBB-8EFB-85189589A4F9}">
      <dgm:prSet custT="1"/>
      <dgm:spPr/>
      <dgm:t>
        <a:bodyPr/>
        <a:lstStyle/>
        <a:p>
          <a:r>
            <a:rPr lang="it-IT" sz="1200"/>
            <a:t>Ha una buona coordinazione oculo-manuale</a:t>
          </a:r>
        </a:p>
      </dgm:t>
    </dgm:pt>
    <dgm:pt modelId="{88622450-C386-4460-960C-712BB45C6C1C}" type="parTrans" cxnId="{E14E68BD-4707-4A45-A670-5645F5745586}">
      <dgm:prSet/>
      <dgm:spPr/>
      <dgm:t>
        <a:bodyPr/>
        <a:lstStyle/>
        <a:p>
          <a:endParaRPr lang="it-IT"/>
        </a:p>
      </dgm:t>
    </dgm:pt>
    <dgm:pt modelId="{576AEA23-BB64-4B73-889B-BAD9BEF536C9}" type="sibTrans" cxnId="{E14E68BD-4707-4A45-A670-5645F5745586}">
      <dgm:prSet/>
      <dgm:spPr/>
      <dgm:t>
        <a:bodyPr/>
        <a:lstStyle/>
        <a:p>
          <a:endParaRPr lang="it-IT"/>
        </a:p>
      </dgm:t>
    </dgm:pt>
    <dgm:pt modelId="{22133F8F-06FD-42DE-B94F-26A767BB1B0E}">
      <dgm:prSet custT="1"/>
      <dgm:spPr/>
      <dgm:t>
        <a:bodyPr/>
        <a:lstStyle/>
        <a:p>
          <a:r>
            <a:rPr lang="it-IT" sz="1200"/>
            <a:t>Ha sviluppato una buona motricità fine</a:t>
          </a:r>
        </a:p>
      </dgm:t>
    </dgm:pt>
    <dgm:pt modelId="{2CFD6390-6C9A-4356-94C7-A3B7F2E0D116}" type="parTrans" cxnId="{ACC262B8-F361-4542-9309-16D2E4B33F97}">
      <dgm:prSet/>
      <dgm:spPr/>
      <dgm:t>
        <a:bodyPr/>
        <a:lstStyle/>
        <a:p>
          <a:endParaRPr lang="it-IT"/>
        </a:p>
      </dgm:t>
    </dgm:pt>
    <dgm:pt modelId="{8F7341F9-03D0-4AEC-8012-809C715D3D9E}" type="sibTrans" cxnId="{ACC262B8-F361-4542-9309-16D2E4B33F97}">
      <dgm:prSet/>
      <dgm:spPr/>
      <dgm:t>
        <a:bodyPr/>
        <a:lstStyle/>
        <a:p>
          <a:endParaRPr lang="it-IT"/>
        </a:p>
      </dgm:t>
    </dgm:pt>
    <dgm:pt modelId="{9BDB1CD5-DB46-49D8-B6F8-B5F579E90114}">
      <dgm:prSet custT="1"/>
      <dgm:spPr/>
      <dgm:t>
        <a:bodyPr/>
        <a:lstStyle/>
        <a:p>
          <a:r>
            <a:rPr lang="it-IT" sz="1200"/>
            <a:t>Impugna correttamente gli strumenti grafici</a:t>
          </a:r>
        </a:p>
      </dgm:t>
    </dgm:pt>
    <dgm:pt modelId="{72382FBD-C3C8-4E86-88B4-367F7D74E037}" type="parTrans" cxnId="{923A6078-FC7F-4FB7-979A-367F88E3BF06}">
      <dgm:prSet/>
      <dgm:spPr/>
      <dgm:t>
        <a:bodyPr/>
        <a:lstStyle/>
        <a:p>
          <a:endParaRPr lang="it-IT"/>
        </a:p>
      </dgm:t>
    </dgm:pt>
    <dgm:pt modelId="{039248DE-1324-4477-8203-757E9E5A9EAC}" type="sibTrans" cxnId="{923A6078-FC7F-4FB7-979A-367F88E3BF06}">
      <dgm:prSet/>
      <dgm:spPr/>
      <dgm:t>
        <a:bodyPr/>
        <a:lstStyle/>
        <a:p>
          <a:endParaRPr lang="it-IT"/>
        </a:p>
      </dgm:t>
    </dgm:pt>
    <dgm:pt modelId="{114B8454-5D67-4D88-897E-A02075C1CF60}">
      <dgm:prSet custT="1"/>
      <dgm:spPr/>
      <dgm:t>
        <a:bodyPr/>
        <a:lstStyle/>
        <a:p>
          <a:r>
            <a:rPr lang="it-IT" sz="1200"/>
            <a:t>Ha una buona coordinazione generale</a:t>
          </a:r>
        </a:p>
      </dgm:t>
    </dgm:pt>
    <dgm:pt modelId="{15309A18-28EF-4ACE-9EA9-7BEF191E2CC9}" type="parTrans" cxnId="{C54F0578-08CE-4ED9-B5F9-18D8D4D0FEC3}">
      <dgm:prSet/>
      <dgm:spPr/>
      <dgm:t>
        <a:bodyPr/>
        <a:lstStyle/>
        <a:p>
          <a:endParaRPr lang="it-IT"/>
        </a:p>
      </dgm:t>
    </dgm:pt>
    <dgm:pt modelId="{DF3C0FCD-8718-4BD5-8DD0-04F2D56FA742}" type="sibTrans" cxnId="{C54F0578-08CE-4ED9-B5F9-18D8D4D0FEC3}">
      <dgm:prSet/>
      <dgm:spPr/>
      <dgm:t>
        <a:bodyPr/>
        <a:lstStyle/>
        <a:p>
          <a:endParaRPr lang="it-IT"/>
        </a:p>
      </dgm:t>
    </dgm:pt>
    <dgm:pt modelId="{8E8FA022-E05E-4228-8B46-D8E1B4590770}">
      <dgm:prSet custT="1"/>
      <dgm:spPr/>
      <dgm:t>
        <a:bodyPr/>
        <a:lstStyle/>
        <a:p>
          <a:r>
            <a:rPr lang="it-IT" sz="1200"/>
            <a:t>Interagisce con gli altri nella musica, nella danza, nella comunicazione espressiva</a:t>
          </a:r>
        </a:p>
      </dgm:t>
    </dgm:pt>
    <dgm:pt modelId="{8B622AAF-56AD-4DC1-862E-D36F601DEAAD}" type="parTrans" cxnId="{CE4D589C-F44F-4130-8EAC-703120C21709}">
      <dgm:prSet/>
      <dgm:spPr/>
      <dgm:t>
        <a:bodyPr/>
        <a:lstStyle/>
        <a:p>
          <a:endParaRPr lang="it-IT"/>
        </a:p>
      </dgm:t>
    </dgm:pt>
    <dgm:pt modelId="{119F4E0D-77CB-4E25-9130-1D2D248482CC}" type="sibTrans" cxnId="{CE4D589C-F44F-4130-8EAC-703120C21709}">
      <dgm:prSet/>
      <dgm:spPr/>
      <dgm:t>
        <a:bodyPr/>
        <a:lstStyle/>
        <a:p>
          <a:endParaRPr lang="it-IT"/>
        </a:p>
      </dgm:t>
    </dgm:pt>
    <dgm:pt modelId="{CE3A2B09-7A2C-4355-8608-37FFABEF326A}">
      <dgm:prSet custT="1"/>
      <dgm:spPr/>
      <dgm:t>
        <a:bodyPr/>
        <a:lstStyle/>
        <a:p>
          <a:r>
            <a:rPr lang="it-IT" sz="1200"/>
            <a:t>Valuta il rischio</a:t>
          </a:r>
        </a:p>
      </dgm:t>
    </dgm:pt>
    <dgm:pt modelId="{E4246683-8BB3-42B7-A46A-0E8EF6A162A7}" type="parTrans" cxnId="{26D7B51C-59FE-4429-9DAE-28E33A279611}">
      <dgm:prSet/>
      <dgm:spPr/>
      <dgm:t>
        <a:bodyPr/>
        <a:lstStyle/>
        <a:p>
          <a:endParaRPr lang="it-IT"/>
        </a:p>
      </dgm:t>
    </dgm:pt>
    <dgm:pt modelId="{33D689D0-C2B9-4446-9B6F-20A885294D59}" type="sibTrans" cxnId="{26D7B51C-59FE-4429-9DAE-28E33A279611}">
      <dgm:prSet/>
      <dgm:spPr/>
      <dgm:t>
        <a:bodyPr/>
        <a:lstStyle/>
        <a:p>
          <a:endParaRPr lang="it-IT"/>
        </a:p>
      </dgm:t>
    </dgm:pt>
    <dgm:pt modelId="{CAB2F14B-4371-4A71-92A9-190109FCE429}">
      <dgm:prSet custT="1"/>
      <dgm:spPr/>
      <dgm:t>
        <a:bodyPr/>
        <a:lstStyle/>
        <a:p>
          <a:r>
            <a:rPr lang="it-IT" sz="1200"/>
            <a:t>Percepisce la parte destra e sinistra del corpo (senza necessariamente associarle in modo corretto)</a:t>
          </a:r>
        </a:p>
      </dgm:t>
    </dgm:pt>
    <dgm:pt modelId="{8713A474-56D9-4356-BD20-05E718143676}" type="parTrans" cxnId="{E817C2B6-2671-489A-AEB9-13425CFA35EF}">
      <dgm:prSet/>
      <dgm:spPr/>
      <dgm:t>
        <a:bodyPr/>
        <a:lstStyle/>
        <a:p>
          <a:endParaRPr lang="it-IT"/>
        </a:p>
      </dgm:t>
    </dgm:pt>
    <dgm:pt modelId="{92EF3673-32D9-400C-9F12-51C5F6C15130}" type="sibTrans" cxnId="{E817C2B6-2671-489A-AEB9-13425CFA35EF}">
      <dgm:prSet/>
      <dgm:spPr/>
      <dgm:t>
        <a:bodyPr/>
        <a:lstStyle/>
        <a:p>
          <a:endParaRPr lang="it-IT"/>
        </a:p>
      </dgm:t>
    </dgm:pt>
    <dgm:pt modelId="{0022B652-7E8D-4AB0-B8F7-08F55F3EF284}">
      <dgm:prSet custT="1"/>
      <dgm:spPr/>
      <dgm:t>
        <a:bodyPr/>
        <a:lstStyle/>
        <a:p>
          <a:r>
            <a:rPr lang="it-IT" sz="1200"/>
            <a:t>Conosce le funzioni delle diverse parti del corpo</a:t>
          </a:r>
        </a:p>
      </dgm:t>
    </dgm:pt>
    <dgm:pt modelId="{E95D06B9-3D20-4A39-9372-8B975C97EADD}" type="parTrans" cxnId="{DAF0FD15-533A-4F3D-AA06-8D6887C3F8E9}">
      <dgm:prSet/>
      <dgm:spPr/>
      <dgm:t>
        <a:bodyPr/>
        <a:lstStyle/>
        <a:p>
          <a:endParaRPr lang="it-IT"/>
        </a:p>
      </dgm:t>
    </dgm:pt>
    <dgm:pt modelId="{075F562D-4466-433C-ACBF-CDE739CACE2F}" type="sibTrans" cxnId="{DAF0FD15-533A-4F3D-AA06-8D6887C3F8E9}">
      <dgm:prSet/>
      <dgm:spPr/>
      <dgm:t>
        <a:bodyPr/>
        <a:lstStyle/>
        <a:p>
          <a:endParaRPr lang="it-IT"/>
        </a:p>
      </dgm:t>
    </dgm:pt>
    <dgm:pt modelId="{AE51E5B3-174D-4B07-BFAF-5446A1B942F3}">
      <dgm:prSet custT="1"/>
      <dgm:spPr/>
      <dgm:t>
        <a:bodyPr/>
        <a:lstStyle/>
        <a:p>
          <a:r>
            <a:rPr lang="it-IT" sz="1200"/>
            <a:t>Rappresenta graficamente il corpo fermo e in movimento</a:t>
          </a:r>
        </a:p>
      </dgm:t>
    </dgm:pt>
    <dgm:pt modelId="{87B9E2F6-FB56-407B-88D1-E8FE05EC5A26}" type="parTrans" cxnId="{C66934B5-2B45-4169-A52B-87963034FFD2}">
      <dgm:prSet/>
      <dgm:spPr/>
      <dgm:t>
        <a:bodyPr/>
        <a:lstStyle/>
        <a:p>
          <a:endParaRPr lang="it-IT"/>
        </a:p>
      </dgm:t>
    </dgm:pt>
    <dgm:pt modelId="{843FD908-4D34-43C5-8CD4-BA0A13CE663D}" type="sibTrans" cxnId="{C66934B5-2B45-4169-A52B-87963034FFD2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58493" custScaleY="139669" custLinFactNeighborX="-16461" custLinFactNeighborY="915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7"/>
      <dgm:spPr/>
    </dgm:pt>
    <dgm:pt modelId="{99CD8488-8EE4-4BD2-9E66-51698D64F810}" type="pres">
      <dgm:prSet presAssocID="{83DA78BF-C7EE-4FB9-82F4-95EC14551109}" presName="childText" presStyleLbl="bgAcc1" presStyleIdx="0" presStyleCnt="17" custScaleX="215220" custScaleY="156699" custLinFactNeighborX="-17718">
        <dgm:presLayoutVars>
          <dgm:bulletEnabled val="1"/>
        </dgm:presLayoutVars>
      </dgm:prSet>
      <dgm:spPr/>
    </dgm:pt>
    <dgm:pt modelId="{560FCD35-7FD7-4001-AD84-A029B253F6C0}" type="pres">
      <dgm:prSet presAssocID="{2BC6A4E6-FC89-4B4E-9D56-527071223C09}" presName="Name13" presStyleLbl="parChTrans1D2" presStyleIdx="1" presStyleCnt="17"/>
      <dgm:spPr/>
    </dgm:pt>
    <dgm:pt modelId="{1DAFA87F-AA7A-4728-9F96-1126AB3B02F9}" type="pres">
      <dgm:prSet presAssocID="{794EAB73-22DB-43C2-A940-A4364A047DCF}" presName="childText" presStyleLbl="bgAcc1" presStyleIdx="1" presStyleCnt="17" custScaleX="201278" custScaleY="176354" custLinFactNeighborX="-17718" custLinFactNeighborY="1829">
        <dgm:presLayoutVars>
          <dgm:bulletEnabled val="1"/>
        </dgm:presLayoutVars>
      </dgm:prSet>
      <dgm:spPr/>
    </dgm:pt>
    <dgm:pt modelId="{2D98EA82-D344-4694-A54D-7AA320E2FD72}" type="pres">
      <dgm:prSet presAssocID="{B5C9412A-05AE-4DF1-AB43-BCC264F01D86}" presName="Name13" presStyleLbl="parChTrans1D2" presStyleIdx="2" presStyleCnt="17"/>
      <dgm:spPr/>
    </dgm:pt>
    <dgm:pt modelId="{18347BED-F8A0-4181-A532-1CD1F9640135}" type="pres">
      <dgm:prSet presAssocID="{9EAC2517-E1DC-46BB-9324-A06734F9688E}" presName="childText" presStyleLbl="bgAcc1" presStyleIdx="2" presStyleCnt="17" custScaleX="143618" custLinFactNeighborX="-15432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46639" custScaleY="187177" custLinFactNeighborX="-18747" custLinFactNeighborY="-143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4D75C5DF-D078-4A4D-A281-EF92764BE791}" type="pres">
      <dgm:prSet presAssocID="{165245CC-2D10-4517-A6EF-5327574DF456}" presName="Name13" presStyleLbl="parChTrans1D2" presStyleIdx="3" presStyleCnt="17"/>
      <dgm:spPr/>
    </dgm:pt>
    <dgm:pt modelId="{2EB796C0-AD4F-4996-931F-0F3E85430938}" type="pres">
      <dgm:prSet presAssocID="{80F2CDFA-8B07-4074-A110-926788CA646F}" presName="childText" presStyleLbl="bgAcc1" presStyleIdx="3" presStyleCnt="17" custScaleX="187704" custScaleY="227756" custLinFactNeighborX="-14302" custLinFactNeighborY="-3659">
        <dgm:presLayoutVars>
          <dgm:bulletEnabled val="1"/>
        </dgm:presLayoutVars>
      </dgm:prSet>
      <dgm:spPr/>
    </dgm:pt>
    <dgm:pt modelId="{FDAA1C9E-ABF4-4B6C-8FF9-07F657A1505C}" type="pres">
      <dgm:prSet presAssocID="{968B759D-04E9-429A-9DF0-144F2C6E0A6E}" presName="Name13" presStyleLbl="parChTrans1D2" presStyleIdx="4" presStyleCnt="17"/>
      <dgm:spPr/>
    </dgm:pt>
    <dgm:pt modelId="{CFA8F713-46AE-49FC-AADE-85CE7129DA60}" type="pres">
      <dgm:prSet presAssocID="{B54E7FE2-D5B7-46C8-BB6A-EEFD30509D40}" presName="childText" presStyleLbl="bgAcc1" presStyleIdx="4" presStyleCnt="17" custScaleX="188831" custScaleY="159000" custLinFactNeighborX="-11985" custLinFactNeighborY="-776">
        <dgm:presLayoutVars>
          <dgm:bulletEnabled val="1"/>
        </dgm:presLayoutVars>
      </dgm:prSet>
      <dgm:spPr/>
    </dgm:pt>
    <dgm:pt modelId="{290D6519-C027-4306-8944-2960817D4446}" type="pres">
      <dgm:prSet presAssocID="{8713A474-56D9-4356-BD20-05E718143676}" presName="Name13" presStyleLbl="parChTrans1D2" presStyleIdx="5" presStyleCnt="17"/>
      <dgm:spPr/>
    </dgm:pt>
    <dgm:pt modelId="{A8B3ABC2-2FC9-4495-B130-462EDC6AD0E5}" type="pres">
      <dgm:prSet presAssocID="{CAB2F14B-4371-4A71-92A9-190109FCE429}" presName="childText" presStyleLbl="bgAcc1" presStyleIdx="5" presStyleCnt="17" custScaleX="185915" custScaleY="206325" custLinFactNeighborX="-15445" custLinFactNeighborY="-5487">
        <dgm:presLayoutVars>
          <dgm:bulletEnabled val="1"/>
        </dgm:presLayoutVars>
      </dgm:prSet>
      <dgm:spPr/>
    </dgm:pt>
    <dgm:pt modelId="{F7DA9280-F59A-49BB-A055-9F5F85FA8779}" type="pres">
      <dgm:prSet presAssocID="{E95D06B9-3D20-4A39-9372-8B975C97EADD}" presName="Name13" presStyleLbl="parChTrans1D2" presStyleIdx="6" presStyleCnt="17"/>
      <dgm:spPr/>
    </dgm:pt>
    <dgm:pt modelId="{5DE3C0F0-6B0A-4AEE-B053-D9067A0A628E}" type="pres">
      <dgm:prSet presAssocID="{0022B652-7E8D-4AB0-B8F7-08F55F3EF284}" presName="childText" presStyleLbl="bgAcc1" presStyleIdx="6" presStyleCnt="17" custScaleX="171001" custScaleY="114741" custLinFactNeighborX="-10504">
        <dgm:presLayoutVars>
          <dgm:bulletEnabled val="1"/>
        </dgm:presLayoutVars>
      </dgm:prSet>
      <dgm:spPr/>
    </dgm:pt>
    <dgm:pt modelId="{5AE0C448-E5D0-4718-9E9F-33AA5A702259}" type="pres">
      <dgm:prSet presAssocID="{87B9E2F6-FB56-407B-88D1-E8FE05EC5A26}" presName="Name13" presStyleLbl="parChTrans1D2" presStyleIdx="7" presStyleCnt="17"/>
      <dgm:spPr/>
    </dgm:pt>
    <dgm:pt modelId="{22408716-4CE1-4DB4-A049-1154143352A0}" type="pres">
      <dgm:prSet presAssocID="{AE51E5B3-174D-4B07-BFAF-5446A1B942F3}" presName="childText" presStyleLbl="bgAcc1" presStyleIdx="7" presStyleCnt="17" custScaleX="171415" custLinFactNeighborX="-8515" custLinFactNeighborY="207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00534" custScaleY="198362" custLinFactNeighborX="16461" custLinFactNeighborY="2719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7"/>
      <dgm:spPr/>
    </dgm:pt>
    <dgm:pt modelId="{22CEC58B-5EBF-46FE-A37B-FD50B498F27C}" type="pres">
      <dgm:prSet presAssocID="{2855A34A-ED27-49ED-B324-400035337A84}" presName="childText" presStyleLbl="bgAcc1" presStyleIdx="8" presStyleCnt="17" custScaleX="216160" custScaleY="142802" custLinFactNeighborX="11431" custLinFactNeighborY="-3658">
        <dgm:presLayoutVars>
          <dgm:bulletEnabled val="1"/>
        </dgm:presLayoutVars>
      </dgm:prSet>
      <dgm:spPr/>
    </dgm:pt>
    <dgm:pt modelId="{736D4FD4-D168-4540-BA7D-EC410B7F8A8C}" type="pres">
      <dgm:prSet presAssocID="{31A22906-037E-4102-9BA5-43BABCCF2C8C}" presName="Name13" presStyleLbl="parChTrans1D2" presStyleIdx="9" presStyleCnt="17"/>
      <dgm:spPr/>
    </dgm:pt>
    <dgm:pt modelId="{A086BF19-C9F5-472C-ACE9-461AB95773D5}" type="pres">
      <dgm:prSet presAssocID="{AE747FF4-07FF-43D5-9C62-0A897D399B79}" presName="childText" presStyleLbl="bgAcc1" presStyleIdx="9" presStyleCnt="17" custScaleX="214796" custScaleY="133589" custLinFactNeighborX="16575" custLinFactNeighborY="2743">
        <dgm:presLayoutVars>
          <dgm:bulletEnabled val="1"/>
        </dgm:presLayoutVars>
      </dgm:prSet>
      <dgm:spPr/>
    </dgm:pt>
    <dgm:pt modelId="{75891EB7-967A-4845-B386-BC209BB72C1A}" type="pres">
      <dgm:prSet presAssocID="{15309A18-28EF-4ACE-9EA9-7BEF191E2CC9}" presName="Name13" presStyleLbl="parChTrans1D2" presStyleIdx="10" presStyleCnt="17"/>
      <dgm:spPr/>
    </dgm:pt>
    <dgm:pt modelId="{D293CD7C-49F4-4A43-B9C6-666C2A8C7EDE}" type="pres">
      <dgm:prSet presAssocID="{114B8454-5D67-4D88-897E-A02075C1CF60}" presName="childText" presStyleLbl="bgAcc1" presStyleIdx="10" presStyleCnt="17" custScaleX="213163" custScaleY="105744" custLinFactNeighborX="12003" custLinFactNeighborY="2744">
        <dgm:presLayoutVars>
          <dgm:bulletEnabled val="1"/>
        </dgm:presLayoutVars>
      </dgm:prSet>
      <dgm:spPr/>
    </dgm:pt>
    <dgm:pt modelId="{0E566CF5-F531-4F95-98B3-94A5DDD6D39C}" type="pres">
      <dgm:prSet presAssocID="{8B622AAF-56AD-4DC1-862E-D36F601DEAAD}" presName="Name13" presStyleLbl="parChTrans1D2" presStyleIdx="11" presStyleCnt="17"/>
      <dgm:spPr/>
    </dgm:pt>
    <dgm:pt modelId="{470335A4-4A48-4D5C-8C09-0A331BCB60DC}" type="pres">
      <dgm:prSet presAssocID="{8E8FA022-E05E-4228-8B46-D8E1B4590770}" presName="childText" presStyleLbl="bgAcc1" presStyleIdx="11" presStyleCnt="17" custScaleX="234224" custScaleY="174352" custLinFactNeighborX="18862" custLinFactNeighborY="-1829">
        <dgm:presLayoutVars>
          <dgm:bulletEnabled val="1"/>
        </dgm:presLayoutVars>
      </dgm:prSet>
      <dgm:spPr/>
    </dgm:pt>
    <dgm:pt modelId="{C4373793-3A98-46EE-B59B-79F036200260}" type="pres">
      <dgm:prSet presAssocID="{074CE2D5-893F-4FBD-8A2F-F058EEE13631}" presName="Name13" presStyleLbl="parChTrans1D2" presStyleIdx="12" presStyleCnt="17"/>
      <dgm:spPr/>
    </dgm:pt>
    <dgm:pt modelId="{2267E04D-0780-4191-9AE1-D39E96E89FA0}" type="pres">
      <dgm:prSet presAssocID="{A660EE46-1FC4-4B32-9ECF-C69345CF5413}" presName="childText" presStyleLbl="bgAcc1" presStyleIdx="12" presStyleCnt="17" custScaleX="229879" custLinFactNeighborX="22863" custLinFactNeighborY="2743">
        <dgm:presLayoutVars>
          <dgm:bulletEnabled val="1"/>
        </dgm:presLayoutVars>
      </dgm:prSet>
      <dgm:spPr/>
    </dgm:pt>
    <dgm:pt modelId="{EA046007-0BCE-41D9-B5A2-CCC31C2C898B}" type="pres">
      <dgm:prSet presAssocID="{E4246683-8BB3-42B7-A46A-0E8EF6A162A7}" presName="Name13" presStyleLbl="parChTrans1D2" presStyleIdx="13" presStyleCnt="17"/>
      <dgm:spPr/>
    </dgm:pt>
    <dgm:pt modelId="{43D345B3-9999-4736-B7C3-4AF037ED6FCF}" type="pres">
      <dgm:prSet presAssocID="{CE3A2B09-7A2C-4355-8608-37FFABEF326A}" presName="childText" presStyleLbl="bgAcc1" presStyleIdx="13" presStyleCnt="17" custScaleX="173782" custLinFactNeighborX="29150" custLinFactNeighborY="-4573">
        <dgm:presLayoutVars>
          <dgm:bulletEnabled val="1"/>
        </dgm:presLayoutVars>
      </dgm:prSet>
      <dgm:spPr/>
    </dgm:pt>
    <dgm:pt modelId="{4AB65B4D-A24D-4472-95F0-EB3758CEA554}" type="pres">
      <dgm:prSet presAssocID="{74ACFD9F-933A-46DF-95A3-07BECE63C81B}" presName="root" presStyleCnt="0"/>
      <dgm:spPr/>
    </dgm:pt>
    <dgm:pt modelId="{82342C7F-70FC-46B8-ADC6-C86A3A015128}" type="pres">
      <dgm:prSet presAssocID="{74ACFD9F-933A-46DF-95A3-07BECE63C81B}" presName="rootComposite" presStyleCnt="0"/>
      <dgm:spPr/>
    </dgm:pt>
    <dgm:pt modelId="{6939C626-D5D5-45BA-BC57-64D50A70A295}" type="pres">
      <dgm:prSet presAssocID="{74ACFD9F-933A-46DF-95A3-07BECE63C81B}" presName="rootText" presStyleLbl="node1" presStyleIdx="3" presStyleCnt="4" custScaleX="204012" custScaleY="190914" custLinFactNeighborX="20119" custLinFactNeighborY="4547"/>
      <dgm:spPr>
        <a:prstGeom prst="ellipse">
          <a:avLst/>
        </a:prstGeom>
      </dgm:spPr>
    </dgm:pt>
    <dgm:pt modelId="{6CF81B3E-28D0-4F11-AAFC-E83A4E63A1B0}" type="pres">
      <dgm:prSet presAssocID="{74ACFD9F-933A-46DF-95A3-07BECE63C81B}" presName="rootConnector" presStyleLbl="node1" presStyleIdx="3" presStyleCnt="4"/>
      <dgm:spPr/>
    </dgm:pt>
    <dgm:pt modelId="{CBB822B6-D5A1-4575-8954-D4E5CF7784BF}" type="pres">
      <dgm:prSet presAssocID="{74ACFD9F-933A-46DF-95A3-07BECE63C81B}" presName="childShape" presStyleCnt="0"/>
      <dgm:spPr/>
    </dgm:pt>
    <dgm:pt modelId="{9BF8E231-5529-45CB-9B5F-FF7A0314154A}" type="pres">
      <dgm:prSet presAssocID="{88622450-C386-4460-960C-712BB45C6C1C}" presName="Name13" presStyleLbl="parChTrans1D2" presStyleIdx="14" presStyleCnt="17"/>
      <dgm:spPr/>
    </dgm:pt>
    <dgm:pt modelId="{C28F7487-218D-49D0-B885-2DE9E17B1915}" type="pres">
      <dgm:prSet presAssocID="{BC085D1A-5DC3-4EBB-8EFB-85189589A4F9}" presName="childText" presStyleLbl="bgAcc1" presStyleIdx="14" presStyleCnt="17" custScaleX="175118" custScaleY="135621" custLinFactNeighborX="44011" custLinFactNeighborY="-3658">
        <dgm:presLayoutVars>
          <dgm:bulletEnabled val="1"/>
        </dgm:presLayoutVars>
      </dgm:prSet>
      <dgm:spPr/>
    </dgm:pt>
    <dgm:pt modelId="{8072C193-A8C9-4063-AE32-3E117CA0006E}" type="pres">
      <dgm:prSet presAssocID="{72382FBD-C3C8-4E86-88B4-367F7D74E037}" presName="Name13" presStyleLbl="parChTrans1D2" presStyleIdx="15" presStyleCnt="17"/>
      <dgm:spPr/>
    </dgm:pt>
    <dgm:pt modelId="{FF528036-2C30-40FE-8F59-2AE08A53B939}" type="pres">
      <dgm:prSet presAssocID="{9BDB1CD5-DB46-49D8-B6F8-B5F579E90114}" presName="childText" presStyleLbl="bgAcc1" presStyleIdx="15" presStyleCnt="17" custScaleX="171689" custScaleY="126749" custLinFactNeighborX="48583" custLinFactNeighborY="2744">
        <dgm:presLayoutVars>
          <dgm:bulletEnabled val="1"/>
        </dgm:presLayoutVars>
      </dgm:prSet>
      <dgm:spPr/>
    </dgm:pt>
    <dgm:pt modelId="{1C97DFB9-2FFE-47B4-A886-1B10C7AC5DCB}" type="pres">
      <dgm:prSet presAssocID="{2CFD6390-6C9A-4356-94C7-A3B7F2E0D116}" presName="Name13" presStyleLbl="parChTrans1D2" presStyleIdx="16" presStyleCnt="17"/>
      <dgm:spPr/>
    </dgm:pt>
    <dgm:pt modelId="{77B21D9E-B43C-4FFA-A23A-D6BABABE9DCF}" type="pres">
      <dgm:prSet presAssocID="{22133F8F-06FD-42DE-B94F-26A767BB1B0E}" presName="childText" presStyleLbl="bgAcc1" presStyleIdx="16" presStyleCnt="17" custScaleX="177794" custLinFactNeighborX="48583" custLinFactNeighborY="21948">
        <dgm:presLayoutVars>
          <dgm:bulletEnabled val="1"/>
        </dgm:presLayoutVars>
      </dgm:prSet>
      <dgm:spPr/>
    </dgm:pt>
  </dgm:ptLst>
  <dgm:cxnLst>
    <dgm:cxn modelId="{34283001-AB7F-4A52-B40F-D3EB7BE7DD32}" type="presOf" srcId="{72382FBD-C3C8-4E86-88B4-367F7D74E037}" destId="{8072C193-A8C9-4063-AE32-3E117CA0006E}" srcOrd="0" destOrd="0" presId="urn:microsoft.com/office/officeart/2005/8/layout/hierarchy3"/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E87DE407-A7DF-4E15-9B9B-5365F909D20B}" type="presOf" srcId="{074CE2D5-893F-4FBD-8A2F-F058EEE13631}" destId="{C4373793-3A98-46EE-B59B-79F036200260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8FFB610-F689-43A4-8E5C-B84D75D23352}" type="presOf" srcId="{9BDB1CD5-DB46-49D8-B6F8-B5F579E90114}" destId="{FF528036-2C30-40FE-8F59-2AE08A53B939}" srcOrd="0" destOrd="0" presId="urn:microsoft.com/office/officeart/2005/8/layout/hierarchy3"/>
    <dgm:cxn modelId="{DAF0FD15-533A-4F3D-AA06-8D6887C3F8E9}" srcId="{9B353415-C314-4935-9DA3-4E67B958F69F}" destId="{0022B652-7E8D-4AB0-B8F7-08F55F3EF284}" srcOrd="3" destOrd="0" parTransId="{E95D06B9-3D20-4A39-9372-8B975C97EADD}" sibTransId="{075F562D-4466-433C-ACBF-CDE739CACE2F}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9AE38E1C-24C3-4631-8C2B-B20CD344ECE8}" type="presOf" srcId="{8713A474-56D9-4356-BD20-05E718143676}" destId="{290D6519-C027-4306-8944-2960817D4446}" srcOrd="0" destOrd="0" presId="urn:microsoft.com/office/officeart/2005/8/layout/hierarchy3"/>
    <dgm:cxn modelId="{26D7B51C-59FE-4429-9DAE-28E33A279611}" srcId="{7D55C107-58E6-4C90-9EC0-AF86B7B37B80}" destId="{CE3A2B09-7A2C-4355-8608-37FFABEF326A}" srcOrd="5" destOrd="0" parTransId="{E4246683-8BB3-42B7-A46A-0E8EF6A162A7}" sibTransId="{33D689D0-C2B9-4446-9B6F-20A885294D59}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5C1CAC26-5005-4DF6-AF0C-0665C9F991D6}" type="presOf" srcId="{A660EE46-1FC4-4B32-9ECF-C69345CF5413}" destId="{2267E04D-0780-4191-9AE1-D39E96E89FA0}" srcOrd="0" destOrd="0" presId="urn:microsoft.com/office/officeart/2005/8/layout/hierarchy3"/>
    <dgm:cxn modelId="{61C3D92B-5B2D-4AED-9992-7EF36E11CEF5}" type="presOf" srcId="{B54E7FE2-D5B7-46C8-BB6A-EEFD30509D40}" destId="{CFA8F713-46AE-49FC-AADE-85CE7129DA60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0" destOrd="0" parTransId="{165245CC-2D10-4517-A6EF-5327574DF456}" sibTransId="{C4BB1BBD-2BAF-455E-86B0-7A484227ED8D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D922F83D-A603-4CED-A157-2A41D0F22FFD}" type="presOf" srcId="{114B8454-5D67-4D88-897E-A02075C1CF60}" destId="{D293CD7C-49F4-4A43-B9C6-666C2A8C7EDE}" srcOrd="0" destOrd="0" presId="urn:microsoft.com/office/officeart/2005/8/layout/hierarchy3"/>
    <dgm:cxn modelId="{BBB2AE5B-D4C5-4F10-A575-3FFE3EC43300}" type="presOf" srcId="{8B622AAF-56AD-4DC1-862E-D36F601DEAAD}" destId="{0E566CF5-F531-4F95-98B3-94A5DDD6D39C}" srcOrd="0" destOrd="0" presId="urn:microsoft.com/office/officeart/2005/8/layout/hierarchy3"/>
    <dgm:cxn modelId="{12795F5C-2C2E-4782-B9A5-4A992EAEC431}" type="presOf" srcId="{88622450-C386-4460-960C-712BB45C6C1C}" destId="{9BF8E231-5529-45CB-9B5F-FF7A0314154A}" srcOrd="0" destOrd="0" presId="urn:microsoft.com/office/officeart/2005/8/layout/hierarchy3"/>
    <dgm:cxn modelId="{C72BD863-5381-4A59-A747-CC98A08E090D}" type="presOf" srcId="{AE51E5B3-174D-4B07-BFAF-5446A1B942F3}" destId="{22408716-4CE1-4DB4-A049-1154143352A0}" srcOrd="0" destOrd="0" presId="urn:microsoft.com/office/officeart/2005/8/layout/hierarchy3"/>
    <dgm:cxn modelId="{C625BD64-0383-4E73-92B8-52018C5D5D03}" type="presOf" srcId="{2CFD6390-6C9A-4356-94C7-A3B7F2E0D116}" destId="{1C97DFB9-2FFE-47B4-A886-1B10C7AC5DCB}" srcOrd="0" destOrd="0" presId="urn:microsoft.com/office/officeart/2005/8/layout/hierarchy3"/>
    <dgm:cxn modelId="{BD266166-316F-4B32-9583-6EC9856C7DEB}" type="presOf" srcId="{74ACFD9F-933A-46DF-95A3-07BECE63C81B}" destId="{6CF81B3E-28D0-4F11-AAFC-E83A4E63A1B0}" srcOrd="1" destOrd="0" presId="urn:microsoft.com/office/officeart/2005/8/layout/hierarchy3"/>
    <dgm:cxn modelId="{879F5168-5FEA-447A-B258-8B8B0BFE87BA}" srcId="{7D55C107-58E6-4C90-9EC0-AF86B7B37B80}" destId="{A660EE46-1FC4-4B32-9ECF-C69345CF5413}" srcOrd="4" destOrd="0" parTransId="{074CE2D5-893F-4FBD-8A2F-F058EEE13631}" sibTransId="{E29A8BC2-17A8-4DC7-9389-7D143B7B3DE5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D3B3D24E-8211-44BA-BBA9-B163C08E91E1}" type="presOf" srcId="{15309A18-28EF-4ACE-9EA9-7BEF191E2CC9}" destId="{75891EB7-967A-4845-B386-BC209BB72C1A}" srcOrd="0" destOrd="0" presId="urn:microsoft.com/office/officeart/2005/8/layout/hierarchy3"/>
    <dgm:cxn modelId="{4F430656-384F-4B3C-AC03-CD800744CB30}" srcId="{F940C5F5-D9B9-4346-9BB7-CCD9A5B92E56}" destId="{74ACFD9F-933A-46DF-95A3-07BECE63C81B}" srcOrd="3" destOrd="0" parTransId="{C96662FE-CBC6-48B5-BB12-AF80586FB0F4}" sibTransId="{EC56EFDE-DD9B-4CA0-80AD-1F7CC118E4AD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C54F0578-08CE-4ED9-B5F9-18D8D4D0FEC3}" srcId="{7D55C107-58E6-4C90-9EC0-AF86B7B37B80}" destId="{114B8454-5D67-4D88-897E-A02075C1CF60}" srcOrd="2" destOrd="0" parTransId="{15309A18-28EF-4ACE-9EA9-7BEF191E2CC9}" sibTransId="{DF3C0FCD-8718-4BD5-8DD0-04F2D56FA742}"/>
    <dgm:cxn modelId="{923A6078-FC7F-4FB7-979A-367F88E3BF06}" srcId="{74ACFD9F-933A-46DF-95A3-07BECE63C81B}" destId="{9BDB1CD5-DB46-49D8-B6F8-B5F579E90114}" srcOrd="1" destOrd="0" parTransId="{72382FBD-C3C8-4E86-88B4-367F7D74E037}" sibTransId="{039248DE-1324-4477-8203-757E9E5A9EAC}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DF248E7C-5FA6-4162-9DC8-855FBFB82338}" type="presOf" srcId="{CE3A2B09-7A2C-4355-8608-37FFABEF326A}" destId="{43D345B3-9999-4736-B7C3-4AF037ED6FCF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D20CEE86-3B71-4A61-ADA7-C6E048241B81}" type="presOf" srcId="{2BC6A4E6-FC89-4B4E-9D56-527071223C09}" destId="{560FCD35-7FD7-4001-AD84-A029B253F6C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4F048A90-9089-4ACD-8035-1E324EDB07B2}" type="presOf" srcId="{AE747FF4-07FF-43D5-9C62-0A897D399B79}" destId="{A086BF19-C9F5-472C-ACE9-461AB95773D5}" srcOrd="0" destOrd="0" presId="urn:microsoft.com/office/officeart/2005/8/layout/hierarchy3"/>
    <dgm:cxn modelId="{E2A9AB92-35E8-4B64-87B3-19492902BEDE}" type="presOf" srcId="{E4246683-8BB3-42B7-A46A-0E8EF6A162A7}" destId="{EA046007-0BCE-41D9-B5A2-CCC31C2C898B}" srcOrd="0" destOrd="0" presId="urn:microsoft.com/office/officeart/2005/8/layout/hierarchy3"/>
    <dgm:cxn modelId="{68C5A798-8511-4B84-86F0-0F64DC5C12A7}" type="presOf" srcId="{31A22906-037E-4102-9BA5-43BABCCF2C8C}" destId="{736D4FD4-D168-4540-BA7D-EC410B7F8A8C}" srcOrd="0" destOrd="0" presId="urn:microsoft.com/office/officeart/2005/8/layout/hierarchy3"/>
    <dgm:cxn modelId="{84D5C799-2DE6-4033-933B-79E70B99D249}" type="presOf" srcId="{0022B652-7E8D-4AB0-B8F7-08F55F3EF284}" destId="{5DE3C0F0-6B0A-4AEE-B053-D9067A0A628E}" srcOrd="0" destOrd="0" presId="urn:microsoft.com/office/officeart/2005/8/layout/hierarchy3"/>
    <dgm:cxn modelId="{CE4D589C-F44F-4130-8EAC-703120C21709}" srcId="{7D55C107-58E6-4C90-9EC0-AF86B7B37B80}" destId="{8E8FA022-E05E-4228-8B46-D8E1B4590770}" srcOrd="3" destOrd="0" parTransId="{8B622AAF-56AD-4DC1-862E-D36F601DEAAD}" sibTransId="{119F4E0D-77CB-4E25-9130-1D2D248482CC}"/>
    <dgm:cxn modelId="{D2E01AA6-55DB-4DF8-8B00-8B8A43B2788B}" type="presOf" srcId="{74ACFD9F-933A-46DF-95A3-07BECE63C81B}" destId="{6939C626-D5D5-45BA-BC57-64D50A70A295}" srcOrd="0" destOrd="0" presId="urn:microsoft.com/office/officeart/2005/8/layout/hierarchy3"/>
    <dgm:cxn modelId="{FE1A01AD-44EE-4DD9-9688-D31F95EEFECA}" type="presOf" srcId="{794EAB73-22DB-43C2-A940-A4364A047DCF}" destId="{1DAFA87F-AA7A-4728-9F96-1126AB3B02F9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CEDFD9B0-CC86-4D8F-92B0-E47045119C95}" type="presOf" srcId="{B5C9412A-05AE-4DF1-AB43-BCC264F01D86}" destId="{2D98EA82-D344-4694-A54D-7AA320E2FD72}" srcOrd="0" destOrd="0" presId="urn:microsoft.com/office/officeart/2005/8/layout/hierarchy3"/>
    <dgm:cxn modelId="{1E8DE0B2-F630-48F3-95BD-CEE98A964DBE}" srcId="{9B353415-C314-4935-9DA3-4E67B958F69F}" destId="{B54E7FE2-D5B7-46C8-BB6A-EEFD30509D40}" srcOrd="1" destOrd="0" parTransId="{968B759D-04E9-429A-9DF0-144F2C6E0A6E}" sibTransId="{2931D655-ECAA-4053-B0A7-CBC0168661AC}"/>
    <dgm:cxn modelId="{C66934B5-2B45-4169-A52B-87963034FFD2}" srcId="{9B353415-C314-4935-9DA3-4E67B958F69F}" destId="{AE51E5B3-174D-4B07-BFAF-5446A1B942F3}" srcOrd="4" destOrd="0" parTransId="{87B9E2F6-FB56-407B-88D1-E8FE05EC5A26}" sibTransId="{843FD908-4D34-43C5-8CD4-BA0A13CE663D}"/>
    <dgm:cxn modelId="{E817C2B6-2671-489A-AEB9-13425CFA35EF}" srcId="{9B353415-C314-4935-9DA3-4E67B958F69F}" destId="{CAB2F14B-4371-4A71-92A9-190109FCE429}" srcOrd="2" destOrd="0" parTransId="{8713A474-56D9-4356-BD20-05E718143676}" sibTransId="{92EF3673-32D9-400C-9F12-51C5F6C15130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CC262B8-F361-4542-9309-16D2E4B33F97}" srcId="{74ACFD9F-933A-46DF-95A3-07BECE63C81B}" destId="{22133F8F-06FD-42DE-B94F-26A767BB1B0E}" srcOrd="2" destOrd="0" parTransId="{2CFD6390-6C9A-4356-94C7-A3B7F2E0D116}" sibTransId="{8F7341F9-03D0-4AEC-8012-809C715D3D9E}"/>
    <dgm:cxn modelId="{C4C65DB9-63E9-45CA-96B7-761781E37B16}" type="presOf" srcId="{E95D06B9-3D20-4A39-9372-8B975C97EADD}" destId="{F7DA9280-F59A-49BB-A055-9F5F85FA8779}" srcOrd="0" destOrd="0" presId="urn:microsoft.com/office/officeart/2005/8/layout/hierarchy3"/>
    <dgm:cxn modelId="{E14E68BD-4707-4A45-A670-5645F5745586}" srcId="{74ACFD9F-933A-46DF-95A3-07BECE63C81B}" destId="{BC085D1A-5DC3-4EBB-8EFB-85189589A4F9}" srcOrd="0" destOrd="0" parTransId="{88622450-C386-4460-960C-712BB45C6C1C}" sibTransId="{576AEA23-BB64-4B73-889B-BAD9BEF536C9}"/>
    <dgm:cxn modelId="{8C9719BE-BD3A-4433-886E-056D81E095BD}" type="presOf" srcId="{87B9E2F6-FB56-407B-88D1-E8FE05EC5A26}" destId="{5AE0C448-E5D0-4718-9E9F-33AA5A702259}" srcOrd="0" destOrd="0" presId="urn:microsoft.com/office/officeart/2005/8/layout/hierarchy3"/>
    <dgm:cxn modelId="{76A166C3-A2DF-40BA-97D0-27187258F16B}" type="presOf" srcId="{9EAC2517-E1DC-46BB-9324-A06734F9688E}" destId="{18347BED-F8A0-4181-A532-1CD1F9640135}" srcOrd="0" destOrd="0" presId="urn:microsoft.com/office/officeart/2005/8/layout/hierarchy3"/>
    <dgm:cxn modelId="{724A84C5-0226-44E1-9854-0AA214FA3220}" srcId="{49ED2509-3FD4-4CE7-AB61-F55FB47C4CB9}" destId="{9EAC2517-E1DC-46BB-9324-A06734F9688E}" srcOrd="2" destOrd="0" parTransId="{B5C9412A-05AE-4DF1-AB43-BCC264F01D86}" sibTransId="{F3598E71-0775-42E5-805A-29D50AAF2C95}"/>
    <dgm:cxn modelId="{F565D2C5-59E6-41A5-B5A3-F343BD0FF694}" srcId="{49ED2509-3FD4-4CE7-AB61-F55FB47C4CB9}" destId="{794EAB73-22DB-43C2-A940-A4364A047DCF}" srcOrd="1" destOrd="0" parTransId="{2BC6A4E6-FC89-4B4E-9D56-527071223C09}" sibTransId="{30685960-3B52-4FF4-A4C6-70EF2779BC4A}"/>
    <dgm:cxn modelId="{31018ACF-BFFE-4EFB-9199-1361044F5A94}" type="presOf" srcId="{968B759D-04E9-429A-9DF0-144F2C6E0A6E}" destId="{FDAA1C9E-ABF4-4B6C-8FF9-07F657A1505C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8CE240D7-7D6C-4F31-9D22-F4B2385C2800}" srcId="{7D55C107-58E6-4C90-9EC0-AF86B7B37B80}" destId="{AE747FF4-07FF-43D5-9C62-0A897D399B79}" srcOrd="1" destOrd="0" parTransId="{31A22906-037E-4102-9BA5-43BABCCF2C8C}" sibTransId="{C75C5F14-9769-4C58-946C-B0448B546885}"/>
    <dgm:cxn modelId="{0173BFE0-F4CA-4F42-8BB6-9B2E77D877D5}" type="presOf" srcId="{BC085D1A-5DC3-4EBB-8EFB-85189589A4F9}" destId="{C28F7487-218D-49D0-B885-2DE9E17B1915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3F7EC5E9-E1E1-4210-9375-B55202BD72A3}" type="presOf" srcId="{CAB2F14B-4371-4A71-92A9-190109FCE429}" destId="{A8B3ABC2-2FC9-4495-B130-462EDC6AD0E5}" srcOrd="0" destOrd="0" presId="urn:microsoft.com/office/officeart/2005/8/layout/hierarchy3"/>
    <dgm:cxn modelId="{CD9F5BED-E602-4780-A450-D8DEDF1CE86D}" type="presOf" srcId="{8E8FA022-E05E-4228-8B46-D8E1B4590770}" destId="{470335A4-4A48-4D5C-8C09-0A331BCB60DC}" srcOrd="0" destOrd="0" presId="urn:microsoft.com/office/officeart/2005/8/layout/hierarchy3"/>
    <dgm:cxn modelId="{CE7D55F5-13D2-494B-B90C-1AA43E2BDDF4}" type="presOf" srcId="{22133F8F-06FD-42DE-B94F-26A767BB1B0E}" destId="{77B21D9E-B43C-4FFA-A23A-D6BABABE9DCF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AAC9941C-26A2-4EEE-ACD0-718AE55504BA}" type="presParOf" srcId="{B152C896-7FD3-4D34-81FD-2C719C5332B6}" destId="{560FCD35-7FD7-4001-AD84-A029B253F6C0}" srcOrd="2" destOrd="0" presId="urn:microsoft.com/office/officeart/2005/8/layout/hierarchy3"/>
    <dgm:cxn modelId="{79854504-8ED6-4CF1-8B6E-F697620799B1}" type="presParOf" srcId="{B152C896-7FD3-4D34-81FD-2C719C5332B6}" destId="{1DAFA87F-AA7A-4728-9F96-1126AB3B02F9}" srcOrd="3" destOrd="0" presId="urn:microsoft.com/office/officeart/2005/8/layout/hierarchy3"/>
    <dgm:cxn modelId="{C5F3E4FA-040E-42E6-8623-C9DA2624460A}" type="presParOf" srcId="{B152C896-7FD3-4D34-81FD-2C719C5332B6}" destId="{2D98EA82-D344-4694-A54D-7AA320E2FD72}" srcOrd="4" destOrd="0" presId="urn:microsoft.com/office/officeart/2005/8/layout/hierarchy3"/>
    <dgm:cxn modelId="{4A512C05-76A8-47CD-99B9-189DE6FC8FD1}" type="presParOf" srcId="{B152C896-7FD3-4D34-81FD-2C719C5332B6}" destId="{18347BED-F8A0-4181-A532-1CD1F9640135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3BA8564F-241D-4AC4-A6DA-977B26E9D291}" type="presParOf" srcId="{5AD701F2-DFA4-4B0E-91BF-216B3BF7603F}" destId="{4D75C5DF-D078-4A4D-A281-EF92764BE791}" srcOrd="0" destOrd="0" presId="urn:microsoft.com/office/officeart/2005/8/layout/hierarchy3"/>
    <dgm:cxn modelId="{BDB640CC-0353-49ED-9FB4-56AB5DD854F4}" type="presParOf" srcId="{5AD701F2-DFA4-4B0E-91BF-216B3BF7603F}" destId="{2EB796C0-AD4F-4996-931F-0F3E85430938}" srcOrd="1" destOrd="0" presId="urn:microsoft.com/office/officeart/2005/8/layout/hierarchy3"/>
    <dgm:cxn modelId="{03794988-14FF-4111-901C-0E96021EEE58}" type="presParOf" srcId="{5AD701F2-DFA4-4B0E-91BF-216B3BF7603F}" destId="{FDAA1C9E-ABF4-4B6C-8FF9-07F657A1505C}" srcOrd="2" destOrd="0" presId="urn:microsoft.com/office/officeart/2005/8/layout/hierarchy3"/>
    <dgm:cxn modelId="{9F73190D-407F-4DF9-AA4D-30E48819B4DD}" type="presParOf" srcId="{5AD701F2-DFA4-4B0E-91BF-216B3BF7603F}" destId="{CFA8F713-46AE-49FC-AADE-85CE7129DA60}" srcOrd="3" destOrd="0" presId="urn:microsoft.com/office/officeart/2005/8/layout/hierarchy3"/>
    <dgm:cxn modelId="{8664A625-3499-4DFB-9B34-8D2981417AA2}" type="presParOf" srcId="{5AD701F2-DFA4-4B0E-91BF-216B3BF7603F}" destId="{290D6519-C027-4306-8944-2960817D4446}" srcOrd="4" destOrd="0" presId="urn:microsoft.com/office/officeart/2005/8/layout/hierarchy3"/>
    <dgm:cxn modelId="{67435619-1775-467B-BF30-C92CE9A8B271}" type="presParOf" srcId="{5AD701F2-DFA4-4B0E-91BF-216B3BF7603F}" destId="{A8B3ABC2-2FC9-4495-B130-462EDC6AD0E5}" srcOrd="5" destOrd="0" presId="urn:microsoft.com/office/officeart/2005/8/layout/hierarchy3"/>
    <dgm:cxn modelId="{6522AC4E-32A6-4CBE-B69D-29234A081304}" type="presParOf" srcId="{5AD701F2-DFA4-4B0E-91BF-216B3BF7603F}" destId="{F7DA9280-F59A-49BB-A055-9F5F85FA8779}" srcOrd="6" destOrd="0" presId="urn:microsoft.com/office/officeart/2005/8/layout/hierarchy3"/>
    <dgm:cxn modelId="{4F432340-CA2A-4270-9916-BD6E5F77AA19}" type="presParOf" srcId="{5AD701F2-DFA4-4B0E-91BF-216B3BF7603F}" destId="{5DE3C0F0-6B0A-4AEE-B053-D9067A0A628E}" srcOrd="7" destOrd="0" presId="urn:microsoft.com/office/officeart/2005/8/layout/hierarchy3"/>
    <dgm:cxn modelId="{7F47396A-2D20-4BE4-89D2-F94EE6685DE1}" type="presParOf" srcId="{5AD701F2-DFA4-4B0E-91BF-216B3BF7603F}" destId="{5AE0C448-E5D0-4718-9E9F-33AA5A702259}" srcOrd="8" destOrd="0" presId="urn:microsoft.com/office/officeart/2005/8/layout/hierarchy3"/>
    <dgm:cxn modelId="{978FB2EB-1AC6-456F-B394-7AADA946D551}" type="presParOf" srcId="{5AD701F2-DFA4-4B0E-91BF-216B3BF7603F}" destId="{22408716-4CE1-4DB4-A049-1154143352A0}" srcOrd="9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15DB27F-C050-429C-8550-0791EB77A4BD}" type="presParOf" srcId="{E040BFFF-B2C1-48B5-9C21-953BAA1DE98B}" destId="{736D4FD4-D168-4540-BA7D-EC410B7F8A8C}" srcOrd="2" destOrd="0" presId="urn:microsoft.com/office/officeart/2005/8/layout/hierarchy3"/>
    <dgm:cxn modelId="{5A69359F-4CA0-44D0-850C-D2E61858A9C8}" type="presParOf" srcId="{E040BFFF-B2C1-48B5-9C21-953BAA1DE98B}" destId="{A086BF19-C9F5-472C-ACE9-461AB95773D5}" srcOrd="3" destOrd="0" presId="urn:microsoft.com/office/officeart/2005/8/layout/hierarchy3"/>
    <dgm:cxn modelId="{51487240-7390-4401-AFE7-A9458EA474E9}" type="presParOf" srcId="{E040BFFF-B2C1-48B5-9C21-953BAA1DE98B}" destId="{75891EB7-967A-4845-B386-BC209BB72C1A}" srcOrd="4" destOrd="0" presId="urn:microsoft.com/office/officeart/2005/8/layout/hierarchy3"/>
    <dgm:cxn modelId="{651E5AA7-3FF9-4CAB-8746-50758F52A895}" type="presParOf" srcId="{E040BFFF-B2C1-48B5-9C21-953BAA1DE98B}" destId="{D293CD7C-49F4-4A43-B9C6-666C2A8C7EDE}" srcOrd="5" destOrd="0" presId="urn:microsoft.com/office/officeart/2005/8/layout/hierarchy3"/>
    <dgm:cxn modelId="{BC16E4A3-F92C-421B-A370-1963AE7873C2}" type="presParOf" srcId="{E040BFFF-B2C1-48B5-9C21-953BAA1DE98B}" destId="{0E566CF5-F531-4F95-98B3-94A5DDD6D39C}" srcOrd="6" destOrd="0" presId="urn:microsoft.com/office/officeart/2005/8/layout/hierarchy3"/>
    <dgm:cxn modelId="{19296963-D9BC-4A59-BC50-4D04FE79AD12}" type="presParOf" srcId="{E040BFFF-B2C1-48B5-9C21-953BAA1DE98B}" destId="{470335A4-4A48-4D5C-8C09-0A331BCB60DC}" srcOrd="7" destOrd="0" presId="urn:microsoft.com/office/officeart/2005/8/layout/hierarchy3"/>
    <dgm:cxn modelId="{7849550F-823E-40CF-8CE7-99B74B25A22A}" type="presParOf" srcId="{E040BFFF-B2C1-48B5-9C21-953BAA1DE98B}" destId="{C4373793-3A98-46EE-B59B-79F036200260}" srcOrd="8" destOrd="0" presId="urn:microsoft.com/office/officeart/2005/8/layout/hierarchy3"/>
    <dgm:cxn modelId="{5A6DBE66-7BB5-4401-B9C0-9935EAFC5DD6}" type="presParOf" srcId="{E040BFFF-B2C1-48B5-9C21-953BAA1DE98B}" destId="{2267E04D-0780-4191-9AE1-D39E96E89FA0}" srcOrd="9" destOrd="0" presId="urn:microsoft.com/office/officeart/2005/8/layout/hierarchy3"/>
    <dgm:cxn modelId="{E3542255-B2A6-43EF-95E7-B28E56C20376}" type="presParOf" srcId="{E040BFFF-B2C1-48B5-9C21-953BAA1DE98B}" destId="{EA046007-0BCE-41D9-B5A2-CCC31C2C898B}" srcOrd="10" destOrd="0" presId="urn:microsoft.com/office/officeart/2005/8/layout/hierarchy3"/>
    <dgm:cxn modelId="{E54BC4B8-B805-4B49-B53B-B06FB82FB409}" type="presParOf" srcId="{E040BFFF-B2C1-48B5-9C21-953BAA1DE98B}" destId="{43D345B3-9999-4736-B7C3-4AF037ED6FCF}" srcOrd="11" destOrd="0" presId="urn:microsoft.com/office/officeart/2005/8/layout/hierarchy3"/>
    <dgm:cxn modelId="{E456802D-2DC8-45E5-ACD8-00EEEA3D64BC}" type="presParOf" srcId="{259288D6-CCED-44D8-99F0-F3784582D861}" destId="{4AB65B4D-A24D-4472-95F0-EB3758CEA554}" srcOrd="3" destOrd="0" presId="urn:microsoft.com/office/officeart/2005/8/layout/hierarchy3"/>
    <dgm:cxn modelId="{E4001218-2474-4AA3-9AF3-42C36F87DD50}" type="presParOf" srcId="{4AB65B4D-A24D-4472-95F0-EB3758CEA554}" destId="{82342C7F-70FC-46B8-ADC6-C86A3A015128}" srcOrd="0" destOrd="0" presId="urn:microsoft.com/office/officeart/2005/8/layout/hierarchy3"/>
    <dgm:cxn modelId="{783C326C-5DE8-42FF-80F3-477C5CC61657}" type="presParOf" srcId="{82342C7F-70FC-46B8-ADC6-C86A3A015128}" destId="{6939C626-D5D5-45BA-BC57-64D50A70A295}" srcOrd="0" destOrd="0" presId="urn:microsoft.com/office/officeart/2005/8/layout/hierarchy3"/>
    <dgm:cxn modelId="{3B7A8249-356E-4E39-9ED9-72FF47CE2206}" type="presParOf" srcId="{82342C7F-70FC-46B8-ADC6-C86A3A015128}" destId="{6CF81B3E-28D0-4F11-AAFC-E83A4E63A1B0}" srcOrd="1" destOrd="0" presId="urn:microsoft.com/office/officeart/2005/8/layout/hierarchy3"/>
    <dgm:cxn modelId="{AAADDE27-A82A-4738-B543-D6A313748A59}" type="presParOf" srcId="{4AB65B4D-A24D-4472-95F0-EB3758CEA554}" destId="{CBB822B6-D5A1-4575-8954-D4E5CF7784BF}" srcOrd="1" destOrd="0" presId="urn:microsoft.com/office/officeart/2005/8/layout/hierarchy3"/>
    <dgm:cxn modelId="{1F6F3752-E6D2-45D7-9A45-194C521130E1}" type="presParOf" srcId="{CBB822B6-D5A1-4575-8954-D4E5CF7784BF}" destId="{9BF8E231-5529-45CB-9B5F-FF7A0314154A}" srcOrd="0" destOrd="0" presId="urn:microsoft.com/office/officeart/2005/8/layout/hierarchy3"/>
    <dgm:cxn modelId="{F8CBADCB-9FC5-47CE-8106-E68884126FAC}" type="presParOf" srcId="{CBB822B6-D5A1-4575-8954-D4E5CF7784BF}" destId="{C28F7487-218D-49D0-B885-2DE9E17B1915}" srcOrd="1" destOrd="0" presId="urn:microsoft.com/office/officeart/2005/8/layout/hierarchy3"/>
    <dgm:cxn modelId="{C0E375EF-4DC8-436E-A3FF-39BAFA2A4260}" type="presParOf" srcId="{CBB822B6-D5A1-4575-8954-D4E5CF7784BF}" destId="{8072C193-A8C9-4063-AE32-3E117CA0006E}" srcOrd="2" destOrd="0" presId="urn:microsoft.com/office/officeart/2005/8/layout/hierarchy3"/>
    <dgm:cxn modelId="{BA9E2C2F-1368-40E4-B363-C9FD56386DE9}" type="presParOf" srcId="{CBB822B6-D5A1-4575-8954-D4E5CF7784BF}" destId="{FF528036-2C30-40FE-8F59-2AE08A53B939}" srcOrd="3" destOrd="0" presId="urn:microsoft.com/office/officeart/2005/8/layout/hierarchy3"/>
    <dgm:cxn modelId="{ACF95912-0D2F-4174-88F2-364DD79FE5AC}" type="presParOf" srcId="{CBB822B6-D5A1-4575-8954-D4E5CF7784BF}" destId="{1C97DFB9-2FFE-47B4-A886-1B10C7AC5DCB}" srcOrd="4" destOrd="0" presId="urn:microsoft.com/office/officeart/2005/8/layout/hierarchy3"/>
    <dgm:cxn modelId="{AF4C38E2-FC20-41FC-87BF-4CCBF68F3442}" type="presParOf" srcId="{CBB822B6-D5A1-4575-8954-D4E5CF7784BF}" destId="{77B21D9E-B43C-4FFA-A23A-D6BABABE9DCF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Partecipa a giochi sonori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Interpreta e memorizza filastrocche, poesie e canzoni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Utilizza l’espressione drammatico teatrale e sonoro musicale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SUONI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GRAFICA E STRUMENTI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Si esprime spontaneamente attraverso il disegno, la pittura e altre attività manipolative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Utilizza con creatività i colori e il materiale a disposizione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Conosce i colori primari e secondari 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Segue con interesse spettacoli di vario tipo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9625234-8361-49C1-AEFA-887511DAB1D2}">
      <dgm:prSet/>
      <dgm:spPr/>
      <dgm:t>
        <a:bodyPr/>
        <a:lstStyle/>
        <a:p>
          <a:r>
            <a:rPr lang="it-IT"/>
            <a:t>Colora rispettando gli spazi, i colori e con precisione</a:t>
          </a:r>
        </a:p>
      </dgm:t>
    </dgm:pt>
    <dgm:pt modelId="{CAE8F662-5C83-45AC-B594-EE9F6C8B66CE}" type="parTrans" cxnId="{6EAF4CBB-D08C-4148-9B42-61919D43B21A}">
      <dgm:prSet/>
      <dgm:spPr/>
      <dgm:t>
        <a:bodyPr/>
        <a:lstStyle/>
        <a:p>
          <a:endParaRPr lang="it-IT"/>
        </a:p>
      </dgm:t>
    </dgm:pt>
    <dgm:pt modelId="{E9623E2D-4FFA-4BEF-826F-0A49FE8D2ECE}" type="sibTrans" cxnId="{6EAF4CBB-D08C-4148-9B42-61919D43B21A}">
      <dgm:prSet/>
      <dgm:spPr/>
      <dgm:t>
        <a:bodyPr/>
        <a:lstStyle/>
        <a:p>
          <a:endParaRPr lang="it-IT"/>
        </a:p>
      </dgm:t>
    </dgm:pt>
    <dgm:pt modelId="{26DC7107-144B-4594-BD54-0BA7041AACFE}">
      <dgm:prSet custT="1"/>
      <dgm:spPr/>
      <dgm:t>
        <a:bodyPr/>
        <a:lstStyle/>
        <a:p>
          <a:r>
            <a:rPr lang="it-IT" sz="1400"/>
            <a:t>Rappresenta graficamente su consegna, esperienze, emozioni e vissuti personali</a:t>
          </a:r>
        </a:p>
      </dgm:t>
    </dgm:pt>
    <dgm:pt modelId="{6C1E0AC1-D0F7-475F-8392-AE22E2A2940D}" type="parTrans" cxnId="{87DAD3AA-1F4E-4705-9521-7DF66ABE772C}">
      <dgm:prSet/>
      <dgm:spPr/>
      <dgm:t>
        <a:bodyPr/>
        <a:lstStyle/>
        <a:p>
          <a:endParaRPr lang="it-IT"/>
        </a:p>
      </dgm:t>
    </dgm:pt>
    <dgm:pt modelId="{57C81406-C5C1-446F-8787-9011FA6220CE}" type="sibTrans" cxnId="{87DAD3AA-1F4E-4705-9521-7DF66ABE772C}">
      <dgm:prSet/>
      <dgm:spPr/>
      <dgm:t>
        <a:bodyPr/>
        <a:lstStyle/>
        <a:p>
          <a:endParaRPr lang="it-IT"/>
        </a:p>
      </dgm:t>
    </dgm:pt>
    <dgm:pt modelId="{EF264EC9-7C37-4AE3-BD48-04AF2BE97E10}">
      <dgm:prSet custT="1"/>
      <dgm:spPr/>
      <dgm:t>
        <a:bodyPr/>
        <a:lstStyle/>
        <a:p>
          <a:r>
            <a:rPr lang="it-IT" sz="1400"/>
            <a:t>Spiega il significato del proprio elaborato</a:t>
          </a:r>
        </a:p>
      </dgm:t>
    </dgm:pt>
    <dgm:pt modelId="{741540CC-81A4-44F0-A3EE-DD03CB5C9F36}" type="parTrans" cxnId="{A57E6D14-61E8-476B-96BF-56A3B079EE8E}">
      <dgm:prSet/>
      <dgm:spPr/>
      <dgm:t>
        <a:bodyPr/>
        <a:lstStyle/>
        <a:p>
          <a:endParaRPr lang="it-IT"/>
        </a:p>
      </dgm:t>
    </dgm:pt>
    <dgm:pt modelId="{5FB75E42-C432-4954-9BCF-6FD51125A6DC}" type="sibTrans" cxnId="{A57E6D14-61E8-476B-96BF-56A3B079EE8E}">
      <dgm:prSet/>
      <dgm:spPr/>
      <dgm:t>
        <a:bodyPr/>
        <a:lstStyle/>
        <a:p>
          <a:endParaRPr lang="it-IT"/>
        </a:p>
      </dgm:t>
    </dgm:pt>
    <dgm:pt modelId="{F43B647C-59B0-42EE-ADAE-9B4A98885148}">
      <dgm:prSet custT="1"/>
      <dgm:spPr/>
      <dgm:t>
        <a:bodyPr/>
        <a:lstStyle/>
        <a:p>
          <a:r>
            <a:rPr lang="it-IT" sz="1400"/>
            <a:t>Utilizza correttamente il materiale scolastico e proprio</a:t>
          </a:r>
        </a:p>
      </dgm:t>
    </dgm:pt>
    <dgm:pt modelId="{A7F2272D-0665-41DC-9FB8-ABB58ACC9175}" type="parTrans" cxnId="{DA46E1B5-FB44-446E-8EB4-B090E7BA7945}">
      <dgm:prSet/>
      <dgm:spPr/>
      <dgm:t>
        <a:bodyPr/>
        <a:lstStyle/>
        <a:p>
          <a:endParaRPr lang="it-IT"/>
        </a:p>
      </dgm:t>
    </dgm:pt>
    <dgm:pt modelId="{C0D7AEB9-C51E-4A2A-BAEA-57F2B573EF17}" type="sibTrans" cxnId="{DA46E1B5-FB44-446E-8EB4-B090E7BA7945}">
      <dgm:prSet/>
      <dgm:spPr/>
      <dgm:t>
        <a:bodyPr/>
        <a:lstStyle/>
        <a:p>
          <a:endParaRPr lang="it-IT"/>
        </a:p>
      </dgm:t>
    </dgm:pt>
    <dgm:pt modelId="{D6B88EED-6736-464E-9F0B-47678AC1B6DA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FRUIZIONE DI FORME D'INTRATTENIMENTO</a:t>
          </a:r>
        </a:p>
      </dgm:t>
    </dgm:pt>
    <dgm:pt modelId="{C912135C-0F97-451D-9E5E-ED836D579247}" type="parTrans" cxnId="{C608120D-A94B-4828-A7BB-975D16FE8FB5}">
      <dgm:prSet/>
      <dgm:spPr/>
      <dgm:t>
        <a:bodyPr/>
        <a:lstStyle/>
        <a:p>
          <a:endParaRPr lang="it-IT"/>
        </a:p>
      </dgm:t>
    </dgm:pt>
    <dgm:pt modelId="{51F1827F-5465-4FCE-B3A8-A1D08D98550D}" type="sibTrans" cxnId="{C608120D-A94B-4828-A7BB-975D16FE8FB5}">
      <dgm:prSet/>
      <dgm:spPr/>
      <dgm:t>
        <a:bodyPr/>
        <a:lstStyle/>
        <a:p>
          <a:endParaRPr lang="it-IT"/>
        </a:p>
      </dgm:t>
    </dgm:pt>
    <dgm:pt modelId="{4A50BE08-A796-42BA-AF43-E189EE5D4FB0}">
      <dgm:prSet custT="1"/>
      <dgm:spPr/>
      <dgm:t>
        <a:bodyPr/>
        <a:lstStyle/>
        <a:p>
          <a:r>
            <a:rPr lang="it-IT" sz="1400"/>
            <a:t>Segue con interesse spettacoli di vario tipo</a:t>
          </a:r>
        </a:p>
      </dgm:t>
    </dgm:pt>
    <dgm:pt modelId="{9945CDBB-BF75-4143-9FAA-FE601D34E303}" type="parTrans" cxnId="{21CC58E8-A102-48F1-88EC-3612955A5A2B}">
      <dgm:prSet/>
      <dgm:spPr/>
      <dgm:t>
        <a:bodyPr/>
        <a:lstStyle/>
        <a:p>
          <a:endParaRPr lang="it-IT"/>
        </a:p>
      </dgm:t>
    </dgm:pt>
    <dgm:pt modelId="{2DF06F41-D0D9-4A3A-9E2E-06FB17FA38C2}" type="sibTrans" cxnId="{21CC58E8-A102-48F1-88EC-3612955A5A2B}">
      <dgm:prSet/>
      <dgm:spPr/>
      <dgm:t>
        <a:bodyPr/>
        <a:lstStyle/>
        <a:p>
          <a:endParaRPr lang="it-IT"/>
        </a:p>
      </dgm:t>
    </dgm:pt>
    <dgm:pt modelId="{61779378-647A-4AD0-B88B-D9E71558CF8F}">
      <dgm:prSet custT="1"/>
      <dgm:spPr/>
      <dgm:t>
        <a:bodyPr/>
        <a:lstStyle/>
        <a:p>
          <a:r>
            <a:rPr lang="it-IT" sz="1400"/>
            <a:t>Esplora le potenzialità offerte dai media e dalle tecnologie</a:t>
          </a:r>
        </a:p>
      </dgm:t>
    </dgm:pt>
    <dgm:pt modelId="{71D1067C-99BF-4E9E-BD23-3F55B262FBFC}" type="parTrans" cxnId="{86398BA4-47EF-4F03-AC7B-33D5BFC309D5}">
      <dgm:prSet/>
      <dgm:spPr/>
      <dgm:t>
        <a:bodyPr/>
        <a:lstStyle/>
        <a:p>
          <a:endParaRPr lang="it-IT"/>
        </a:p>
      </dgm:t>
    </dgm:pt>
    <dgm:pt modelId="{1827EA7D-952B-490D-BB59-2DF5D75438B2}" type="sibTrans" cxnId="{86398BA4-47EF-4F03-AC7B-33D5BFC309D5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 custLinFactNeighborX="-70920" custLinFactNeighborY="762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3"/>
      <dgm:spPr/>
    </dgm:pt>
    <dgm:pt modelId="{99CD8488-8EE4-4BD2-9E66-51698D64F810}" type="pres">
      <dgm:prSet presAssocID="{83DA78BF-C7EE-4FB9-82F4-95EC14551109}" presName="childText" presStyleLbl="bgAcc1" presStyleIdx="0" presStyleCnt="13" custScaleX="283319" custLinFactNeighborX="-39721" custLinFactNeighborY="1514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3"/>
      <dgm:spPr/>
    </dgm:pt>
    <dgm:pt modelId="{63514E3E-5016-458A-87F8-1169972CB8E2}" type="pres">
      <dgm:prSet presAssocID="{741CCF43-78EF-4712-89DE-416919740BAB}" presName="childText" presStyleLbl="bgAcc1" presStyleIdx="1" presStyleCnt="13" custScaleX="281351" custLinFactNeighborX="-43995" custLinFactNeighborY="-2288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3"/>
      <dgm:spPr/>
    </dgm:pt>
    <dgm:pt modelId="{FACCAA3F-3C09-488C-8DCB-4A411D286FFA}" type="pres">
      <dgm:prSet presAssocID="{331CD917-334A-4400-8094-B3608B749C27}" presName="childText" presStyleLbl="bgAcc1" presStyleIdx="2" presStyleCnt="13" custScaleX="180146" custScaleY="84068" custLinFactNeighborX="-46824" custLinFactNeighborY="-6112">
        <dgm:presLayoutVars>
          <dgm:bulletEnabled val="1"/>
        </dgm:presLayoutVars>
      </dgm:prSet>
      <dgm:spPr/>
    </dgm:pt>
    <dgm:pt modelId="{D0CA2FF1-1601-458D-9EF8-708AC649CDDD}" type="pres">
      <dgm:prSet presAssocID="{CAE8F662-5C83-45AC-B594-EE9F6C8B66CE}" presName="Name13" presStyleLbl="parChTrans1D2" presStyleIdx="3" presStyleCnt="13"/>
      <dgm:spPr/>
    </dgm:pt>
    <dgm:pt modelId="{5D8A199C-5D3B-4DC3-B378-71FBBD700261}" type="pres">
      <dgm:prSet presAssocID="{89625234-8361-49C1-AEFA-887511DAB1D2}" presName="childText" presStyleLbl="bgAcc1" presStyleIdx="3" presStyleCnt="13" custScaleX="198885" custLinFactNeighborX="-44929" custLinFactNeighborY="-9126">
        <dgm:presLayoutVars>
          <dgm:bulletEnabled val="1"/>
        </dgm:presLayoutVars>
      </dgm:prSet>
      <dgm:spPr/>
    </dgm:pt>
    <dgm:pt modelId="{C0DAA7EA-00E3-46D2-851A-028433B74DB7}" type="pres">
      <dgm:prSet presAssocID="{6C1E0AC1-D0F7-475F-8392-AE22E2A2940D}" presName="Name13" presStyleLbl="parChTrans1D2" presStyleIdx="4" presStyleCnt="13"/>
      <dgm:spPr/>
    </dgm:pt>
    <dgm:pt modelId="{29A2C3E7-C1D8-4308-B502-EBD3B1AE5E55}" type="pres">
      <dgm:prSet presAssocID="{26DC7107-144B-4594-BD54-0BA7041AACFE}" presName="childText" presStyleLbl="bgAcc1" presStyleIdx="4" presStyleCnt="13" custScaleX="217699" custLinFactNeighborX="-48246" custLinFactNeighborY="-7619">
        <dgm:presLayoutVars>
          <dgm:bulletEnabled val="1"/>
        </dgm:presLayoutVars>
      </dgm:prSet>
      <dgm:spPr/>
    </dgm:pt>
    <dgm:pt modelId="{1A3F1F8A-5F04-4DD8-9E2E-F5CCAA2785A2}" type="pres">
      <dgm:prSet presAssocID="{741540CC-81A4-44F0-A3EE-DD03CB5C9F36}" presName="Name13" presStyleLbl="parChTrans1D2" presStyleIdx="5" presStyleCnt="13"/>
      <dgm:spPr/>
    </dgm:pt>
    <dgm:pt modelId="{A4CFB64A-7F5C-4857-98E6-D3EA9A65CD71}" type="pres">
      <dgm:prSet presAssocID="{EF264EC9-7C37-4AE3-BD48-04AF2BE97E10}" presName="childText" presStyleLbl="bgAcc1" presStyleIdx="5" presStyleCnt="13" custScaleX="210560" custLinFactNeighborX="-49152" custLinFactNeighborY="-11438">
        <dgm:presLayoutVars>
          <dgm:bulletEnabled val="1"/>
        </dgm:presLayoutVars>
      </dgm:prSet>
      <dgm:spPr/>
    </dgm:pt>
    <dgm:pt modelId="{87C9BF12-8045-44F8-AD53-B78D3D9CFD3A}" type="pres">
      <dgm:prSet presAssocID="{A7F2272D-0665-41DC-9FB8-ABB58ACC9175}" presName="Name13" presStyleLbl="parChTrans1D2" presStyleIdx="6" presStyleCnt="13"/>
      <dgm:spPr/>
    </dgm:pt>
    <dgm:pt modelId="{C37F3974-8CB0-4989-9DED-5934D8C566E5}" type="pres">
      <dgm:prSet presAssocID="{F43B647C-59B0-42EE-ADAE-9B4A98885148}" presName="childText" presStyleLbl="bgAcc1" presStyleIdx="6" presStyleCnt="13" custScaleX="251608" custLinFactNeighborX="-52950" custLinFactNeighborY="-16777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 custLinFactNeighborX="3476" custLinFactNeighborY="10818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7" presStyleCnt="13"/>
      <dgm:spPr/>
    </dgm:pt>
    <dgm:pt modelId="{B9C9F05B-8CA8-4DD1-8B49-5A016F272E70}" type="pres">
      <dgm:prSet presAssocID="{751A39A5-D6C5-4C33-80A5-BFA253C69807}" presName="childText" presStyleLbl="bgAcc1" presStyleIdx="7" presStyleCnt="13" custScaleX="151041" custLinFactNeighborX="31615" custLinFactNeighborY="15596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8" presStyleCnt="13"/>
      <dgm:spPr/>
    </dgm:pt>
    <dgm:pt modelId="{2EB796C0-AD4F-4996-931F-0F3E85430938}" type="pres">
      <dgm:prSet presAssocID="{80F2CDFA-8B07-4074-A110-926788CA646F}" presName="childText" presStyleLbl="bgAcc1" presStyleIdx="8" presStyleCnt="13" custScaleX="169507" custScaleY="132109" custLinFactNeighborX="27184" custLinFactNeighborY="28655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9" presStyleCnt="13"/>
      <dgm:spPr/>
    </dgm:pt>
    <dgm:pt modelId="{0508DB04-3E23-43F3-8869-66409C16E40C}" type="pres">
      <dgm:prSet presAssocID="{B2C18CF0-4333-435E-B1C7-7B82E755AB37}" presName="childText" presStyleLbl="bgAcc1" presStyleIdx="9" presStyleCnt="13" custScaleX="177174" custScaleY="152648" custLinFactNeighborX="22533" custLinFactNeighborY="58954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10" presStyleCnt="13"/>
      <dgm:spPr/>
    </dgm:pt>
    <dgm:pt modelId="{C3CB0EB7-A34A-48AA-B70D-0E59E726B5F1}" type="pres">
      <dgm:prSet presAssocID="{BDF0477D-EF7B-423D-B1D4-D5F6B3DF7A0C}" presName="childText" presStyleLbl="bgAcc1" presStyleIdx="10" presStyleCnt="13" custScaleX="173864" custLinFactNeighborX="18161" custLinFactNeighborY="76029">
        <dgm:presLayoutVars>
          <dgm:bulletEnabled val="1"/>
        </dgm:presLayoutVars>
      </dgm:prSet>
      <dgm:spPr/>
    </dgm:pt>
    <dgm:pt modelId="{BB115218-DCBB-4334-9123-49B7B6AD5E5F}" type="pres">
      <dgm:prSet presAssocID="{D6B88EED-6736-464E-9F0B-47678AC1B6DA}" presName="root" presStyleCnt="0"/>
      <dgm:spPr/>
    </dgm:pt>
    <dgm:pt modelId="{65EF0955-3891-47E9-9879-570BB91D1741}" type="pres">
      <dgm:prSet presAssocID="{D6B88EED-6736-464E-9F0B-47678AC1B6DA}" presName="rootComposite" presStyleCnt="0"/>
      <dgm:spPr/>
    </dgm:pt>
    <dgm:pt modelId="{E2D402EC-8C8C-4E92-A8EC-6440D0C0D58B}" type="pres">
      <dgm:prSet presAssocID="{D6B88EED-6736-464E-9F0B-47678AC1B6DA}" presName="rootText" presStyleLbl="node1" presStyleIdx="2" presStyleCnt="3" custScaleX="198925" custScaleY="157956" custLinFactNeighborX="32146" custLinFactNeighborY="16876"/>
      <dgm:spPr>
        <a:prstGeom prst="ellipse">
          <a:avLst/>
        </a:prstGeom>
      </dgm:spPr>
    </dgm:pt>
    <dgm:pt modelId="{041C9961-0A5C-4F3F-A340-F549E3243A61}" type="pres">
      <dgm:prSet presAssocID="{D6B88EED-6736-464E-9F0B-47678AC1B6DA}" presName="rootConnector" presStyleLbl="node1" presStyleIdx="2" presStyleCnt="3"/>
      <dgm:spPr/>
    </dgm:pt>
    <dgm:pt modelId="{C4AB01F6-E05D-445E-86EF-8E8E190DB721}" type="pres">
      <dgm:prSet presAssocID="{D6B88EED-6736-464E-9F0B-47678AC1B6DA}" presName="childShape" presStyleCnt="0"/>
      <dgm:spPr/>
    </dgm:pt>
    <dgm:pt modelId="{B4C607C4-9DD9-485D-8E82-1F317BA2EBEB}" type="pres">
      <dgm:prSet presAssocID="{9945CDBB-BF75-4143-9FAA-FE601D34E303}" presName="Name13" presStyleLbl="parChTrans1D2" presStyleIdx="11" presStyleCnt="13"/>
      <dgm:spPr/>
    </dgm:pt>
    <dgm:pt modelId="{4DDA8372-9AD9-4DC3-BB49-D364C2536088}" type="pres">
      <dgm:prSet presAssocID="{4A50BE08-A796-42BA-AF43-E189EE5D4FB0}" presName="childText" presStyleLbl="bgAcc1" presStyleIdx="11" presStyleCnt="13" custScaleX="162913" custScaleY="106100" custLinFactNeighborX="62623" custLinFactNeighborY="22871">
        <dgm:presLayoutVars>
          <dgm:bulletEnabled val="1"/>
        </dgm:presLayoutVars>
      </dgm:prSet>
      <dgm:spPr/>
    </dgm:pt>
    <dgm:pt modelId="{D2BB01EE-C59D-4750-9E76-5E92F36C9D5E}" type="pres">
      <dgm:prSet presAssocID="{71D1067C-99BF-4E9E-BD23-3F55B262FBFC}" presName="Name13" presStyleLbl="parChTrans1D2" presStyleIdx="12" presStyleCnt="13"/>
      <dgm:spPr/>
    </dgm:pt>
    <dgm:pt modelId="{A7AB1DEE-B783-477D-BB95-73A119BCBF25}" type="pres">
      <dgm:prSet presAssocID="{61779378-647A-4AD0-B88B-D9E71558CF8F}" presName="childText" presStyleLbl="bgAcc1" presStyleIdx="12" presStyleCnt="13" custScaleX="176836" custScaleY="130958" custLinFactNeighborX="55578" custLinFactNeighborY="48066">
        <dgm:presLayoutVars>
          <dgm:bulletEnabled val="1"/>
        </dgm:presLayoutVars>
      </dgm:prSet>
      <dgm:spPr/>
    </dgm:pt>
  </dgm:ptLst>
  <dgm:cxnLst>
    <dgm:cxn modelId="{35C8B006-E7AC-4DB4-839F-C1170AA2ED14}" type="presOf" srcId="{71D1067C-99BF-4E9E-BD23-3F55B262FBFC}" destId="{D2BB01EE-C59D-4750-9E76-5E92F36C9D5E}" srcOrd="0" destOrd="0" presId="urn:microsoft.com/office/officeart/2005/8/layout/hierarchy3"/>
    <dgm:cxn modelId="{E122B20A-7DCA-4EB2-BF86-5BF4F260DEE0}" type="presOf" srcId="{741540CC-81A4-44F0-A3EE-DD03CB5C9F36}" destId="{1A3F1F8A-5F04-4DD8-9E2E-F5CCAA2785A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C608120D-A94B-4828-A7BB-975D16FE8FB5}" srcId="{F940C5F5-D9B9-4346-9BB7-CCD9A5B92E56}" destId="{D6B88EED-6736-464E-9F0B-47678AC1B6DA}" srcOrd="2" destOrd="0" parTransId="{C912135C-0F97-451D-9E5E-ED836D579247}" sibTransId="{51F1827F-5465-4FCE-B3A8-A1D08D98550D}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A57E6D14-61E8-476B-96BF-56A3B079EE8E}" srcId="{49ED2509-3FD4-4CE7-AB61-F55FB47C4CB9}" destId="{EF264EC9-7C37-4AE3-BD48-04AF2BE97E10}" srcOrd="5" destOrd="0" parTransId="{741540CC-81A4-44F0-A3EE-DD03CB5C9F36}" sibTransId="{5FB75E42-C432-4954-9BCF-6FD51125A6DC}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3E878D2A-5749-469E-A7AD-DDBADC3AB00C}" type="presOf" srcId="{F43B647C-59B0-42EE-ADAE-9B4A98885148}" destId="{C37F3974-8CB0-4989-9DED-5934D8C566E5}" srcOrd="0" destOrd="0" presId="urn:microsoft.com/office/officeart/2005/8/layout/hierarchy3"/>
    <dgm:cxn modelId="{8831602E-D4A1-476D-8987-A8AABD558263}" type="presOf" srcId="{CAE8F662-5C83-45AC-B594-EE9F6C8B66CE}" destId="{D0CA2FF1-1601-458D-9EF8-708AC649CDDD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38C1AB35-8BC2-438B-B70C-0B8084FB096E}" type="presOf" srcId="{89625234-8361-49C1-AEFA-887511DAB1D2}" destId="{5D8A199C-5D3B-4DC3-B378-71FBBD70026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F500565C-5426-45AC-B215-98A56B879777}" type="presOf" srcId="{A7F2272D-0665-41DC-9FB8-ABB58ACC9175}" destId="{87C9BF12-8045-44F8-AD53-B78D3D9CFD3A}" srcOrd="0" destOrd="0" presId="urn:microsoft.com/office/officeart/2005/8/layout/hierarchy3"/>
    <dgm:cxn modelId="{E46CB65E-0A03-4225-8978-5677683864F0}" type="presOf" srcId="{6C1E0AC1-D0F7-475F-8392-AE22E2A2940D}" destId="{C0DAA7EA-00E3-46D2-851A-028433B74DB7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6CA92077-E145-49E2-9475-7DF499B4E8C5}" type="presOf" srcId="{EF264EC9-7C37-4AE3-BD48-04AF2BE97E10}" destId="{A4CFB64A-7F5C-4857-98E6-D3EA9A65CD71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E64D489-714C-4403-9973-91861B019EAA}" type="presOf" srcId="{9945CDBB-BF75-4143-9FAA-FE601D34E303}" destId="{B4C607C4-9DD9-485D-8E82-1F317BA2EBEB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4EF8E99E-3B43-4DD0-8B8E-99A35117310B}" type="presOf" srcId="{26DC7107-144B-4594-BD54-0BA7041AACFE}" destId="{29A2C3E7-C1D8-4308-B502-EBD3B1AE5E55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86398BA4-47EF-4F03-AC7B-33D5BFC309D5}" srcId="{D6B88EED-6736-464E-9F0B-47678AC1B6DA}" destId="{61779378-647A-4AD0-B88B-D9E71558CF8F}" srcOrd="1" destOrd="0" parTransId="{71D1067C-99BF-4E9E-BD23-3F55B262FBFC}" sibTransId="{1827EA7D-952B-490D-BB59-2DF5D75438B2}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87DAD3AA-1F4E-4705-9521-7DF66ABE772C}" srcId="{49ED2509-3FD4-4CE7-AB61-F55FB47C4CB9}" destId="{26DC7107-144B-4594-BD54-0BA7041AACFE}" srcOrd="4" destOrd="0" parTransId="{6C1E0AC1-D0F7-475F-8392-AE22E2A2940D}" sibTransId="{57C81406-C5C1-446F-8787-9011FA6220CE}"/>
    <dgm:cxn modelId="{DA46E1B5-FB44-446E-8EB4-B090E7BA7945}" srcId="{49ED2509-3FD4-4CE7-AB61-F55FB47C4CB9}" destId="{F43B647C-59B0-42EE-ADAE-9B4A98885148}" srcOrd="6" destOrd="0" parTransId="{A7F2272D-0665-41DC-9FB8-ABB58ACC9175}" sibTransId="{C0D7AEB9-C51E-4A2A-BAEA-57F2B573EF17}"/>
    <dgm:cxn modelId="{450513B6-05E9-4DCF-96F4-B752E731D2C7}" type="presOf" srcId="{4A50BE08-A796-42BA-AF43-E189EE5D4FB0}" destId="{4DDA8372-9AD9-4DC3-BB49-D364C2536088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6EAF4CBB-D08C-4148-9B42-61919D43B21A}" srcId="{49ED2509-3FD4-4CE7-AB61-F55FB47C4CB9}" destId="{89625234-8361-49C1-AEFA-887511DAB1D2}" srcOrd="3" destOrd="0" parTransId="{CAE8F662-5C83-45AC-B594-EE9F6C8B66CE}" sibTransId="{E9623E2D-4FFA-4BEF-826F-0A49FE8D2ECE}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74207CDA-D1E1-4859-8D1B-2616590E3B70}" type="presOf" srcId="{D6B88EED-6736-464E-9F0B-47678AC1B6DA}" destId="{E2D402EC-8C8C-4E92-A8EC-6440D0C0D58B}" srcOrd="0" destOrd="0" presId="urn:microsoft.com/office/officeart/2005/8/layout/hierarchy3"/>
    <dgm:cxn modelId="{70BB58DC-7FB9-48DE-9114-DBB26241BCFF}" type="presOf" srcId="{61779378-647A-4AD0-B88B-D9E71558CF8F}" destId="{A7AB1DEE-B783-477D-BB95-73A119BCBF25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76610BE5-2393-4E90-A489-825D0BE4F6F8}" type="presOf" srcId="{D6B88EED-6736-464E-9F0B-47678AC1B6DA}" destId="{041C9961-0A5C-4F3F-A340-F549E3243A61}" srcOrd="1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21CC58E8-A102-48F1-88EC-3612955A5A2B}" srcId="{D6B88EED-6736-464E-9F0B-47678AC1B6DA}" destId="{4A50BE08-A796-42BA-AF43-E189EE5D4FB0}" srcOrd="0" destOrd="0" parTransId="{9945CDBB-BF75-4143-9FAA-FE601D34E303}" sibTransId="{2DF06F41-D0D9-4A3A-9E2E-06FB17FA38C2}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F45908CC-0F37-46C0-BF3F-3A4D4C108F8C}" type="presParOf" srcId="{B152C896-7FD3-4D34-81FD-2C719C5332B6}" destId="{D0CA2FF1-1601-458D-9EF8-708AC649CDDD}" srcOrd="6" destOrd="0" presId="urn:microsoft.com/office/officeart/2005/8/layout/hierarchy3"/>
    <dgm:cxn modelId="{E93FD127-B932-4991-96B4-65500A1BF7C0}" type="presParOf" srcId="{B152C896-7FD3-4D34-81FD-2C719C5332B6}" destId="{5D8A199C-5D3B-4DC3-B378-71FBBD700261}" srcOrd="7" destOrd="0" presId="urn:microsoft.com/office/officeart/2005/8/layout/hierarchy3"/>
    <dgm:cxn modelId="{8B72A94D-9553-4DF0-8F1B-C4CA9942C2D3}" type="presParOf" srcId="{B152C896-7FD3-4D34-81FD-2C719C5332B6}" destId="{C0DAA7EA-00E3-46D2-851A-028433B74DB7}" srcOrd="8" destOrd="0" presId="urn:microsoft.com/office/officeart/2005/8/layout/hierarchy3"/>
    <dgm:cxn modelId="{CA4D6F13-0C7A-47DD-84C2-F422B94DE80E}" type="presParOf" srcId="{B152C896-7FD3-4D34-81FD-2C719C5332B6}" destId="{29A2C3E7-C1D8-4308-B502-EBD3B1AE5E55}" srcOrd="9" destOrd="0" presId="urn:microsoft.com/office/officeart/2005/8/layout/hierarchy3"/>
    <dgm:cxn modelId="{6F601E2B-6794-4F00-881A-4464B022AB21}" type="presParOf" srcId="{B152C896-7FD3-4D34-81FD-2C719C5332B6}" destId="{1A3F1F8A-5F04-4DD8-9E2E-F5CCAA2785A2}" srcOrd="10" destOrd="0" presId="urn:microsoft.com/office/officeart/2005/8/layout/hierarchy3"/>
    <dgm:cxn modelId="{EBF856DE-6665-4133-A055-C8045E9F1B72}" type="presParOf" srcId="{B152C896-7FD3-4D34-81FD-2C719C5332B6}" destId="{A4CFB64A-7F5C-4857-98E6-D3EA9A65CD71}" srcOrd="11" destOrd="0" presId="urn:microsoft.com/office/officeart/2005/8/layout/hierarchy3"/>
    <dgm:cxn modelId="{9F47FB12-3639-4213-8D58-54ECE8344E14}" type="presParOf" srcId="{B152C896-7FD3-4D34-81FD-2C719C5332B6}" destId="{87C9BF12-8045-44F8-AD53-B78D3D9CFD3A}" srcOrd="12" destOrd="0" presId="urn:microsoft.com/office/officeart/2005/8/layout/hierarchy3"/>
    <dgm:cxn modelId="{CF6FC663-768C-472B-85F8-6DC07F0BB2F1}" type="presParOf" srcId="{B152C896-7FD3-4D34-81FD-2C719C5332B6}" destId="{C37F3974-8CB0-4989-9DED-5934D8C566E5}" srcOrd="1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E52685C8-93F1-4823-99C7-1F33EDEE8F9A}" type="presParOf" srcId="{259288D6-CCED-44D8-99F0-F3784582D861}" destId="{BB115218-DCBB-4334-9123-49B7B6AD5E5F}" srcOrd="2" destOrd="0" presId="urn:microsoft.com/office/officeart/2005/8/layout/hierarchy3"/>
    <dgm:cxn modelId="{66467B91-3590-4FFE-B945-AFEA6C4037C4}" type="presParOf" srcId="{BB115218-DCBB-4334-9123-49B7B6AD5E5F}" destId="{65EF0955-3891-47E9-9879-570BB91D1741}" srcOrd="0" destOrd="0" presId="urn:microsoft.com/office/officeart/2005/8/layout/hierarchy3"/>
    <dgm:cxn modelId="{4D57C4E4-98CA-4DFD-96AF-A0F46C4A044B}" type="presParOf" srcId="{65EF0955-3891-47E9-9879-570BB91D1741}" destId="{E2D402EC-8C8C-4E92-A8EC-6440D0C0D58B}" srcOrd="0" destOrd="0" presId="urn:microsoft.com/office/officeart/2005/8/layout/hierarchy3"/>
    <dgm:cxn modelId="{108DE9A8-14F1-4973-8682-53D8EA243ABB}" type="presParOf" srcId="{65EF0955-3891-47E9-9879-570BB91D1741}" destId="{041C9961-0A5C-4F3F-A340-F549E3243A61}" srcOrd="1" destOrd="0" presId="urn:microsoft.com/office/officeart/2005/8/layout/hierarchy3"/>
    <dgm:cxn modelId="{9B9AA339-B77E-4129-B649-BE789CD1653F}" type="presParOf" srcId="{BB115218-DCBB-4334-9123-49B7B6AD5E5F}" destId="{C4AB01F6-E05D-445E-86EF-8E8E190DB721}" srcOrd="1" destOrd="0" presId="urn:microsoft.com/office/officeart/2005/8/layout/hierarchy3"/>
    <dgm:cxn modelId="{0381FA30-CB9D-432D-B366-FBBE0465DC3E}" type="presParOf" srcId="{C4AB01F6-E05D-445E-86EF-8E8E190DB721}" destId="{B4C607C4-9DD9-485D-8E82-1F317BA2EBEB}" srcOrd="0" destOrd="0" presId="urn:microsoft.com/office/officeart/2005/8/layout/hierarchy3"/>
    <dgm:cxn modelId="{114C6B45-6885-4311-B18C-BC983AB40CEF}" type="presParOf" srcId="{C4AB01F6-E05D-445E-86EF-8E8E190DB721}" destId="{4DDA8372-9AD9-4DC3-BB49-D364C2536088}" srcOrd="1" destOrd="0" presId="urn:microsoft.com/office/officeart/2005/8/layout/hierarchy3"/>
    <dgm:cxn modelId="{81022560-92B3-490F-AC6F-5C6810935870}" type="presParOf" srcId="{C4AB01F6-E05D-445E-86EF-8E8E190DB721}" destId="{D2BB01EE-C59D-4750-9E76-5E92F36C9D5E}" srcOrd="2" destOrd="0" presId="urn:microsoft.com/office/officeart/2005/8/layout/hierarchy3"/>
    <dgm:cxn modelId="{DDEF4DF6-415D-41FD-8CA0-7D9AF198E63B}" type="presParOf" srcId="{C4AB01F6-E05D-445E-86EF-8E8E190DB721}" destId="{A7AB1DEE-B783-477D-BB95-73A119BCBF2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Pronuncia correttamente parole e frasi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Verbalizza e commenta immagini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CAPACITÀ DI RIELABORAZIONE LEGATA AL LINGUAGGIO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Inventa semplici storie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Usa la lingua italiana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PRODUZIONE VERBALE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ASCOLTO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Ascolta e comprende frasi e discorsi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Sa che esistono lingue diverse dalla lingua madre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Utilizza termini nuovi nel linguaggio quotidiano arricchendo il proprio lessico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400"/>
            <a:t>Utilizza in modo adeguato il linguaggio per esprimere emozioni, bisogni e sentimenti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Ascolta e ripete una storia raccontata in modo cronologicamente corretto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C0F54181-17B3-49D6-918D-FA4A1893AD75}">
      <dgm:prSet custT="1"/>
      <dgm:spPr/>
      <dgm:t>
        <a:bodyPr/>
        <a:lstStyle/>
        <a:p>
          <a:r>
            <a:rPr lang="it-IT" sz="1400"/>
            <a:t>Riconosce i personaggi di una storia</a:t>
          </a:r>
        </a:p>
      </dgm:t>
    </dgm:pt>
    <dgm:pt modelId="{A40BDF04-C9F3-474E-A40F-20ECC8E7A1E3}" type="parTrans" cxnId="{A4B26661-1799-435C-AF9F-04265C91C7AD}">
      <dgm:prSet/>
      <dgm:spPr/>
      <dgm:t>
        <a:bodyPr/>
        <a:lstStyle/>
        <a:p>
          <a:endParaRPr lang="it-IT"/>
        </a:p>
      </dgm:t>
    </dgm:pt>
    <dgm:pt modelId="{6EC12C8B-9005-4B84-94FC-6D2A8251DFC0}" type="sibTrans" cxnId="{A4B26661-1799-435C-AF9F-04265C91C7AD}">
      <dgm:prSet/>
      <dgm:spPr/>
      <dgm:t>
        <a:bodyPr/>
        <a:lstStyle/>
        <a:p>
          <a:endParaRPr lang="it-IT"/>
        </a:p>
      </dgm:t>
    </dgm:pt>
    <dgm:pt modelId="{D7C3E3FB-425C-4574-9E92-0297A98BA94E}">
      <dgm:prSet/>
      <dgm:spPr/>
      <dgm:t>
        <a:bodyPr/>
        <a:lstStyle/>
        <a:p>
          <a:r>
            <a:rPr lang="it-IT"/>
            <a:t>Chiede e offre spiegazioni</a:t>
          </a:r>
        </a:p>
      </dgm:t>
    </dgm:pt>
    <dgm:pt modelId="{4579A5C8-E4FD-4B1A-AC64-6B765E0AE9DE}" type="parTrans" cxnId="{CAFB35B7-FB0F-4DFA-995D-26DB371711B0}">
      <dgm:prSet/>
      <dgm:spPr/>
      <dgm:t>
        <a:bodyPr/>
        <a:lstStyle/>
        <a:p>
          <a:endParaRPr lang="it-IT"/>
        </a:p>
      </dgm:t>
    </dgm:pt>
    <dgm:pt modelId="{C9720751-3635-480D-84EA-DEAA4110F537}" type="sibTrans" cxnId="{CAFB35B7-FB0F-4DFA-995D-26DB371711B0}">
      <dgm:prSet/>
      <dgm:spPr/>
      <dgm:t>
        <a:bodyPr/>
        <a:lstStyle/>
        <a:p>
          <a:endParaRPr lang="it-IT"/>
        </a:p>
      </dgm:t>
    </dgm:pt>
    <dgm:pt modelId="{9B98BE95-E77B-42DE-BC61-CAF936DE7FEE}">
      <dgm:prSet phldrT="[Testo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>
              <a:solidFill>
                <a:sysClr val="windowText" lastClr="000000"/>
              </a:solidFill>
            </a:rPr>
            <a:t>PREGRAFISMO</a:t>
          </a:r>
        </a:p>
      </dgm:t>
    </dgm:pt>
    <dgm:pt modelId="{197BB6E9-3C3A-4407-8AF6-561B02E7D576}" type="parTrans" cxnId="{0BB61D9C-FE14-4C26-B076-E087FC97EE76}">
      <dgm:prSet/>
      <dgm:spPr/>
      <dgm:t>
        <a:bodyPr/>
        <a:lstStyle/>
        <a:p>
          <a:endParaRPr lang="it-IT"/>
        </a:p>
      </dgm:t>
    </dgm:pt>
    <dgm:pt modelId="{6FD8133A-5D32-4E82-886D-408DDBD373C6}" type="sibTrans" cxnId="{0BB61D9C-FE14-4C26-B076-E087FC97EE76}">
      <dgm:prSet/>
      <dgm:spPr/>
      <dgm:t>
        <a:bodyPr/>
        <a:lstStyle/>
        <a:p>
          <a:endParaRPr lang="it-IT"/>
        </a:p>
      </dgm:t>
    </dgm:pt>
    <dgm:pt modelId="{70BEFA68-94F7-4E8D-9DF3-435EA4976867}">
      <dgm:prSet/>
      <dgm:spPr/>
      <dgm:t>
        <a:bodyPr/>
        <a:lstStyle/>
        <a:p>
          <a:r>
            <a:rPr lang="it-IT"/>
            <a:t>Esplora e sperimenta prime forme di comunicazione attraverso la scrittura</a:t>
          </a:r>
        </a:p>
      </dgm:t>
    </dgm:pt>
    <dgm:pt modelId="{5DB78D26-0D55-4EEF-8C06-9032608F3957}" type="parTrans" cxnId="{0E0669E4-EB73-44AA-8BAF-AA2555A7FCB8}">
      <dgm:prSet/>
      <dgm:spPr/>
      <dgm:t>
        <a:bodyPr/>
        <a:lstStyle/>
        <a:p>
          <a:endParaRPr lang="it-IT"/>
        </a:p>
      </dgm:t>
    </dgm:pt>
    <dgm:pt modelId="{EBC5C94A-59F4-4AF3-98B1-5031741B483F}" type="sibTrans" cxnId="{0E0669E4-EB73-44AA-8BAF-AA2555A7FCB8}">
      <dgm:prSet/>
      <dgm:spPr/>
      <dgm:t>
        <a:bodyPr/>
        <a:lstStyle/>
        <a:p>
          <a:endParaRPr lang="it-IT"/>
        </a:p>
      </dgm:t>
    </dgm:pt>
    <dgm:pt modelId="{DC6A3690-2F7D-4E7C-9EFE-3FDEAB140164}">
      <dgm:prSet/>
      <dgm:spPr/>
      <dgm:t>
        <a:bodyPr/>
        <a:lstStyle/>
        <a:p>
          <a:r>
            <a:rPr lang="it-IT"/>
            <a:t>Sa distinguere i grafemi da altri segni grafici </a:t>
          </a:r>
        </a:p>
      </dgm:t>
    </dgm:pt>
    <dgm:pt modelId="{483C2EC1-17DD-46AF-9311-D03BD5824B22}" type="parTrans" cxnId="{E053102E-61EE-4C3A-9BB8-E2C552AEF404}">
      <dgm:prSet/>
      <dgm:spPr/>
      <dgm:t>
        <a:bodyPr/>
        <a:lstStyle/>
        <a:p>
          <a:endParaRPr lang="it-IT"/>
        </a:p>
      </dgm:t>
    </dgm:pt>
    <dgm:pt modelId="{5A31ECAD-B60B-497B-BE22-7D8EFBAB96E8}" type="sibTrans" cxnId="{E053102E-61EE-4C3A-9BB8-E2C552AEF404}">
      <dgm:prSet/>
      <dgm:spPr/>
      <dgm:t>
        <a:bodyPr/>
        <a:lstStyle/>
        <a:p>
          <a:endParaRPr lang="it-IT"/>
        </a:p>
      </dgm:t>
    </dgm:pt>
    <dgm:pt modelId="{981F421D-F8F8-4FEC-9163-FA37C6F59087}">
      <dgm:prSet/>
      <dgm:spPr/>
      <dgm:t>
        <a:bodyPr/>
        <a:lstStyle/>
        <a:p>
          <a:r>
            <a:rPr lang="it-IT"/>
            <a:t>Riesce a scrivere il proprio nome in autonomia e ricopia grafemi</a:t>
          </a:r>
        </a:p>
      </dgm:t>
    </dgm:pt>
    <dgm:pt modelId="{ACE5D18A-4903-4C95-BDB2-1F5EAEAE6EDF}" type="parTrans" cxnId="{AD220FCF-579F-4634-AB59-344083B73600}">
      <dgm:prSet/>
      <dgm:spPr/>
      <dgm:t>
        <a:bodyPr/>
        <a:lstStyle/>
        <a:p>
          <a:endParaRPr lang="it-IT"/>
        </a:p>
      </dgm:t>
    </dgm:pt>
    <dgm:pt modelId="{65300408-CE51-4B61-BAE5-6F20395BC333}" type="sibTrans" cxnId="{AD220FCF-579F-4634-AB59-344083B73600}">
      <dgm:prSet/>
      <dgm:spPr/>
      <dgm:t>
        <a:bodyPr/>
        <a:lstStyle/>
        <a:p>
          <a:endParaRPr lang="it-IT"/>
        </a:p>
      </dgm:t>
    </dgm:pt>
    <dgm:pt modelId="{94754A59-B832-4833-9525-6F47641C85ED}">
      <dgm:prSet/>
      <dgm:spPr/>
      <dgm:t>
        <a:bodyPr/>
        <a:lstStyle/>
        <a:p>
          <a:r>
            <a:rPr lang="it-IT"/>
            <a:t>Utilizza il linguaggio come principale strumento di comunicazione</a:t>
          </a:r>
        </a:p>
      </dgm:t>
    </dgm:pt>
    <dgm:pt modelId="{34E5829A-032C-4167-BF33-04435462FD8C}" type="parTrans" cxnId="{3E4C9804-6A85-4145-9B03-98635611995B}">
      <dgm:prSet/>
      <dgm:spPr/>
      <dgm:t>
        <a:bodyPr/>
        <a:lstStyle/>
        <a:p>
          <a:endParaRPr lang="it-IT"/>
        </a:p>
      </dgm:t>
    </dgm:pt>
    <dgm:pt modelId="{349D5986-6B1F-43C1-B86A-A85726E5F78F}" type="sibTrans" cxnId="{3E4C9804-6A85-4145-9B03-98635611995B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64540" custLinFactNeighborX="1891" custLinFactNeighborY="-88495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5"/>
      <dgm:spPr/>
    </dgm:pt>
    <dgm:pt modelId="{99CD8488-8EE4-4BD2-9E66-51698D64F810}" type="pres">
      <dgm:prSet presAssocID="{83DA78BF-C7EE-4FB9-82F4-95EC14551109}" presName="childText" presStyleLbl="bgAcc1" presStyleIdx="0" presStyleCnt="15" custScaleX="118253" custLinFactNeighborX="2241" custLinFactNeighborY="-12907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5"/>
      <dgm:spPr/>
    </dgm:pt>
    <dgm:pt modelId="{63514E3E-5016-458A-87F8-1169972CB8E2}" type="pres">
      <dgm:prSet presAssocID="{741CCF43-78EF-4712-89DE-416919740BAB}" presName="childText" presStyleLbl="bgAcc1" presStyleIdx="1" presStyleCnt="15" custScaleX="127980" custScaleY="175245" custLinFactNeighborX="-3416" custLinFactNeighborY="-8759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59475" custScaleY="115610" custLinFactY="-597" custLinFactNeighborX="-10967" custLinFactNeighborY="-100000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2" presStyleCnt="15"/>
      <dgm:spPr/>
    </dgm:pt>
    <dgm:pt modelId="{B9C9F05B-8CA8-4DD1-8B49-5A016F272E70}" type="pres">
      <dgm:prSet presAssocID="{751A39A5-D6C5-4C33-80A5-BFA253C69807}" presName="childText" presStyleLbl="bgAcc1" presStyleIdx="2" presStyleCnt="15" custScaleX="165740" custLinFactNeighborX="-11895" custLinFactNeighborY="-8808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3" presStyleCnt="15"/>
      <dgm:spPr/>
    </dgm:pt>
    <dgm:pt modelId="{2EB796C0-AD4F-4996-931F-0F3E85430938}" type="pres">
      <dgm:prSet presAssocID="{80F2CDFA-8B07-4074-A110-926788CA646F}" presName="childText" presStyleLbl="bgAcc1" presStyleIdx="3" presStyleCnt="15" custScaleX="171869" custLinFactNeighborX="-10400" custLinFactNeighborY="-16640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4" presStyleCnt="15"/>
      <dgm:spPr/>
    </dgm:pt>
    <dgm:pt modelId="{0508DB04-3E23-43F3-8869-66409C16E40C}" type="pres">
      <dgm:prSet presAssocID="{B2C18CF0-4333-435E-B1C7-7B82E755AB37}" presName="childText" presStyleLbl="bgAcc1" presStyleIdx="4" presStyleCnt="15" custScaleX="118253" custLinFactNeighborX="-3752" custLinFactNeighborY="-20300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5" presStyleCnt="15"/>
      <dgm:spPr/>
    </dgm:pt>
    <dgm:pt modelId="{C3CB0EB7-A34A-48AA-B70D-0E59E726B5F1}" type="pres">
      <dgm:prSet presAssocID="{BDF0477D-EF7B-423D-B1D4-D5F6B3DF7A0C}" presName="childText" presStyleLbl="bgAcc1" presStyleIdx="5" presStyleCnt="15" custScaleX="209663" custScaleY="154219" custLinFactNeighborX="-8646" custLinFactNeighborY="-20984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6" presStyleCnt="15"/>
      <dgm:spPr/>
    </dgm:pt>
    <dgm:pt modelId="{73517A9D-ABB9-4C18-87A7-92443D0D00F5}" type="pres">
      <dgm:prSet presAssocID="{87DEEC2A-FE1E-4240-B75D-241D8D3138E2}" presName="childText" presStyleLbl="bgAcc1" presStyleIdx="6" presStyleCnt="15" custScaleX="227696" custScaleY="163297" custLinFactNeighborX="-7609" custLinFactNeighborY="-14956">
        <dgm:presLayoutVars>
          <dgm:bulletEnabled val="1"/>
        </dgm:presLayoutVars>
      </dgm:prSet>
      <dgm:spPr/>
    </dgm:pt>
    <dgm:pt modelId="{0E253FC7-7557-41AC-880B-896AB1AA3B4D}" type="pres">
      <dgm:prSet presAssocID="{34E5829A-032C-4167-BF33-04435462FD8C}" presName="Name13" presStyleLbl="parChTrans1D2" presStyleIdx="7" presStyleCnt="15"/>
      <dgm:spPr/>
    </dgm:pt>
    <dgm:pt modelId="{F65B67DA-D9AB-4EF5-921B-D94854D4CC17}" type="pres">
      <dgm:prSet presAssocID="{94754A59-B832-4833-9525-6F47641C85ED}" presName="childText" presStyleLbl="bgAcc1" presStyleIdx="7" presStyleCnt="15" custScaleX="219101" custLinFactNeighborX="-6344" custLinFactNeighborY="-15615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03430" custScaleY="195382" custLinFactNeighborX="6550" custLinFactNeighborY="-46257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5"/>
      <dgm:spPr/>
    </dgm:pt>
    <dgm:pt modelId="{22CEC58B-5EBF-46FE-A37B-FD50B498F27C}" type="pres">
      <dgm:prSet presAssocID="{2855A34A-ED27-49ED-B324-400035337A84}" presName="childText" presStyleLbl="bgAcc1" presStyleIdx="8" presStyleCnt="15" custScaleX="178083" custLinFactNeighborX="-2890" custLinFactNeighborY="-10787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9" presStyleCnt="15"/>
      <dgm:spPr/>
    </dgm:pt>
    <dgm:pt modelId="{2041C9B4-CE3A-46DF-9F2E-FAFEC61059B2}" type="pres">
      <dgm:prSet presAssocID="{BA5AD987-48C3-4AF7-B106-187AEEA1EBFC}" presName="childText" presStyleLbl="bgAcc1" presStyleIdx="9" presStyleCnt="15" custScaleX="215256" custScaleY="151058">
        <dgm:presLayoutVars>
          <dgm:bulletEnabled val="1"/>
        </dgm:presLayoutVars>
      </dgm:prSet>
      <dgm:spPr/>
    </dgm:pt>
    <dgm:pt modelId="{714411C1-DF43-450D-8055-F2B86DCC5CE9}" type="pres">
      <dgm:prSet presAssocID="{A40BDF04-C9F3-474E-A40F-20ECC8E7A1E3}" presName="Name13" presStyleLbl="parChTrans1D2" presStyleIdx="10" presStyleCnt="15"/>
      <dgm:spPr/>
    </dgm:pt>
    <dgm:pt modelId="{D88728BE-BF88-4A27-B472-28406BE25097}" type="pres">
      <dgm:prSet presAssocID="{C0F54181-17B3-49D6-918D-FA4A1893AD75}" presName="childText" presStyleLbl="bgAcc1" presStyleIdx="10" presStyleCnt="15" custScaleX="185341">
        <dgm:presLayoutVars>
          <dgm:bulletEnabled val="1"/>
        </dgm:presLayoutVars>
      </dgm:prSet>
      <dgm:spPr/>
    </dgm:pt>
    <dgm:pt modelId="{457C7E47-55AF-4236-A767-A6562EB9EC22}" type="pres">
      <dgm:prSet presAssocID="{4579A5C8-E4FD-4B1A-AC64-6B765E0AE9DE}" presName="Name13" presStyleLbl="parChTrans1D2" presStyleIdx="11" presStyleCnt="15"/>
      <dgm:spPr/>
    </dgm:pt>
    <dgm:pt modelId="{D67866CE-B1E7-4AF8-9E1F-D05164708167}" type="pres">
      <dgm:prSet presAssocID="{D7C3E3FB-425C-4574-9E92-0297A98BA94E}" presName="childText" presStyleLbl="bgAcc1" presStyleIdx="11" presStyleCnt="15" custScaleX="168446">
        <dgm:presLayoutVars>
          <dgm:bulletEnabled val="1"/>
        </dgm:presLayoutVars>
      </dgm:prSet>
      <dgm:spPr/>
    </dgm:pt>
    <dgm:pt modelId="{C2EF5504-C283-4E74-AB55-49FBFC72F487}" type="pres">
      <dgm:prSet presAssocID="{9B98BE95-E77B-42DE-BC61-CAF936DE7FEE}" presName="root" presStyleCnt="0"/>
      <dgm:spPr/>
    </dgm:pt>
    <dgm:pt modelId="{560DED61-68BA-4A3D-BD43-699EAF8E8049}" type="pres">
      <dgm:prSet presAssocID="{9B98BE95-E77B-42DE-BC61-CAF936DE7FEE}" presName="rootComposite" presStyleCnt="0"/>
      <dgm:spPr/>
    </dgm:pt>
    <dgm:pt modelId="{A0D21AD6-4AC8-4271-9516-C862CAD6F635}" type="pres">
      <dgm:prSet presAssocID="{9B98BE95-E77B-42DE-BC61-CAF936DE7FEE}" presName="rootText" presStyleLbl="node1" presStyleIdx="3" presStyleCnt="4" custScaleX="159475" custScaleY="118860" custLinFactNeighborX="-1926" custLinFactNeighborY="-38527"/>
      <dgm:spPr>
        <a:prstGeom prst="ellipse">
          <a:avLst/>
        </a:prstGeom>
      </dgm:spPr>
    </dgm:pt>
    <dgm:pt modelId="{F086A9D8-B729-4A20-B453-B0209C82CF33}" type="pres">
      <dgm:prSet presAssocID="{9B98BE95-E77B-42DE-BC61-CAF936DE7FEE}" presName="rootConnector" presStyleLbl="node1" presStyleIdx="3" presStyleCnt="4"/>
      <dgm:spPr/>
    </dgm:pt>
    <dgm:pt modelId="{A438AA03-7754-4D70-938B-37BB5DB26330}" type="pres">
      <dgm:prSet presAssocID="{9B98BE95-E77B-42DE-BC61-CAF936DE7FEE}" presName="childShape" presStyleCnt="0"/>
      <dgm:spPr/>
    </dgm:pt>
    <dgm:pt modelId="{0939214F-183B-483E-95B9-2A9CB3D76383}" type="pres">
      <dgm:prSet presAssocID="{5DB78D26-0D55-4EEF-8C06-9032608F3957}" presName="Name13" presStyleLbl="parChTrans1D2" presStyleIdx="12" presStyleCnt="15"/>
      <dgm:spPr/>
    </dgm:pt>
    <dgm:pt modelId="{86425B0E-2DEB-4C30-B456-FEA0F439D7F4}" type="pres">
      <dgm:prSet presAssocID="{70BEFA68-94F7-4E8D-9DF3-435EA4976867}" presName="childText" presStyleLbl="bgAcc1" presStyleIdx="12" presStyleCnt="15" custScaleX="149408" custScaleY="160101">
        <dgm:presLayoutVars>
          <dgm:bulletEnabled val="1"/>
        </dgm:presLayoutVars>
      </dgm:prSet>
      <dgm:spPr/>
    </dgm:pt>
    <dgm:pt modelId="{1063925E-9B82-46A2-BD13-3861963BBAA0}" type="pres">
      <dgm:prSet presAssocID="{483C2EC1-17DD-46AF-9311-D03BD5824B22}" presName="Name13" presStyleLbl="parChTrans1D2" presStyleIdx="13" presStyleCnt="15"/>
      <dgm:spPr/>
    </dgm:pt>
    <dgm:pt modelId="{FAC0E2B3-3B83-4A45-9CB4-1C075B7B4FE6}" type="pres">
      <dgm:prSet presAssocID="{DC6A3690-2F7D-4E7C-9EFE-3FDEAB140164}" presName="childText" presStyleLbl="bgAcc1" presStyleIdx="13" presStyleCnt="15" custScaleX="133429" custScaleY="150855">
        <dgm:presLayoutVars>
          <dgm:bulletEnabled val="1"/>
        </dgm:presLayoutVars>
      </dgm:prSet>
      <dgm:spPr/>
    </dgm:pt>
    <dgm:pt modelId="{79CA5E43-705C-4EC1-B88B-7B7F1B5B3EF0}" type="pres">
      <dgm:prSet presAssocID="{ACE5D18A-4903-4C95-BDB2-1F5EAEAE6EDF}" presName="Name13" presStyleLbl="parChTrans1D2" presStyleIdx="14" presStyleCnt="15"/>
      <dgm:spPr/>
    </dgm:pt>
    <dgm:pt modelId="{B2E8C36C-9AEA-4B2C-9568-746F9E8E2210}" type="pres">
      <dgm:prSet presAssocID="{981F421D-F8F8-4FEC-9163-FA37C6F59087}" presName="childText" presStyleLbl="bgAcc1" presStyleIdx="14" presStyleCnt="15" custScaleX="141134" custScaleY="160102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3E4C9804-6A85-4145-9B03-98635611995B}" srcId="{9B353415-C314-4935-9DA3-4E67B958F69F}" destId="{94754A59-B832-4833-9525-6F47641C85ED}" srcOrd="5" destOrd="0" parTransId="{34E5829A-032C-4167-BF33-04435462FD8C}" sibTransId="{349D5986-6B1F-43C1-B86A-A85726E5F78F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38893429-8953-48C0-92AD-5726772F1DB7}" type="presOf" srcId="{DC6A3690-2F7D-4E7C-9EFE-3FDEAB140164}" destId="{FAC0E2B3-3B83-4A45-9CB4-1C075B7B4FE6}" srcOrd="0" destOrd="0" presId="urn:microsoft.com/office/officeart/2005/8/layout/hierarchy3"/>
    <dgm:cxn modelId="{88B75F29-DA99-47CA-8A4C-38AFA784C32F}" type="presOf" srcId="{ACE5D18A-4903-4C95-BDB2-1F5EAEAE6EDF}" destId="{79CA5E43-705C-4EC1-B88B-7B7F1B5B3EF0}" srcOrd="0" destOrd="0" presId="urn:microsoft.com/office/officeart/2005/8/layout/hierarchy3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E053102E-61EE-4C3A-9BB8-E2C552AEF404}" srcId="{9B98BE95-E77B-42DE-BC61-CAF936DE7FEE}" destId="{DC6A3690-2F7D-4E7C-9EFE-3FDEAB140164}" srcOrd="1" destOrd="0" parTransId="{483C2EC1-17DD-46AF-9311-D03BD5824B22}" sibTransId="{5A31ECAD-B60B-497B-BE22-7D8EFBAB96E8}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A4B26661-1799-435C-AF9F-04265C91C7AD}" srcId="{7D55C107-58E6-4C90-9EC0-AF86B7B37B80}" destId="{C0F54181-17B3-49D6-918D-FA4A1893AD75}" srcOrd="2" destOrd="0" parTransId="{A40BDF04-C9F3-474E-A40F-20ECC8E7A1E3}" sibTransId="{6EC12C8B-9005-4B84-94FC-6D2A8251DFC0}"/>
    <dgm:cxn modelId="{0A7CD844-EB4D-49AB-B161-66C59E14A74F}" type="presOf" srcId="{5DB78D26-0D55-4EEF-8C06-9032608F3957}" destId="{0939214F-183B-483E-95B9-2A9CB3D76383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1239535A-CF3B-4CD6-8260-54FEED64DD36}" type="presOf" srcId="{4579A5C8-E4FD-4B1A-AC64-6B765E0AE9DE}" destId="{457C7E47-55AF-4236-A767-A6562EB9EC22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42421982-F848-44C7-83BC-677A28F24EA1}" type="presOf" srcId="{483C2EC1-17DD-46AF-9311-D03BD5824B22}" destId="{1063925E-9B82-46A2-BD13-3861963BBAA0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EC25BA8B-D8D2-422D-A575-2E07FDD500EF}" type="presOf" srcId="{D7C3E3FB-425C-4574-9E92-0297A98BA94E}" destId="{D67866CE-B1E7-4AF8-9E1F-D05164708167}" srcOrd="0" destOrd="0" presId="urn:microsoft.com/office/officeart/2005/8/layout/hierarchy3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0BB61D9C-FE14-4C26-B076-E087FC97EE76}" srcId="{F940C5F5-D9B9-4346-9BB7-CCD9A5B92E56}" destId="{9B98BE95-E77B-42DE-BC61-CAF936DE7FEE}" srcOrd="3" destOrd="0" parTransId="{197BB6E9-3C3A-4407-8AF6-561B02E7D576}" sibTransId="{6FD8133A-5D32-4E82-886D-408DDBD373C6}"/>
    <dgm:cxn modelId="{5AB3A59F-370F-4C12-88CF-82E67D92EC63}" type="presOf" srcId="{9B98BE95-E77B-42DE-BC61-CAF936DE7FEE}" destId="{A0D21AD6-4AC8-4271-9516-C862CAD6F635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CAFB35B7-FB0F-4DFA-995D-26DB371711B0}" srcId="{7D55C107-58E6-4C90-9EC0-AF86B7B37B80}" destId="{D7C3E3FB-425C-4574-9E92-0297A98BA94E}" srcOrd="3" destOrd="0" parTransId="{4579A5C8-E4FD-4B1A-AC64-6B765E0AE9DE}" sibTransId="{C9720751-3635-480D-84EA-DEAA4110F537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AD220FCF-579F-4634-AB59-344083B73600}" srcId="{9B98BE95-E77B-42DE-BC61-CAF936DE7FEE}" destId="{981F421D-F8F8-4FEC-9163-FA37C6F59087}" srcOrd="2" destOrd="0" parTransId="{ACE5D18A-4903-4C95-BDB2-1F5EAEAE6EDF}" sibTransId="{65300408-CE51-4B61-BAE5-6F20395BC333}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9D8618DE-F8B9-41FC-8D66-588D5754C691}" type="presOf" srcId="{94754A59-B832-4833-9525-6F47641C85ED}" destId="{F65B67DA-D9AB-4EF5-921B-D94854D4CC17}" srcOrd="0" destOrd="0" presId="urn:microsoft.com/office/officeart/2005/8/layout/hierarchy3"/>
    <dgm:cxn modelId="{AC3079E0-7A02-4AC1-8A4E-52601C96E658}" type="presOf" srcId="{A40BDF04-C9F3-474E-A40F-20ECC8E7A1E3}" destId="{714411C1-DF43-450D-8055-F2B86DCC5CE9}" srcOrd="0" destOrd="0" presId="urn:microsoft.com/office/officeart/2005/8/layout/hierarchy3"/>
    <dgm:cxn modelId="{358705E1-C20D-4E96-ACDA-D3575C11E702}" type="presOf" srcId="{981F421D-F8F8-4FEC-9163-FA37C6F59087}" destId="{B2E8C36C-9AEA-4B2C-9568-746F9E8E2210}" srcOrd="0" destOrd="0" presId="urn:microsoft.com/office/officeart/2005/8/layout/hierarchy3"/>
    <dgm:cxn modelId="{0E0669E4-EB73-44AA-8BAF-AA2555A7FCB8}" srcId="{9B98BE95-E77B-42DE-BC61-CAF936DE7FEE}" destId="{70BEFA68-94F7-4E8D-9DF3-435EA4976867}" srcOrd="0" destOrd="0" parTransId="{5DB78D26-0D55-4EEF-8C06-9032608F3957}" sibTransId="{EBC5C94A-59F4-4AF3-98B1-5031741B483F}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E2E553EC-281C-4169-B2EB-CA7DFFA7001D}" type="presOf" srcId="{9B98BE95-E77B-42DE-BC61-CAF936DE7FEE}" destId="{F086A9D8-B729-4A20-B453-B0209C82CF33}" srcOrd="1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C7A20DF1-9D8A-40E1-B517-1E785F5239E0}" type="presOf" srcId="{70BEFA68-94F7-4E8D-9DF3-435EA4976867}" destId="{86425B0E-2DEB-4C30-B456-FEA0F439D7F4}" srcOrd="0" destOrd="0" presId="urn:microsoft.com/office/officeart/2005/8/layout/hierarchy3"/>
    <dgm:cxn modelId="{CC1BAEF2-63AF-45C9-BEEC-BB75D3BF4D71}" type="presOf" srcId="{34E5829A-032C-4167-BF33-04435462FD8C}" destId="{0E253FC7-7557-41AC-880B-896AB1AA3B4D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20A9A6F8-88BF-4969-968B-E7572A33B258}" type="presOf" srcId="{C0F54181-17B3-49D6-918D-FA4A1893AD75}" destId="{D88728BE-BF88-4A27-B472-28406BE25097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B8B69D27-C2CF-4402-BB3B-F80CFB8B0A8D}" type="presParOf" srcId="{5AD701F2-DFA4-4B0E-91BF-216B3BF7603F}" destId="{0E253FC7-7557-41AC-880B-896AB1AA3B4D}" srcOrd="10" destOrd="0" presId="urn:microsoft.com/office/officeart/2005/8/layout/hierarchy3"/>
    <dgm:cxn modelId="{984F42CA-5D93-443B-94CE-AA8BBF6BB2D0}" type="presParOf" srcId="{5AD701F2-DFA4-4B0E-91BF-216B3BF7603F}" destId="{F65B67DA-D9AB-4EF5-921B-D94854D4CC17}" srcOrd="11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DF6C6D78-96FA-4BB3-AFAC-4574E0613750}" type="presParOf" srcId="{E040BFFF-B2C1-48B5-9C21-953BAA1DE98B}" destId="{714411C1-DF43-450D-8055-F2B86DCC5CE9}" srcOrd="4" destOrd="0" presId="urn:microsoft.com/office/officeart/2005/8/layout/hierarchy3"/>
    <dgm:cxn modelId="{ABFBC710-84EE-4EE5-A206-07FF1FA3216F}" type="presParOf" srcId="{E040BFFF-B2C1-48B5-9C21-953BAA1DE98B}" destId="{D88728BE-BF88-4A27-B472-28406BE25097}" srcOrd="5" destOrd="0" presId="urn:microsoft.com/office/officeart/2005/8/layout/hierarchy3"/>
    <dgm:cxn modelId="{837E26B2-F380-49D0-9E28-93825FCF5359}" type="presParOf" srcId="{E040BFFF-B2C1-48B5-9C21-953BAA1DE98B}" destId="{457C7E47-55AF-4236-A767-A6562EB9EC22}" srcOrd="6" destOrd="0" presId="urn:microsoft.com/office/officeart/2005/8/layout/hierarchy3"/>
    <dgm:cxn modelId="{10EA1303-CD4D-4294-92EE-2D0D8E4CB2BD}" type="presParOf" srcId="{E040BFFF-B2C1-48B5-9C21-953BAA1DE98B}" destId="{D67866CE-B1E7-4AF8-9E1F-D05164708167}" srcOrd="7" destOrd="0" presId="urn:microsoft.com/office/officeart/2005/8/layout/hierarchy3"/>
    <dgm:cxn modelId="{090BD001-EF3B-4CF6-8992-3399FEB5AE13}" type="presParOf" srcId="{259288D6-CCED-44D8-99F0-F3784582D861}" destId="{C2EF5504-C283-4E74-AB55-49FBFC72F487}" srcOrd="3" destOrd="0" presId="urn:microsoft.com/office/officeart/2005/8/layout/hierarchy3"/>
    <dgm:cxn modelId="{BFE8BBE9-7C26-4B73-B7D4-A704F2DC3B7B}" type="presParOf" srcId="{C2EF5504-C283-4E74-AB55-49FBFC72F487}" destId="{560DED61-68BA-4A3D-BD43-699EAF8E8049}" srcOrd="0" destOrd="0" presId="urn:microsoft.com/office/officeart/2005/8/layout/hierarchy3"/>
    <dgm:cxn modelId="{A0F932FF-2FA9-4E9D-B7C3-D5B8CA91CD92}" type="presParOf" srcId="{560DED61-68BA-4A3D-BD43-699EAF8E8049}" destId="{A0D21AD6-4AC8-4271-9516-C862CAD6F635}" srcOrd="0" destOrd="0" presId="urn:microsoft.com/office/officeart/2005/8/layout/hierarchy3"/>
    <dgm:cxn modelId="{6F2923E0-3367-4065-A7F6-0A2F1FFEACDD}" type="presParOf" srcId="{560DED61-68BA-4A3D-BD43-699EAF8E8049}" destId="{F086A9D8-B729-4A20-B453-B0209C82CF33}" srcOrd="1" destOrd="0" presId="urn:microsoft.com/office/officeart/2005/8/layout/hierarchy3"/>
    <dgm:cxn modelId="{DFC66A39-D5BF-4BC6-BDD6-70DC9A613586}" type="presParOf" srcId="{C2EF5504-C283-4E74-AB55-49FBFC72F487}" destId="{A438AA03-7754-4D70-938B-37BB5DB26330}" srcOrd="1" destOrd="0" presId="urn:microsoft.com/office/officeart/2005/8/layout/hierarchy3"/>
    <dgm:cxn modelId="{6284CBFB-5B7A-46AB-B3FE-4AE0A0F95D30}" type="presParOf" srcId="{A438AA03-7754-4D70-938B-37BB5DB26330}" destId="{0939214F-183B-483E-95B9-2A9CB3D76383}" srcOrd="0" destOrd="0" presId="urn:microsoft.com/office/officeart/2005/8/layout/hierarchy3"/>
    <dgm:cxn modelId="{C11DAC08-25BB-4528-AA0F-BA05C5306053}" type="presParOf" srcId="{A438AA03-7754-4D70-938B-37BB5DB26330}" destId="{86425B0E-2DEB-4C30-B456-FEA0F439D7F4}" srcOrd="1" destOrd="0" presId="urn:microsoft.com/office/officeart/2005/8/layout/hierarchy3"/>
    <dgm:cxn modelId="{6E936AE1-260F-4DE7-9E1E-2166FF2CCCE7}" type="presParOf" srcId="{A438AA03-7754-4D70-938B-37BB5DB26330}" destId="{1063925E-9B82-46A2-BD13-3861963BBAA0}" srcOrd="2" destOrd="0" presId="urn:microsoft.com/office/officeart/2005/8/layout/hierarchy3"/>
    <dgm:cxn modelId="{474991D0-5A63-411F-8543-B876ADA48C99}" type="presParOf" srcId="{A438AA03-7754-4D70-938B-37BB5DB26330}" destId="{FAC0E2B3-3B83-4A45-9CB4-1C075B7B4FE6}" srcOrd="3" destOrd="0" presId="urn:microsoft.com/office/officeart/2005/8/layout/hierarchy3"/>
    <dgm:cxn modelId="{EC66D224-4A65-42AC-AC1B-2DDA9D07AE64}" type="presParOf" srcId="{A438AA03-7754-4D70-938B-37BB5DB26330}" destId="{79CA5E43-705C-4EC1-B88B-7B7F1B5B3EF0}" srcOrd="4" destOrd="0" presId="urn:microsoft.com/office/officeart/2005/8/layout/hierarchy3"/>
    <dgm:cxn modelId="{8031E628-4AC7-4F5D-BA4C-A58BD653DF57}" type="presParOf" srcId="{A438AA03-7754-4D70-938B-37BB5DB26330}" destId="{B2E8C36C-9AEA-4B2C-9568-746F9E8E2210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Coglie il prima e il dopo di un evento 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Conosce i giorni della settimana e il loro ordine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INTERESSE PER LA NATURA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Osserva e riconosce i principali fenomeni atmosferici e i loro cambiamenti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ORGANIZZAZIONE TEMPORALE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ESPLORAZIONE PERCETTIVA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Esplora, osserva e manipola oggetti e materiali didattici e non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Individua le proprietà degli oggetti (colore, forma, dimensione e consistenza) e ne rileva le differenze e le somiglianze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È curioso e dimostra interesse per piccoli esperimenti e/o esperienze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200"/>
            <a:t>Osserva e descrive diversi aspetti del mondo naturale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D705ACD4-D625-4112-9F19-2FBA4CD959E2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 b="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gm:t>
    </dgm:pt>
    <dgm:pt modelId="{252D720F-DA82-4547-B421-A2997ABD8691}" type="parTrans" cxnId="{8127AF81-36E9-45CC-BF82-86B99ECE4C33}">
      <dgm:prSet/>
      <dgm:spPr/>
      <dgm:t>
        <a:bodyPr/>
        <a:lstStyle/>
        <a:p>
          <a:endParaRPr lang="it-IT"/>
        </a:p>
      </dgm:t>
    </dgm:pt>
    <dgm:pt modelId="{C774FF2E-6470-4AB8-9406-E2C24640643C}" type="sibTrans" cxnId="{8127AF81-36E9-45CC-BF82-86B99ECE4C33}">
      <dgm:prSet/>
      <dgm:spPr/>
      <dgm:t>
        <a:bodyPr/>
        <a:lstStyle/>
        <a:p>
          <a:endParaRPr lang="it-IT"/>
        </a:p>
      </dgm:t>
    </dgm:pt>
    <dgm:pt modelId="{4B56747C-A9EA-4D04-B8D8-86B6969238B8}">
      <dgm:prSet custT="1"/>
      <dgm:spPr/>
      <dgm:t>
        <a:bodyPr/>
        <a:lstStyle/>
        <a:p>
          <a:r>
            <a:rPr lang="it-IT" sz="1200"/>
            <a:t>Ordina in serie seguendo criteri diversi</a:t>
          </a:r>
        </a:p>
      </dgm:t>
    </dgm:pt>
    <dgm:pt modelId="{27E8DF98-EFAB-4B62-B8B8-5F3AC34CF7A3}" type="parTrans" cxnId="{97640836-1CA2-4C11-A5F4-B132059CD778}">
      <dgm:prSet/>
      <dgm:spPr/>
      <dgm:t>
        <a:bodyPr/>
        <a:lstStyle/>
        <a:p>
          <a:endParaRPr lang="it-IT"/>
        </a:p>
      </dgm:t>
    </dgm:pt>
    <dgm:pt modelId="{D3AB0812-945C-43B1-9F65-4192C34602CE}" type="sibTrans" cxnId="{97640836-1CA2-4C11-A5F4-B132059CD778}">
      <dgm:prSet/>
      <dgm:spPr/>
      <dgm:t>
        <a:bodyPr/>
        <a:lstStyle/>
        <a:p>
          <a:endParaRPr lang="it-IT"/>
        </a:p>
      </dgm:t>
    </dgm:pt>
    <dgm:pt modelId="{CFF30492-07DF-4A72-86F8-01E718B6B426}">
      <dgm:prSet custT="1"/>
      <dgm:spPr/>
      <dgm:t>
        <a:bodyPr/>
        <a:lstStyle/>
        <a:p>
          <a:r>
            <a:rPr lang="it-IT" sz="1200"/>
            <a:t>Sa fare ritmi alternati di 3 forme/3 colori</a:t>
          </a:r>
        </a:p>
      </dgm:t>
    </dgm:pt>
    <dgm:pt modelId="{F5896CC5-C57C-4B3C-91C2-7A7BF2F1E56A}" type="parTrans" cxnId="{7DCF2167-A3F3-45E3-89AA-E8183AB26E8F}">
      <dgm:prSet/>
      <dgm:spPr/>
      <dgm:t>
        <a:bodyPr/>
        <a:lstStyle/>
        <a:p>
          <a:endParaRPr lang="it-IT"/>
        </a:p>
      </dgm:t>
    </dgm:pt>
    <dgm:pt modelId="{1624219E-E22F-4244-95E3-8C44CA9A6552}" type="sibTrans" cxnId="{7DCF2167-A3F3-45E3-89AA-E8183AB26E8F}">
      <dgm:prSet/>
      <dgm:spPr/>
      <dgm:t>
        <a:bodyPr/>
        <a:lstStyle/>
        <a:p>
          <a:endParaRPr lang="it-IT"/>
        </a:p>
      </dgm:t>
    </dgm:pt>
    <dgm:pt modelId="{38ED1FA8-2AAF-4161-9CA6-E2FFDA0FA9BD}">
      <dgm:prSet custT="1"/>
      <dgm:spPr/>
      <dgm:t>
        <a:bodyPr/>
        <a:lstStyle/>
        <a:p>
          <a:r>
            <a:rPr lang="it-IT" sz="1200"/>
            <a:t>Discrimina gli oggetti seguendo un criterio dato</a:t>
          </a:r>
        </a:p>
      </dgm:t>
    </dgm:pt>
    <dgm:pt modelId="{171A164E-B1C5-44F8-958C-722135802DA1}" type="parTrans" cxnId="{F499F062-F4DE-4699-808B-F7ECF65D09E6}">
      <dgm:prSet/>
      <dgm:spPr/>
      <dgm:t>
        <a:bodyPr/>
        <a:lstStyle/>
        <a:p>
          <a:endParaRPr lang="it-IT"/>
        </a:p>
      </dgm:t>
    </dgm:pt>
    <dgm:pt modelId="{A86C7D6E-FEC6-4371-86B7-794BB636DA34}" type="sibTrans" cxnId="{F499F062-F4DE-4699-808B-F7ECF65D09E6}">
      <dgm:prSet/>
      <dgm:spPr/>
      <dgm:t>
        <a:bodyPr/>
        <a:lstStyle/>
        <a:p>
          <a:endParaRPr lang="it-IT"/>
        </a:p>
      </dgm:t>
    </dgm:pt>
    <dgm:pt modelId="{6CB74030-9319-4996-8A78-1CD10F760258}">
      <dgm:prSet custT="1"/>
      <dgm:spPr/>
      <dgm:t>
        <a:bodyPr/>
        <a:lstStyle/>
        <a:p>
          <a:r>
            <a:rPr lang="it-IT" sz="1200"/>
            <a:t>Raggruppa oggetti e materiali seguendo criteri diversi</a:t>
          </a:r>
        </a:p>
      </dgm:t>
    </dgm:pt>
    <dgm:pt modelId="{A6ADC984-66B5-4A1D-9D8E-3F3F2A60190F}" type="parTrans" cxnId="{20E41437-6F82-44A9-95BB-3CB6D9CE587F}">
      <dgm:prSet/>
      <dgm:spPr/>
      <dgm:t>
        <a:bodyPr/>
        <a:lstStyle/>
        <a:p>
          <a:endParaRPr lang="it-IT"/>
        </a:p>
      </dgm:t>
    </dgm:pt>
    <dgm:pt modelId="{9DD3B5BD-E88A-4AC6-A279-8F8BE8C7B7F6}" type="sibTrans" cxnId="{20E41437-6F82-44A9-95BB-3CB6D9CE587F}">
      <dgm:prSet/>
      <dgm:spPr/>
      <dgm:t>
        <a:bodyPr/>
        <a:lstStyle/>
        <a:p>
          <a:endParaRPr lang="it-IT"/>
        </a:p>
      </dgm:t>
    </dgm:pt>
    <dgm:pt modelId="{0D9FD5DA-4491-4938-A29C-9199477768DE}">
      <dgm:prSet custT="1"/>
      <dgm:spPr/>
      <dgm:t>
        <a:bodyPr/>
        <a:lstStyle/>
        <a:p>
          <a:r>
            <a:rPr lang="it-IT" sz="1200"/>
            <a:t>Riconosce le figure geometriche principali (cerchio, quadrato, triangolo e rettangolo…)</a:t>
          </a:r>
        </a:p>
      </dgm:t>
    </dgm:pt>
    <dgm:pt modelId="{5C4F9F29-0C70-46C0-A9E6-2849DE770676}" type="parTrans" cxnId="{33D58A63-75B1-40BF-B253-CAB7BF031532}">
      <dgm:prSet/>
      <dgm:spPr/>
      <dgm:t>
        <a:bodyPr/>
        <a:lstStyle/>
        <a:p>
          <a:endParaRPr lang="it-IT"/>
        </a:p>
      </dgm:t>
    </dgm:pt>
    <dgm:pt modelId="{C009AF5D-83FF-499B-BE67-259CB1D5DE6F}" type="sibTrans" cxnId="{33D58A63-75B1-40BF-B253-CAB7BF031532}">
      <dgm:prSet/>
      <dgm:spPr/>
      <dgm:t>
        <a:bodyPr/>
        <a:lstStyle/>
        <a:p>
          <a:endParaRPr lang="it-IT"/>
        </a:p>
      </dgm:t>
    </dgm:pt>
    <dgm:pt modelId="{8D833C85-50EC-4EAE-B44E-72CF2F5DDC64}">
      <dgm:prSet custT="1"/>
      <dgm:spPr/>
      <dgm:t>
        <a:bodyPr/>
        <a:lstStyle/>
        <a:p>
          <a:r>
            <a:rPr lang="it-IT" sz="1200"/>
            <a:t>Sa contare fino a 10</a:t>
          </a:r>
        </a:p>
      </dgm:t>
    </dgm:pt>
    <dgm:pt modelId="{0570AF25-C8F9-42BA-AA0B-4F7D1D0D936E}" type="parTrans" cxnId="{90E28B06-6ED9-4E10-98EF-743AD12F3892}">
      <dgm:prSet/>
      <dgm:spPr/>
      <dgm:t>
        <a:bodyPr/>
        <a:lstStyle/>
        <a:p>
          <a:endParaRPr lang="it-IT"/>
        </a:p>
      </dgm:t>
    </dgm:pt>
    <dgm:pt modelId="{356CB7FE-AC5F-4073-999B-AC82BEF5CAE5}" type="sibTrans" cxnId="{90E28B06-6ED9-4E10-98EF-743AD12F3892}">
      <dgm:prSet/>
      <dgm:spPr/>
      <dgm:t>
        <a:bodyPr/>
        <a:lstStyle/>
        <a:p>
          <a:endParaRPr lang="it-IT"/>
        </a:p>
      </dgm:t>
    </dgm:pt>
    <dgm:pt modelId="{ACA6E658-1307-4353-BA0E-3EA79C276B7F}">
      <dgm:prSet custT="1"/>
      <dgm:spPr/>
      <dgm:t>
        <a:bodyPr/>
        <a:lstStyle/>
        <a:p>
          <a:r>
            <a:rPr lang="it-IT" sz="1200"/>
            <a:t>Fa corrispondere la quantità al numero</a:t>
          </a:r>
        </a:p>
      </dgm:t>
    </dgm:pt>
    <dgm:pt modelId="{28BC5E78-6D9E-4018-85D4-5A48C047D7FD}" type="parTrans" cxnId="{39816FF6-4DF3-4269-9046-CD9FE73A0F56}">
      <dgm:prSet/>
      <dgm:spPr/>
      <dgm:t>
        <a:bodyPr/>
        <a:lstStyle/>
        <a:p>
          <a:endParaRPr lang="it-IT"/>
        </a:p>
      </dgm:t>
    </dgm:pt>
    <dgm:pt modelId="{5A24C8F5-E071-484D-843A-F5F8B0F539E1}" type="sibTrans" cxnId="{39816FF6-4DF3-4269-9046-CD9FE73A0F56}">
      <dgm:prSet/>
      <dgm:spPr/>
      <dgm:t>
        <a:bodyPr/>
        <a:lstStyle/>
        <a:p>
          <a:endParaRPr lang="it-IT"/>
        </a:p>
      </dgm:t>
    </dgm:pt>
    <dgm:pt modelId="{C80F1840-CED4-4D26-9215-97D18D955BA6}">
      <dgm:prSet custT="1"/>
      <dgm:spPr/>
      <dgm:t>
        <a:bodyPr/>
        <a:lstStyle/>
        <a:p>
          <a:r>
            <a:rPr lang="it-IT" sz="1200"/>
            <a:t>Sa usare i simboli di registrazione alla sua portata</a:t>
          </a:r>
        </a:p>
      </dgm:t>
    </dgm:pt>
    <dgm:pt modelId="{82F41D2B-40CB-4A43-B22A-F5A03E2A2BC1}" type="parTrans" cxnId="{CCCDA2FF-6D8A-4C52-ACB9-0AE3BB581A7E}">
      <dgm:prSet/>
      <dgm:spPr/>
      <dgm:t>
        <a:bodyPr/>
        <a:lstStyle/>
        <a:p>
          <a:endParaRPr lang="it-IT"/>
        </a:p>
      </dgm:t>
    </dgm:pt>
    <dgm:pt modelId="{0CA70562-9108-49F5-8AAF-F71AF5BB8072}" type="sibTrans" cxnId="{CCCDA2FF-6D8A-4C52-ACB9-0AE3BB581A7E}">
      <dgm:prSet/>
      <dgm:spPr/>
      <dgm:t>
        <a:bodyPr/>
        <a:lstStyle/>
        <a:p>
          <a:endParaRPr lang="it-IT"/>
        </a:p>
      </dgm:t>
    </dgm:pt>
    <dgm:pt modelId="{9B567B58-A74D-492D-9750-F55A69E2E309}">
      <dgm:prSet custT="1"/>
      <dgm:spPr/>
      <dgm:t>
        <a:bodyPr/>
        <a:lstStyle/>
        <a:p>
          <a:r>
            <a:rPr lang="it-IT" sz="1200"/>
            <a:t>Sa collocare le azioni quotidiane nel tempo della giornata e della settimana</a:t>
          </a:r>
        </a:p>
      </dgm:t>
    </dgm:pt>
    <dgm:pt modelId="{1F9C850F-59F6-46DA-8BE7-5F93E69B9291}" type="parTrans" cxnId="{50E26A8F-A1E1-4795-9E9A-33DAF9E98580}">
      <dgm:prSet/>
      <dgm:spPr/>
      <dgm:t>
        <a:bodyPr/>
        <a:lstStyle/>
        <a:p>
          <a:endParaRPr lang="it-IT"/>
        </a:p>
      </dgm:t>
    </dgm:pt>
    <dgm:pt modelId="{E18FB6F3-41AD-4D17-9D44-5DACA6D95012}" type="sibTrans" cxnId="{50E26A8F-A1E1-4795-9E9A-33DAF9E98580}">
      <dgm:prSet/>
      <dgm:spPr/>
      <dgm:t>
        <a:bodyPr/>
        <a:lstStyle/>
        <a:p>
          <a:endParaRPr lang="it-IT"/>
        </a:p>
      </dgm:t>
    </dgm:pt>
    <dgm:pt modelId="{4DC5312C-404E-49B2-A68A-0BEE4DAD00C9}">
      <dgm:prSet custT="1"/>
      <dgm:spPr/>
      <dgm:t>
        <a:bodyPr/>
        <a:lstStyle/>
        <a:p>
          <a:r>
            <a:rPr lang="it-IT" sz="1200"/>
            <a:t>Riconosce i comportamenti ecologici corretti</a:t>
          </a:r>
        </a:p>
      </dgm:t>
    </dgm:pt>
    <dgm:pt modelId="{55D131B7-7A62-4F94-A168-CF5F00E8446A}" type="parTrans" cxnId="{64FA873D-A75F-4214-884D-80F476A838E9}">
      <dgm:prSet/>
      <dgm:spPr/>
      <dgm:t>
        <a:bodyPr/>
        <a:lstStyle/>
        <a:p>
          <a:endParaRPr lang="it-IT"/>
        </a:p>
      </dgm:t>
    </dgm:pt>
    <dgm:pt modelId="{ED0AF120-EE8D-4EA7-A612-C544D7FDCAA3}" type="sibTrans" cxnId="{64FA873D-A75F-4214-884D-80F476A838E9}">
      <dgm:prSet/>
      <dgm:spPr/>
      <dgm:t>
        <a:bodyPr/>
        <a:lstStyle/>
        <a:p>
          <a:endParaRPr lang="it-IT"/>
        </a:p>
      </dgm:t>
    </dgm:pt>
    <dgm:pt modelId="{4FA86124-D6BF-4F83-905F-F47E47691A4D}">
      <dgm:prSet custT="1"/>
      <dgm:spPr/>
      <dgm:t>
        <a:bodyPr/>
        <a:lstStyle/>
        <a:p>
          <a:r>
            <a:rPr lang="it-IT" sz="1200"/>
            <a:t>Riconosce e utilizza termini come avanti/dietro; sopra/sotto; dentro/fuori; vicino/lontano; </a:t>
          </a:r>
        </a:p>
      </dgm:t>
    </dgm:pt>
    <dgm:pt modelId="{750744D3-DA57-4A10-9BAB-CEBBA5BF2E95}" type="parTrans" cxnId="{17A11C2B-46A4-4041-9E1D-86C227002DF7}">
      <dgm:prSet/>
      <dgm:spPr/>
      <dgm:t>
        <a:bodyPr/>
        <a:lstStyle/>
        <a:p>
          <a:endParaRPr lang="it-IT"/>
        </a:p>
      </dgm:t>
    </dgm:pt>
    <dgm:pt modelId="{057DD603-BAD5-4800-BF0F-2099D159F295}" type="sibTrans" cxnId="{17A11C2B-46A4-4041-9E1D-86C227002DF7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244664" custScaleY="182378" custLinFactNeighborX="-89823" custLinFactNeighborY="3477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8"/>
      <dgm:spPr/>
    </dgm:pt>
    <dgm:pt modelId="{99CD8488-8EE4-4BD2-9E66-51698D64F810}" type="pres">
      <dgm:prSet presAssocID="{83DA78BF-C7EE-4FB9-82F4-95EC14551109}" presName="childText" presStyleLbl="bgAcc1" presStyleIdx="0" presStyleCnt="18" custScaleX="208974" custScaleY="220307" custLinFactNeighborX="9020" custLinFactNeighborY="12749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8"/>
      <dgm:spPr/>
    </dgm:pt>
    <dgm:pt modelId="{63514E3E-5016-458A-87F8-1169972CB8E2}" type="pres">
      <dgm:prSet presAssocID="{741CCF43-78EF-4712-89DE-416919740BAB}" presName="childText" presStyleLbl="bgAcc1" presStyleIdx="1" presStyleCnt="18" custScaleX="263641" custScaleY="286266" custLinFactNeighborX="-13961" custLinFactNeighborY="24379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8"/>
      <dgm:spPr/>
    </dgm:pt>
    <dgm:pt modelId="{FACCAA3F-3C09-488C-8DCB-4A411D286FFA}" type="pres">
      <dgm:prSet presAssocID="{331CD917-334A-4400-8094-B3608B749C27}" presName="childText" presStyleLbl="bgAcc1" presStyleIdx="2" presStyleCnt="18" custScaleX="244786" custScaleY="281628" custLinFactNeighborX="-5999" custLinFactNeighborY="41823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280068" custScaleY="183180" custLinFactNeighborX="-7772" custLinFactNeighborY="1169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8"/>
      <dgm:spPr/>
    </dgm:pt>
    <dgm:pt modelId="{B9C9F05B-8CA8-4DD1-8B49-5A016F272E70}" type="pres">
      <dgm:prSet presAssocID="{751A39A5-D6C5-4C33-80A5-BFA253C69807}" presName="childText" presStyleLbl="bgAcc1" presStyleIdx="3" presStyleCnt="18" custScaleX="220806" custScaleY="168632" custLinFactNeighborX="10426" custLinFactNeighborY="29926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8"/>
      <dgm:spPr/>
    </dgm:pt>
    <dgm:pt modelId="{2EB796C0-AD4F-4996-931F-0F3E85430938}" type="pres">
      <dgm:prSet presAssocID="{80F2CDFA-8B07-4074-A110-926788CA646F}" presName="childText" presStyleLbl="bgAcc1" presStyleIdx="4" presStyleCnt="18" custScaleX="224467" custScaleY="209248" custLinFactNeighborX="-385" custLinFactNeighborY="54285">
        <dgm:presLayoutVars>
          <dgm:bulletEnabled val="1"/>
        </dgm:presLayoutVars>
      </dgm:prSet>
      <dgm:spPr/>
    </dgm:pt>
    <dgm:pt modelId="{2147555A-BAA4-4922-96A4-EF353F90B872}" type="pres">
      <dgm:prSet presAssocID="{1F9C850F-59F6-46DA-8BE7-5F93E69B9291}" presName="Name13" presStyleLbl="parChTrans1D2" presStyleIdx="5" presStyleCnt="18"/>
      <dgm:spPr/>
    </dgm:pt>
    <dgm:pt modelId="{0ED6D581-B514-4486-980C-28C456BF1C4D}" type="pres">
      <dgm:prSet presAssocID="{9B567B58-A74D-492D-9750-F55A69E2E309}" presName="childText" presStyleLbl="bgAcc1" presStyleIdx="5" presStyleCnt="18" custScaleX="239603" custScaleY="187577" custLinFactNeighborX="-7597" custLinFactNeighborY="95751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24148" custScaleY="152418" custLinFactNeighborX="-15963" custLinFactNeighborY="10396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6" presStyleCnt="18"/>
      <dgm:spPr/>
    </dgm:pt>
    <dgm:pt modelId="{22CEC58B-5EBF-46FE-A37B-FD50B498F27C}" type="pres">
      <dgm:prSet presAssocID="{2855A34A-ED27-49ED-B324-400035337A84}" presName="childText" presStyleLbl="bgAcc1" presStyleIdx="6" presStyleCnt="18" custScaleX="265429" custScaleY="248035" custLinFactNeighborX="-35879" custLinFactNeighborY="24200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7" presStyleCnt="18"/>
      <dgm:spPr/>
    </dgm:pt>
    <dgm:pt modelId="{2041C9B4-CE3A-46DF-9F2E-FAFEC61059B2}" type="pres">
      <dgm:prSet presAssocID="{BA5AD987-48C3-4AF7-B106-187AEEA1EBFC}" presName="childText" presStyleLbl="bgAcc1" presStyleIdx="7" presStyleCnt="18" custScaleX="215256" custScaleY="189268" custLinFactNeighborX="-32988" custLinFactNeighborY="54205">
        <dgm:presLayoutVars>
          <dgm:bulletEnabled val="1"/>
        </dgm:presLayoutVars>
      </dgm:prSet>
      <dgm:spPr/>
    </dgm:pt>
    <dgm:pt modelId="{2FCD6AD6-832A-429F-9404-97E2F6A751ED}" type="pres">
      <dgm:prSet presAssocID="{55D131B7-7A62-4F94-A168-CF5F00E8446A}" presName="Name13" presStyleLbl="parChTrans1D2" presStyleIdx="8" presStyleCnt="18"/>
      <dgm:spPr/>
    </dgm:pt>
    <dgm:pt modelId="{CA461FA1-7ECE-4CA9-86C1-02D8099D6EF2}" type="pres">
      <dgm:prSet presAssocID="{4DC5312C-404E-49B2-A68A-0BEE4DAD00C9}" presName="childText" presStyleLbl="bgAcc1" presStyleIdx="8" presStyleCnt="18" custScaleX="195617" custScaleY="169907" custLinFactNeighborX="-31502" custLinFactNeighborY="93413">
        <dgm:presLayoutVars>
          <dgm:bulletEnabled val="1"/>
        </dgm:presLayoutVars>
      </dgm:prSet>
      <dgm:spPr/>
    </dgm:pt>
    <dgm:pt modelId="{2B7C43A8-6DFB-406C-97D2-71FB4ED4E4C2}" type="pres">
      <dgm:prSet presAssocID="{D705ACD4-D625-4112-9F19-2FBA4CD959E2}" presName="root" presStyleCnt="0"/>
      <dgm:spPr/>
    </dgm:pt>
    <dgm:pt modelId="{913EEF38-E675-4FDA-A001-A04F0EFB9688}" type="pres">
      <dgm:prSet presAssocID="{D705ACD4-D625-4112-9F19-2FBA4CD959E2}" presName="rootComposite" presStyleCnt="0"/>
      <dgm:spPr/>
    </dgm:pt>
    <dgm:pt modelId="{387F4FDC-9616-4E01-AD36-8649F7FE5CC5}" type="pres">
      <dgm:prSet presAssocID="{D705ACD4-D625-4112-9F19-2FBA4CD959E2}" presName="rootText" presStyleLbl="node1" presStyleIdx="3" presStyleCnt="4" custScaleX="275805" custScaleY="198780" custLinFactNeighborX="-35161" custLinFactNeighborY="-11736"/>
      <dgm:spPr>
        <a:prstGeom prst="ellipse">
          <a:avLst/>
        </a:prstGeom>
      </dgm:spPr>
    </dgm:pt>
    <dgm:pt modelId="{68862C02-A988-4409-84A4-F68E98306E6E}" type="pres">
      <dgm:prSet presAssocID="{D705ACD4-D625-4112-9F19-2FBA4CD959E2}" presName="rootConnector" presStyleLbl="node1" presStyleIdx="3" presStyleCnt="4"/>
      <dgm:spPr/>
    </dgm:pt>
    <dgm:pt modelId="{9E74B62B-F0E0-48EA-86DB-97529743F2B7}" type="pres">
      <dgm:prSet presAssocID="{D705ACD4-D625-4112-9F19-2FBA4CD959E2}" presName="childShape" presStyleCnt="0"/>
      <dgm:spPr/>
    </dgm:pt>
    <dgm:pt modelId="{4E21C8F2-3026-41B8-9A18-FFB97430AE42}" type="pres">
      <dgm:prSet presAssocID="{27E8DF98-EFAB-4B62-B8B8-5F3AC34CF7A3}" presName="Name13" presStyleLbl="parChTrans1D2" presStyleIdx="9" presStyleCnt="18"/>
      <dgm:spPr/>
    </dgm:pt>
    <dgm:pt modelId="{13AD4FD5-47D3-4012-8E9E-F0F5E87E83A8}" type="pres">
      <dgm:prSet presAssocID="{4B56747C-A9EA-4D04-B8D8-86B6969238B8}" presName="childText" presStyleLbl="bgAcc1" presStyleIdx="9" presStyleCnt="18" custScaleX="270178" custScaleY="116090" custLinFactNeighborX="-30466" custLinFactNeighborY="-4744">
        <dgm:presLayoutVars>
          <dgm:bulletEnabled val="1"/>
        </dgm:presLayoutVars>
      </dgm:prSet>
      <dgm:spPr/>
    </dgm:pt>
    <dgm:pt modelId="{CFE078C2-FDF3-4FA5-850B-25710D3F6D1D}" type="pres">
      <dgm:prSet presAssocID="{F5896CC5-C57C-4B3C-91C2-7A7BF2F1E56A}" presName="Name13" presStyleLbl="parChTrans1D2" presStyleIdx="10" presStyleCnt="18"/>
      <dgm:spPr/>
    </dgm:pt>
    <dgm:pt modelId="{608150DC-81F7-4EC5-A3C4-D525EE8703D6}" type="pres">
      <dgm:prSet presAssocID="{CFF30492-07DF-4A72-86F8-01E718B6B426}" presName="childText" presStyleLbl="bgAcc1" presStyleIdx="10" presStyleCnt="18" custScaleX="286677" custScaleY="126102" custLinFactNeighborX="-27624" custLinFactNeighborY="-14512">
        <dgm:presLayoutVars>
          <dgm:bulletEnabled val="1"/>
        </dgm:presLayoutVars>
      </dgm:prSet>
      <dgm:spPr/>
    </dgm:pt>
    <dgm:pt modelId="{28DDC397-117F-4B41-9EBB-EAD3C0E728A6}" type="pres">
      <dgm:prSet presAssocID="{171A164E-B1C5-44F8-958C-722135802DA1}" presName="Name13" presStyleLbl="parChTrans1D2" presStyleIdx="11" presStyleCnt="18"/>
      <dgm:spPr/>
    </dgm:pt>
    <dgm:pt modelId="{E64A8E10-BE17-428C-8266-32A64316B6AC}" type="pres">
      <dgm:prSet presAssocID="{38ED1FA8-2AAF-4161-9CA6-E2FFDA0FA9BD}" presName="childText" presStyleLbl="bgAcc1" presStyleIdx="11" presStyleCnt="18" custScaleX="289029" custScaleY="110391" custLinFactNeighborX="-30458" custLinFactNeighborY="-18969">
        <dgm:presLayoutVars>
          <dgm:bulletEnabled val="1"/>
        </dgm:presLayoutVars>
      </dgm:prSet>
      <dgm:spPr/>
    </dgm:pt>
    <dgm:pt modelId="{F977D4B2-9A03-4E72-8E8D-1C1915118634}" type="pres">
      <dgm:prSet presAssocID="{A6ADC984-66B5-4A1D-9D8E-3F3F2A60190F}" presName="Name13" presStyleLbl="parChTrans1D2" presStyleIdx="12" presStyleCnt="18"/>
      <dgm:spPr/>
    </dgm:pt>
    <dgm:pt modelId="{C911C4E9-6656-48E6-BD46-6C7E556A3246}" type="pres">
      <dgm:prSet presAssocID="{6CB74030-9319-4996-8A78-1CD10F760258}" presName="childText" presStyleLbl="bgAcc1" presStyleIdx="12" presStyleCnt="18" custScaleX="310902" custScaleY="115036" custLinFactNeighborX="-28023" custLinFactNeighborY="-5490">
        <dgm:presLayoutVars>
          <dgm:bulletEnabled val="1"/>
        </dgm:presLayoutVars>
      </dgm:prSet>
      <dgm:spPr/>
    </dgm:pt>
    <dgm:pt modelId="{6CF74953-3C63-4301-9548-B575081647D2}" type="pres">
      <dgm:prSet presAssocID="{5C4F9F29-0C70-46C0-A9E6-2849DE770676}" presName="Name13" presStyleLbl="parChTrans1D2" presStyleIdx="13" presStyleCnt="18"/>
      <dgm:spPr/>
    </dgm:pt>
    <dgm:pt modelId="{14B6075C-89C2-4487-8F31-E327CE69EBB1}" type="pres">
      <dgm:prSet presAssocID="{0D9FD5DA-4491-4938-A29C-9199477768DE}" presName="childText" presStyleLbl="bgAcc1" presStyleIdx="13" presStyleCnt="18" custScaleX="320291" custScaleY="142014" custLinFactNeighborX="-31627" custLinFactNeighborY="-2634">
        <dgm:presLayoutVars>
          <dgm:bulletEnabled val="1"/>
        </dgm:presLayoutVars>
      </dgm:prSet>
      <dgm:spPr/>
    </dgm:pt>
    <dgm:pt modelId="{AEA2B3DD-4D13-4EA0-9C89-75A395A50623}" type="pres">
      <dgm:prSet presAssocID="{0570AF25-C8F9-42BA-AA0B-4F7D1D0D936E}" presName="Name13" presStyleLbl="parChTrans1D2" presStyleIdx="14" presStyleCnt="18"/>
      <dgm:spPr/>
    </dgm:pt>
    <dgm:pt modelId="{A28AFD7B-E8C8-4A66-89FA-08D6F64D211D}" type="pres">
      <dgm:prSet presAssocID="{8D833C85-50EC-4EAE-B44E-72CF2F5DDC64}" presName="childText" presStyleLbl="bgAcc1" presStyleIdx="14" presStyleCnt="18" custScaleX="205278" custScaleY="56609" custLinFactNeighborX="-30273" custLinFactNeighborY="2525">
        <dgm:presLayoutVars>
          <dgm:bulletEnabled val="1"/>
        </dgm:presLayoutVars>
      </dgm:prSet>
      <dgm:spPr/>
    </dgm:pt>
    <dgm:pt modelId="{DA1DCDCF-BA03-4CD7-8E3C-12FF36B928EE}" type="pres">
      <dgm:prSet presAssocID="{28BC5E78-6D9E-4018-85D4-5A48C047D7FD}" presName="Name13" presStyleLbl="parChTrans1D2" presStyleIdx="15" presStyleCnt="18"/>
      <dgm:spPr/>
    </dgm:pt>
    <dgm:pt modelId="{C84DBE67-6A28-4784-9D0C-97FA242ADDBA}" type="pres">
      <dgm:prSet presAssocID="{ACA6E658-1307-4353-BA0E-3EA79C276B7F}" presName="childText" presStyleLbl="bgAcc1" presStyleIdx="15" presStyleCnt="18" custScaleX="238321" custLinFactNeighborX="-29236" custLinFactNeighborY="-1931">
        <dgm:presLayoutVars>
          <dgm:bulletEnabled val="1"/>
        </dgm:presLayoutVars>
      </dgm:prSet>
      <dgm:spPr/>
    </dgm:pt>
    <dgm:pt modelId="{4D3547F8-21F1-406E-8D81-59FBAEDC0390}" type="pres">
      <dgm:prSet presAssocID="{82F41D2B-40CB-4A43-B22A-F5A03E2A2BC1}" presName="Name13" presStyleLbl="parChTrans1D2" presStyleIdx="16" presStyleCnt="18"/>
      <dgm:spPr/>
    </dgm:pt>
    <dgm:pt modelId="{1FA02585-4DF8-4BC8-96AD-E1E7CFA1D481}" type="pres">
      <dgm:prSet presAssocID="{C80F1840-CED4-4D26-9215-97D18D955BA6}" presName="childText" presStyleLbl="bgAcc1" presStyleIdx="16" presStyleCnt="18" custScaleX="243213" custScaleY="114077" custLinFactNeighborX="-25855" custLinFactNeighborY="-1150">
        <dgm:presLayoutVars>
          <dgm:bulletEnabled val="1"/>
        </dgm:presLayoutVars>
      </dgm:prSet>
      <dgm:spPr/>
    </dgm:pt>
    <dgm:pt modelId="{FF1F73F6-7AEE-4C6B-AC9F-A9EABF0FDF7A}" type="pres">
      <dgm:prSet presAssocID="{750744D3-DA57-4A10-9BAB-CEBBA5BF2E95}" presName="Name13" presStyleLbl="parChTrans1D2" presStyleIdx="17" presStyleCnt="18"/>
      <dgm:spPr/>
    </dgm:pt>
    <dgm:pt modelId="{E11378BA-0A73-4233-BC0E-45C183F61D32}" type="pres">
      <dgm:prSet presAssocID="{4FA86124-D6BF-4F83-905F-F47E47691A4D}" presName="childText" presStyleLbl="bgAcc1" presStyleIdx="17" presStyleCnt="18" custScaleX="316890" custScaleY="123182" custLinFactNeighborX="-35909" custLinFactNeighborY="-6894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90E28B06-6ED9-4E10-98EF-743AD12F3892}" srcId="{D705ACD4-D625-4112-9F19-2FBA4CD959E2}" destId="{8D833C85-50EC-4EAE-B44E-72CF2F5DDC64}" srcOrd="5" destOrd="0" parTransId="{0570AF25-C8F9-42BA-AA0B-4F7D1D0D936E}" sibTransId="{356CB7FE-AC5F-4073-999B-AC82BEF5CAE5}"/>
    <dgm:cxn modelId="{ECF4A508-A07F-48CA-963A-A157A0E61BFE}" type="presOf" srcId="{4FA86124-D6BF-4F83-905F-F47E47691A4D}" destId="{E11378BA-0A73-4233-BC0E-45C183F61D32}" srcOrd="0" destOrd="0" presId="urn:microsoft.com/office/officeart/2005/8/layout/hierarchy3"/>
    <dgm:cxn modelId="{501A7D0C-6E19-4824-AD43-7CF14AAD8FD3}" type="presOf" srcId="{27E8DF98-EFAB-4B62-B8B8-5F3AC34CF7A3}" destId="{4E21C8F2-3026-41B8-9A18-FFB97430AE4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4F39F12-85D1-41BF-B7A3-57D7B4CA528F}" type="presOf" srcId="{D705ACD4-D625-4112-9F19-2FBA4CD959E2}" destId="{387F4FDC-9616-4E01-AD36-8649F7FE5CC5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17A11C2B-46A4-4041-9E1D-86C227002DF7}" srcId="{D705ACD4-D625-4112-9F19-2FBA4CD959E2}" destId="{4FA86124-D6BF-4F83-905F-F47E47691A4D}" srcOrd="8" destOrd="0" parTransId="{750744D3-DA57-4A10-9BAB-CEBBA5BF2E95}" sibTransId="{057DD603-BAD5-4800-BF0F-2099D159F295}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5C73A230-30CC-4FB0-B295-011F74C0195B}" type="presOf" srcId="{1F9C850F-59F6-46DA-8BE7-5F93E69B9291}" destId="{2147555A-BAA4-4922-96A4-EF353F90B872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97640836-1CA2-4C11-A5F4-B132059CD778}" srcId="{D705ACD4-D625-4112-9F19-2FBA4CD959E2}" destId="{4B56747C-A9EA-4D04-B8D8-86B6969238B8}" srcOrd="0" destOrd="0" parTransId="{27E8DF98-EFAB-4B62-B8B8-5F3AC34CF7A3}" sibTransId="{D3AB0812-945C-43B1-9F65-4192C34602CE}"/>
    <dgm:cxn modelId="{FFD96E36-184C-4EAE-BE82-0A0D0D33B1AC}" type="presOf" srcId="{F5896CC5-C57C-4B3C-91C2-7A7BF2F1E56A}" destId="{CFE078C2-FDF3-4FA5-850B-25710D3F6D1D}" srcOrd="0" destOrd="0" presId="urn:microsoft.com/office/officeart/2005/8/layout/hierarchy3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0E41437-6F82-44A9-95BB-3CB6D9CE587F}" srcId="{D705ACD4-D625-4112-9F19-2FBA4CD959E2}" destId="{6CB74030-9319-4996-8A78-1CD10F760258}" srcOrd="3" destOrd="0" parTransId="{A6ADC984-66B5-4A1D-9D8E-3F3F2A60190F}" sibTransId="{9DD3B5BD-E88A-4AC6-A279-8F8BE8C7B7F6}"/>
    <dgm:cxn modelId="{5AF42D37-189E-485E-9F57-24434C5E4D96}" type="presOf" srcId="{171A164E-B1C5-44F8-958C-722135802DA1}" destId="{28DDC397-117F-4B41-9EBB-EAD3C0E728A6}" srcOrd="0" destOrd="0" presId="urn:microsoft.com/office/officeart/2005/8/layout/hierarchy3"/>
    <dgm:cxn modelId="{94480F3A-CE63-48C4-BA55-0E20C11D7435}" type="presOf" srcId="{D705ACD4-D625-4112-9F19-2FBA4CD959E2}" destId="{68862C02-A988-4409-84A4-F68E98306E6E}" srcOrd="1" destOrd="0" presId="urn:microsoft.com/office/officeart/2005/8/layout/hierarchy3"/>
    <dgm:cxn modelId="{AA139B3B-F3E3-468E-9CED-5D3ED3217F34}" type="presOf" srcId="{6CB74030-9319-4996-8A78-1CD10F760258}" destId="{C911C4E9-6656-48E6-BD46-6C7E556A3246}" srcOrd="0" destOrd="0" presId="urn:microsoft.com/office/officeart/2005/8/layout/hierarchy3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64FA873D-A75F-4214-884D-80F476A838E9}" srcId="{7D55C107-58E6-4C90-9EC0-AF86B7B37B80}" destId="{4DC5312C-404E-49B2-A68A-0BEE4DAD00C9}" srcOrd="2" destOrd="0" parTransId="{55D131B7-7A62-4F94-A168-CF5F00E8446A}" sibTransId="{ED0AF120-EE8D-4EA7-A612-C544D7FDCAA3}"/>
    <dgm:cxn modelId="{A6BE233F-1DFF-494B-BDF5-EF72FF392FFF}" type="presOf" srcId="{9B567B58-A74D-492D-9750-F55A69E2E309}" destId="{0ED6D581-B514-4486-980C-28C456BF1C4D}" srcOrd="0" destOrd="0" presId="urn:microsoft.com/office/officeart/2005/8/layout/hierarchy3"/>
    <dgm:cxn modelId="{A33DF260-5BBF-4E8A-8364-B57FAB33E59E}" type="presOf" srcId="{0D9FD5DA-4491-4938-A29C-9199477768DE}" destId="{14B6075C-89C2-4487-8F31-E327CE69EBB1}" srcOrd="0" destOrd="0" presId="urn:microsoft.com/office/officeart/2005/8/layout/hierarchy3"/>
    <dgm:cxn modelId="{E3469661-B83F-4D6B-92EA-E36252E15F31}" type="presOf" srcId="{8D833C85-50EC-4EAE-B44E-72CF2F5DDC64}" destId="{A28AFD7B-E8C8-4A66-89FA-08D6F64D211D}" srcOrd="0" destOrd="0" presId="urn:microsoft.com/office/officeart/2005/8/layout/hierarchy3"/>
    <dgm:cxn modelId="{F499F062-F4DE-4699-808B-F7ECF65D09E6}" srcId="{D705ACD4-D625-4112-9F19-2FBA4CD959E2}" destId="{38ED1FA8-2AAF-4161-9CA6-E2FFDA0FA9BD}" srcOrd="2" destOrd="0" parTransId="{171A164E-B1C5-44F8-958C-722135802DA1}" sibTransId="{A86C7D6E-FEC6-4371-86B7-794BB636DA34}"/>
    <dgm:cxn modelId="{33D58A63-75B1-40BF-B253-CAB7BF031532}" srcId="{D705ACD4-D625-4112-9F19-2FBA4CD959E2}" destId="{0D9FD5DA-4491-4938-A29C-9199477768DE}" srcOrd="4" destOrd="0" parTransId="{5C4F9F29-0C70-46C0-A9E6-2849DE770676}" sibTransId="{C009AF5D-83FF-499B-BE67-259CB1D5DE6F}"/>
    <dgm:cxn modelId="{99C52A65-B907-4CF2-B6DB-E92DA8EB5C87}" type="presOf" srcId="{CFF30492-07DF-4A72-86F8-01E718B6B426}" destId="{608150DC-81F7-4EC5-A3C4-D525EE8703D6}" srcOrd="0" destOrd="0" presId="urn:microsoft.com/office/officeart/2005/8/layout/hierarchy3"/>
    <dgm:cxn modelId="{7DCF2167-A3F3-45E3-89AA-E8183AB26E8F}" srcId="{D705ACD4-D625-4112-9F19-2FBA4CD959E2}" destId="{CFF30492-07DF-4A72-86F8-01E718B6B426}" srcOrd="1" destOrd="0" parTransId="{F5896CC5-C57C-4B3C-91C2-7A7BF2F1E56A}" sibTransId="{1624219E-E22F-4244-95E3-8C44CA9A6552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8127AF81-36E9-45CC-BF82-86B99ECE4C33}" srcId="{F940C5F5-D9B9-4346-9BB7-CCD9A5B92E56}" destId="{D705ACD4-D625-4112-9F19-2FBA4CD959E2}" srcOrd="3" destOrd="0" parTransId="{252D720F-DA82-4547-B421-A2997ABD8691}" sibTransId="{C774FF2E-6470-4AB8-9406-E2C24640643C}"/>
    <dgm:cxn modelId="{5D240A83-D66E-4DDE-B1A2-130C91F1DD9C}" type="presOf" srcId="{4DC5312C-404E-49B2-A68A-0BEE4DAD00C9}" destId="{CA461FA1-7ECE-4CA9-86C1-02D8099D6EF2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CF2B058A-3178-4E52-920B-F76E3FF4A5AF}" type="presOf" srcId="{A6ADC984-66B5-4A1D-9D8E-3F3F2A60190F}" destId="{F977D4B2-9A03-4E72-8E8D-1C1915118634}" srcOrd="0" destOrd="0" presId="urn:microsoft.com/office/officeart/2005/8/layout/hierarchy3"/>
    <dgm:cxn modelId="{ECDEBD8A-981E-46A8-97EC-03A2F759E2DE}" type="presOf" srcId="{4B56747C-A9EA-4D04-B8D8-86B6969238B8}" destId="{13AD4FD5-47D3-4012-8E9E-F0F5E87E83A8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50E26A8F-A1E1-4795-9E9A-33DAF9E98580}" srcId="{9B353415-C314-4935-9DA3-4E67B958F69F}" destId="{9B567B58-A74D-492D-9750-F55A69E2E309}" srcOrd="2" destOrd="0" parTransId="{1F9C850F-59F6-46DA-8BE7-5F93E69B9291}" sibTransId="{E18FB6F3-41AD-4D17-9D44-5DACA6D95012}"/>
    <dgm:cxn modelId="{47F44F9D-6464-48DA-BD4F-876B30241AC3}" type="presOf" srcId="{5C4F9F29-0C70-46C0-A9E6-2849DE770676}" destId="{6CF74953-3C63-4301-9548-B575081647D2}" srcOrd="0" destOrd="0" presId="urn:microsoft.com/office/officeart/2005/8/layout/hierarchy3"/>
    <dgm:cxn modelId="{967A9B9D-B0E3-49EB-B8CA-2209B702115E}" type="presOf" srcId="{750744D3-DA57-4A10-9BAB-CEBBA5BF2E95}" destId="{FF1F73F6-7AEE-4C6B-AC9F-A9EABF0FDF7A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DCA52DAB-9C83-4D74-9E84-348296810F1C}" type="presOf" srcId="{38ED1FA8-2AAF-4161-9CA6-E2FFDA0FA9BD}" destId="{E64A8E10-BE17-428C-8266-32A64316B6AC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4F507DB5-B8C6-4BB2-9E58-69778C18A4C1}" type="presOf" srcId="{ACA6E658-1307-4353-BA0E-3EA79C276B7F}" destId="{C84DBE67-6A28-4784-9D0C-97FA242ADDBA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0B3BD2BB-C263-462D-8B75-01F01AAB523D}" type="presOf" srcId="{82F41D2B-40CB-4A43-B22A-F5A03E2A2BC1}" destId="{4D3547F8-21F1-406E-8D81-59FBAEDC0390}" srcOrd="0" destOrd="0" presId="urn:microsoft.com/office/officeart/2005/8/layout/hierarchy3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47531AC5-0CB8-4DE7-ABBD-212C24EB000F}" type="presOf" srcId="{0570AF25-C8F9-42BA-AA0B-4F7D1D0D936E}" destId="{AEA2B3DD-4D13-4EA0-9C89-75A395A50623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9953F0CA-DBD1-4441-98D2-DE76B7F731F4}" type="presOf" srcId="{C80F1840-CED4-4D26-9215-97D18D955BA6}" destId="{1FA02585-4DF8-4BC8-96AD-E1E7CFA1D481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12C499F1-1163-4383-9BE4-239BEA1C3E84}" type="presOf" srcId="{55D131B7-7A62-4F94-A168-CF5F00E8446A}" destId="{2FCD6AD6-832A-429F-9404-97E2F6A751ED}" srcOrd="0" destOrd="0" presId="urn:microsoft.com/office/officeart/2005/8/layout/hierarchy3"/>
    <dgm:cxn modelId="{4F63A9F1-DCFC-4B07-A694-7544E9320C3E}" type="presOf" srcId="{28BC5E78-6D9E-4018-85D4-5A48C047D7FD}" destId="{DA1DCDCF-BA03-4CD7-8E3C-12FF36B928EE}" srcOrd="0" destOrd="0" presId="urn:microsoft.com/office/officeart/2005/8/layout/hierarchy3"/>
    <dgm:cxn modelId="{39816FF6-4DF3-4269-9046-CD9FE73A0F56}" srcId="{D705ACD4-D625-4112-9F19-2FBA4CD959E2}" destId="{ACA6E658-1307-4353-BA0E-3EA79C276B7F}" srcOrd="6" destOrd="0" parTransId="{28BC5E78-6D9E-4018-85D4-5A48C047D7FD}" sibTransId="{5A24C8F5-E071-484D-843A-F5F8B0F539E1}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CCCDA2FF-6D8A-4C52-ACB9-0AE3BB581A7E}" srcId="{D705ACD4-D625-4112-9F19-2FBA4CD959E2}" destId="{C80F1840-CED4-4D26-9215-97D18D955BA6}" srcOrd="7" destOrd="0" parTransId="{82F41D2B-40CB-4A43-B22A-F5A03E2A2BC1}" sibTransId="{0CA70562-9108-49F5-8AAF-F71AF5BB8072}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637BBF2E-A06D-44B6-A269-8508E389006A}" type="presParOf" srcId="{5AD701F2-DFA4-4B0E-91BF-216B3BF7603F}" destId="{2147555A-BAA4-4922-96A4-EF353F90B872}" srcOrd="4" destOrd="0" presId="urn:microsoft.com/office/officeart/2005/8/layout/hierarchy3"/>
    <dgm:cxn modelId="{69FADA9D-A559-411E-B824-67D961DFFE46}" type="presParOf" srcId="{5AD701F2-DFA4-4B0E-91BF-216B3BF7603F}" destId="{0ED6D581-B514-4486-980C-28C456BF1C4D}" srcOrd="5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6BCEC20C-F532-4940-9C4D-0C6AC92A1729}" type="presParOf" srcId="{E040BFFF-B2C1-48B5-9C21-953BAA1DE98B}" destId="{2FCD6AD6-832A-429F-9404-97E2F6A751ED}" srcOrd="4" destOrd="0" presId="urn:microsoft.com/office/officeart/2005/8/layout/hierarchy3"/>
    <dgm:cxn modelId="{E5D009F4-F34F-4B73-8A83-CB088696B715}" type="presParOf" srcId="{E040BFFF-B2C1-48B5-9C21-953BAA1DE98B}" destId="{CA461FA1-7ECE-4CA9-86C1-02D8099D6EF2}" srcOrd="5" destOrd="0" presId="urn:microsoft.com/office/officeart/2005/8/layout/hierarchy3"/>
    <dgm:cxn modelId="{8AC8047A-02DC-49E5-91EB-98BDE85C3485}" type="presParOf" srcId="{259288D6-CCED-44D8-99F0-F3784582D861}" destId="{2B7C43A8-6DFB-406C-97D2-71FB4ED4E4C2}" srcOrd="3" destOrd="0" presId="urn:microsoft.com/office/officeart/2005/8/layout/hierarchy3"/>
    <dgm:cxn modelId="{DC196DC4-6956-4918-A44F-6448B2C2DA7A}" type="presParOf" srcId="{2B7C43A8-6DFB-406C-97D2-71FB4ED4E4C2}" destId="{913EEF38-E675-4FDA-A001-A04F0EFB9688}" srcOrd="0" destOrd="0" presId="urn:microsoft.com/office/officeart/2005/8/layout/hierarchy3"/>
    <dgm:cxn modelId="{68F94A0B-9C15-492B-84B4-7D529D58B3D0}" type="presParOf" srcId="{913EEF38-E675-4FDA-A001-A04F0EFB9688}" destId="{387F4FDC-9616-4E01-AD36-8649F7FE5CC5}" srcOrd="0" destOrd="0" presId="urn:microsoft.com/office/officeart/2005/8/layout/hierarchy3"/>
    <dgm:cxn modelId="{99D17934-A46E-46EF-8538-C890CD0C4513}" type="presParOf" srcId="{913EEF38-E675-4FDA-A001-A04F0EFB9688}" destId="{68862C02-A988-4409-84A4-F68E98306E6E}" srcOrd="1" destOrd="0" presId="urn:microsoft.com/office/officeart/2005/8/layout/hierarchy3"/>
    <dgm:cxn modelId="{2B773622-57E2-44CC-BFF0-1AC5A5F14E58}" type="presParOf" srcId="{2B7C43A8-6DFB-406C-97D2-71FB4ED4E4C2}" destId="{9E74B62B-F0E0-48EA-86DB-97529743F2B7}" srcOrd="1" destOrd="0" presId="urn:microsoft.com/office/officeart/2005/8/layout/hierarchy3"/>
    <dgm:cxn modelId="{70CC1699-B305-454F-9E32-BD20767E1049}" type="presParOf" srcId="{9E74B62B-F0E0-48EA-86DB-97529743F2B7}" destId="{4E21C8F2-3026-41B8-9A18-FFB97430AE42}" srcOrd="0" destOrd="0" presId="urn:microsoft.com/office/officeart/2005/8/layout/hierarchy3"/>
    <dgm:cxn modelId="{5EF906CA-AF59-4E64-BDB4-B43A114D4793}" type="presParOf" srcId="{9E74B62B-F0E0-48EA-86DB-97529743F2B7}" destId="{13AD4FD5-47D3-4012-8E9E-F0F5E87E83A8}" srcOrd="1" destOrd="0" presId="urn:microsoft.com/office/officeart/2005/8/layout/hierarchy3"/>
    <dgm:cxn modelId="{7ECA49BF-3DF3-4A1B-8DBD-3D285EDAAE49}" type="presParOf" srcId="{9E74B62B-F0E0-48EA-86DB-97529743F2B7}" destId="{CFE078C2-FDF3-4FA5-850B-25710D3F6D1D}" srcOrd="2" destOrd="0" presId="urn:microsoft.com/office/officeart/2005/8/layout/hierarchy3"/>
    <dgm:cxn modelId="{649DA26D-0EC8-4A53-A83B-6CF65BF35450}" type="presParOf" srcId="{9E74B62B-F0E0-48EA-86DB-97529743F2B7}" destId="{608150DC-81F7-4EC5-A3C4-D525EE8703D6}" srcOrd="3" destOrd="0" presId="urn:microsoft.com/office/officeart/2005/8/layout/hierarchy3"/>
    <dgm:cxn modelId="{9A12B3D2-94E4-419E-AFE9-9EC454BAA042}" type="presParOf" srcId="{9E74B62B-F0E0-48EA-86DB-97529743F2B7}" destId="{28DDC397-117F-4B41-9EBB-EAD3C0E728A6}" srcOrd="4" destOrd="0" presId="urn:microsoft.com/office/officeart/2005/8/layout/hierarchy3"/>
    <dgm:cxn modelId="{C41ED1EB-69C0-41A1-853F-654AC261878A}" type="presParOf" srcId="{9E74B62B-F0E0-48EA-86DB-97529743F2B7}" destId="{E64A8E10-BE17-428C-8266-32A64316B6AC}" srcOrd="5" destOrd="0" presId="urn:microsoft.com/office/officeart/2005/8/layout/hierarchy3"/>
    <dgm:cxn modelId="{45C22147-BB22-42F5-B085-B83935CB240B}" type="presParOf" srcId="{9E74B62B-F0E0-48EA-86DB-97529743F2B7}" destId="{F977D4B2-9A03-4E72-8E8D-1C1915118634}" srcOrd="6" destOrd="0" presId="urn:microsoft.com/office/officeart/2005/8/layout/hierarchy3"/>
    <dgm:cxn modelId="{86751D05-EBE4-4291-9C71-B6AF3A9CC86C}" type="presParOf" srcId="{9E74B62B-F0E0-48EA-86DB-97529743F2B7}" destId="{C911C4E9-6656-48E6-BD46-6C7E556A3246}" srcOrd="7" destOrd="0" presId="urn:microsoft.com/office/officeart/2005/8/layout/hierarchy3"/>
    <dgm:cxn modelId="{9743007E-4B58-478D-9E5F-0D87EBF03BC8}" type="presParOf" srcId="{9E74B62B-F0E0-48EA-86DB-97529743F2B7}" destId="{6CF74953-3C63-4301-9548-B575081647D2}" srcOrd="8" destOrd="0" presId="urn:microsoft.com/office/officeart/2005/8/layout/hierarchy3"/>
    <dgm:cxn modelId="{4AC11D70-C2FD-4F7F-8AE0-216F79152893}" type="presParOf" srcId="{9E74B62B-F0E0-48EA-86DB-97529743F2B7}" destId="{14B6075C-89C2-4487-8F31-E327CE69EBB1}" srcOrd="9" destOrd="0" presId="urn:microsoft.com/office/officeart/2005/8/layout/hierarchy3"/>
    <dgm:cxn modelId="{37DC3D06-FAA6-45E1-9664-797ACA56F0CD}" type="presParOf" srcId="{9E74B62B-F0E0-48EA-86DB-97529743F2B7}" destId="{AEA2B3DD-4D13-4EA0-9C89-75A395A50623}" srcOrd="10" destOrd="0" presId="urn:microsoft.com/office/officeart/2005/8/layout/hierarchy3"/>
    <dgm:cxn modelId="{34560765-C267-4760-AAB6-70DFD7B68492}" type="presParOf" srcId="{9E74B62B-F0E0-48EA-86DB-97529743F2B7}" destId="{A28AFD7B-E8C8-4A66-89FA-08D6F64D211D}" srcOrd="11" destOrd="0" presId="urn:microsoft.com/office/officeart/2005/8/layout/hierarchy3"/>
    <dgm:cxn modelId="{7816E9FC-340B-4A93-90AB-33AD7E974FE4}" type="presParOf" srcId="{9E74B62B-F0E0-48EA-86DB-97529743F2B7}" destId="{DA1DCDCF-BA03-4CD7-8E3C-12FF36B928EE}" srcOrd="12" destOrd="0" presId="urn:microsoft.com/office/officeart/2005/8/layout/hierarchy3"/>
    <dgm:cxn modelId="{A5DBA7FA-55FD-49BC-B810-8738884BDA67}" type="presParOf" srcId="{9E74B62B-F0E0-48EA-86DB-97529743F2B7}" destId="{C84DBE67-6A28-4784-9D0C-97FA242ADDBA}" srcOrd="13" destOrd="0" presId="urn:microsoft.com/office/officeart/2005/8/layout/hierarchy3"/>
    <dgm:cxn modelId="{585B1435-0FD0-4B09-BF3B-67D8EF3A0AA4}" type="presParOf" srcId="{9E74B62B-F0E0-48EA-86DB-97529743F2B7}" destId="{4D3547F8-21F1-406E-8D81-59FBAEDC0390}" srcOrd="14" destOrd="0" presId="urn:microsoft.com/office/officeart/2005/8/layout/hierarchy3"/>
    <dgm:cxn modelId="{1B952FDD-02D3-4436-A253-D98117756A9B}" type="presParOf" srcId="{9E74B62B-F0E0-48EA-86DB-97529743F2B7}" destId="{1FA02585-4DF8-4BC8-96AD-E1E7CFA1D481}" srcOrd="15" destOrd="0" presId="urn:microsoft.com/office/officeart/2005/8/layout/hierarchy3"/>
    <dgm:cxn modelId="{49DD0D37-4448-4C5C-8E90-F2A359FB523A}" type="presParOf" srcId="{9E74B62B-F0E0-48EA-86DB-97529743F2B7}" destId="{FF1F73F6-7AEE-4C6B-AC9F-A9EABF0FDF7A}" srcOrd="16" destOrd="0" presId="urn:microsoft.com/office/officeart/2005/8/layout/hierarchy3"/>
    <dgm:cxn modelId="{3F1739E2-78F6-442D-B88A-948400A48760}" type="presParOf" srcId="{9E74B62B-F0E0-48EA-86DB-97529743F2B7}" destId="{E11378BA-0A73-4233-BC0E-45C183F61D32}" srcOrd="1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4008" y="79847"/>
          <a:ext cx="2166552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AFFETTIVITÀ ED EMOTIVITÀ </a:t>
          </a:r>
        </a:p>
      </dsp:txBody>
      <dsp:txXfrm>
        <a:off x="321292" y="176262"/>
        <a:ext cx="1531984" cy="465536"/>
      </dsp:txXfrm>
    </dsp:sp>
    <dsp:sp modelId="{7D146237-70F2-44CB-B1DD-E7C1FB6BAE37}">
      <dsp:nvSpPr>
        <dsp:cNvPr id="0" name=""/>
        <dsp:cNvSpPr/>
      </dsp:nvSpPr>
      <dsp:spPr>
        <a:xfrm>
          <a:off x="220664" y="738213"/>
          <a:ext cx="216655" cy="645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772"/>
              </a:lnTo>
              <a:lnTo>
                <a:pt x="216655" y="645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437319" y="1054802"/>
          <a:ext cx="1185007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superato il distacco dalla famiglia</a:t>
          </a:r>
        </a:p>
      </dsp:txBody>
      <dsp:txXfrm>
        <a:off x="456602" y="1074085"/>
        <a:ext cx="1146441" cy="619800"/>
      </dsp:txXfrm>
    </dsp:sp>
    <dsp:sp modelId="{68076F1E-76EE-4E01-B546-0FB567C15AFA}">
      <dsp:nvSpPr>
        <dsp:cNvPr id="0" name=""/>
        <dsp:cNvSpPr/>
      </dsp:nvSpPr>
      <dsp:spPr>
        <a:xfrm>
          <a:off x="220664" y="738213"/>
          <a:ext cx="216655" cy="1468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730"/>
              </a:lnTo>
              <a:lnTo>
                <a:pt x="216655" y="14687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437319" y="1877760"/>
          <a:ext cx="1435260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relaziona facilmente con adulti e coetanei</a:t>
          </a:r>
        </a:p>
      </dsp:txBody>
      <dsp:txXfrm>
        <a:off x="456602" y="1897043"/>
        <a:ext cx="1396694" cy="619800"/>
      </dsp:txXfrm>
    </dsp:sp>
    <dsp:sp modelId="{BFBD2EEF-2FE5-4CC0-B0EC-1FDAE04CC032}">
      <dsp:nvSpPr>
        <dsp:cNvPr id="0" name=""/>
        <dsp:cNvSpPr/>
      </dsp:nvSpPr>
      <dsp:spPr>
        <a:xfrm>
          <a:off x="220664" y="738213"/>
          <a:ext cx="216655" cy="2333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027"/>
              </a:lnTo>
              <a:lnTo>
                <a:pt x="216655" y="2333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437319" y="2700719"/>
          <a:ext cx="1541125" cy="741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Comprende e sa esprimere le proprie necessità, bisogni e sentimenti</a:t>
          </a:r>
        </a:p>
      </dsp:txBody>
      <dsp:txXfrm>
        <a:off x="459023" y="2722423"/>
        <a:ext cx="1497717" cy="697636"/>
      </dsp:txXfrm>
    </dsp:sp>
    <dsp:sp modelId="{373E097E-AA79-4677-8266-ABEBAE1AC0BC}">
      <dsp:nvSpPr>
        <dsp:cNvPr id="0" name=""/>
        <dsp:cNvSpPr/>
      </dsp:nvSpPr>
      <dsp:spPr>
        <a:xfrm>
          <a:off x="2404742" y="132095"/>
          <a:ext cx="2245214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SOCIALIZZAZIONE</a:t>
          </a:r>
        </a:p>
      </dsp:txBody>
      <dsp:txXfrm>
        <a:off x="2733546" y="228510"/>
        <a:ext cx="1587606" cy="465536"/>
      </dsp:txXfrm>
    </dsp:sp>
    <dsp:sp modelId="{653A4301-4189-4417-988C-F6559E79B870}">
      <dsp:nvSpPr>
        <dsp:cNvPr id="0" name=""/>
        <dsp:cNvSpPr/>
      </dsp:nvSpPr>
      <dsp:spPr>
        <a:xfrm>
          <a:off x="2629264" y="790461"/>
          <a:ext cx="319523" cy="699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847"/>
              </a:lnTo>
              <a:lnTo>
                <a:pt x="319523" y="6998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948787" y="1054802"/>
          <a:ext cx="1872889" cy="8710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Gioca in modo costruttivo e creativo con gli altri condividendo giochi e materiali</a:t>
          </a:r>
        </a:p>
      </dsp:txBody>
      <dsp:txXfrm>
        <a:off x="2974298" y="1080313"/>
        <a:ext cx="1821867" cy="819990"/>
      </dsp:txXfrm>
    </dsp:sp>
    <dsp:sp modelId="{4D75C5DF-D078-4A4D-A281-EF92764BE791}">
      <dsp:nvSpPr>
        <dsp:cNvPr id="0" name=""/>
        <dsp:cNvSpPr/>
      </dsp:nvSpPr>
      <dsp:spPr>
        <a:xfrm>
          <a:off x="2629264" y="790461"/>
          <a:ext cx="319523" cy="1629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9128"/>
              </a:lnTo>
              <a:lnTo>
                <a:pt x="319523" y="16291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948787" y="2090406"/>
          <a:ext cx="186969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 positivamente con i compagni nelle attività di gruppo</a:t>
          </a:r>
        </a:p>
      </dsp:txBody>
      <dsp:txXfrm>
        <a:off x="2968070" y="2109689"/>
        <a:ext cx="1831132" cy="619800"/>
      </dsp:txXfrm>
    </dsp:sp>
    <dsp:sp modelId="{5EE0D221-C986-40FA-AC18-069B6EF31787}">
      <dsp:nvSpPr>
        <dsp:cNvPr id="0" name=""/>
        <dsp:cNvSpPr/>
      </dsp:nvSpPr>
      <dsp:spPr>
        <a:xfrm>
          <a:off x="2629264" y="790461"/>
          <a:ext cx="319523" cy="2452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2086"/>
              </a:lnTo>
              <a:lnTo>
                <a:pt x="319523" y="24520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2948787" y="2913365"/>
          <a:ext cx="1783067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Mette in atto strategie di gestione dei conflitti </a:t>
          </a:r>
        </a:p>
      </dsp:txBody>
      <dsp:txXfrm>
        <a:off x="2968070" y="2932648"/>
        <a:ext cx="1744501" cy="619800"/>
      </dsp:txXfrm>
    </dsp:sp>
    <dsp:sp modelId="{23B7C289-5F3B-440B-B31D-07C4AD640295}">
      <dsp:nvSpPr>
        <dsp:cNvPr id="0" name=""/>
        <dsp:cNvSpPr/>
      </dsp:nvSpPr>
      <dsp:spPr>
        <a:xfrm>
          <a:off x="2629264" y="790461"/>
          <a:ext cx="319523" cy="3275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5044"/>
              </a:lnTo>
              <a:lnTo>
                <a:pt x="319523" y="32750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2948787" y="3736323"/>
          <a:ext cx="1706064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Aiuta i compagni in difficoltà</a:t>
          </a:r>
        </a:p>
      </dsp:txBody>
      <dsp:txXfrm>
        <a:off x="2968070" y="3755606"/>
        <a:ext cx="1667498" cy="619800"/>
      </dsp:txXfrm>
    </dsp:sp>
    <dsp:sp modelId="{A6EDC8D5-F793-46AA-9317-9BD68EA2D5F4}">
      <dsp:nvSpPr>
        <dsp:cNvPr id="0" name=""/>
        <dsp:cNvSpPr/>
      </dsp:nvSpPr>
      <dsp:spPr>
        <a:xfrm>
          <a:off x="2629264" y="790461"/>
          <a:ext cx="319523" cy="4179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9778"/>
              </a:lnTo>
              <a:lnTo>
                <a:pt x="319523" y="4179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2948787" y="4559281"/>
          <a:ext cx="1869698" cy="821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argomentare, confrontarsi, sostenere le proprie ragioni con adulti e bambini</a:t>
          </a:r>
        </a:p>
      </dsp:txBody>
      <dsp:txXfrm>
        <a:off x="2972860" y="4583354"/>
        <a:ext cx="1821552" cy="773772"/>
      </dsp:txXfrm>
    </dsp:sp>
    <dsp:sp modelId="{07FDEFE5-AACF-4A0E-A4AA-B22D09DAE1D3}">
      <dsp:nvSpPr>
        <dsp:cNvPr id="0" name=""/>
        <dsp:cNvSpPr/>
      </dsp:nvSpPr>
      <dsp:spPr>
        <a:xfrm>
          <a:off x="5064649" y="108183"/>
          <a:ext cx="1678426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AUTOSTIMA</a:t>
          </a:r>
        </a:p>
      </dsp:txBody>
      <dsp:txXfrm>
        <a:off x="5310449" y="204598"/>
        <a:ext cx="1186826" cy="465536"/>
      </dsp:txXfrm>
    </dsp:sp>
    <dsp:sp modelId="{9D9D1CB3-C2D5-4103-9EBD-B201C07BA11B}">
      <dsp:nvSpPr>
        <dsp:cNvPr id="0" name=""/>
        <dsp:cNvSpPr/>
      </dsp:nvSpPr>
      <dsp:spPr>
        <a:xfrm>
          <a:off x="5232491" y="766549"/>
          <a:ext cx="177336" cy="617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435"/>
              </a:lnTo>
              <a:lnTo>
                <a:pt x="177336" y="6174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5409828" y="1054802"/>
          <a:ext cx="1240826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Partecipa positivamente a tutte le attività</a:t>
          </a:r>
        </a:p>
      </dsp:txBody>
      <dsp:txXfrm>
        <a:off x="5429111" y="1074085"/>
        <a:ext cx="1202260" cy="619800"/>
      </dsp:txXfrm>
    </dsp:sp>
    <dsp:sp modelId="{1A150568-CD04-41C9-B413-CB7C101B8A46}">
      <dsp:nvSpPr>
        <dsp:cNvPr id="0" name=""/>
        <dsp:cNvSpPr/>
      </dsp:nvSpPr>
      <dsp:spPr>
        <a:xfrm>
          <a:off x="5232491" y="766549"/>
          <a:ext cx="177336" cy="1440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394"/>
              </a:lnTo>
              <a:lnTo>
                <a:pt x="177336" y="14403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4EEEB-EA88-43C4-A1A3-B5680D75DD7F}">
      <dsp:nvSpPr>
        <dsp:cNvPr id="0" name=""/>
        <dsp:cNvSpPr/>
      </dsp:nvSpPr>
      <dsp:spPr>
        <a:xfrm>
          <a:off x="5409828" y="1877760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attento alle consegne</a:t>
          </a:r>
        </a:p>
      </dsp:txBody>
      <dsp:txXfrm>
        <a:off x="5429111" y="1897043"/>
        <a:ext cx="1226182" cy="619800"/>
      </dsp:txXfrm>
    </dsp:sp>
    <dsp:sp modelId="{A71B2524-8F08-4935-A7F6-69C11BE6B7C3}">
      <dsp:nvSpPr>
        <dsp:cNvPr id="0" name=""/>
        <dsp:cNvSpPr/>
      </dsp:nvSpPr>
      <dsp:spPr>
        <a:xfrm>
          <a:off x="5232491" y="766549"/>
          <a:ext cx="177336" cy="2263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3352"/>
              </a:lnTo>
              <a:lnTo>
                <a:pt x="177336" y="2263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53A49-868D-433A-AA1D-A150AE360EFB}">
      <dsp:nvSpPr>
        <dsp:cNvPr id="0" name=""/>
        <dsp:cNvSpPr/>
      </dsp:nvSpPr>
      <dsp:spPr>
        <a:xfrm>
          <a:off x="5409828" y="2700719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fiducia nelle sue capacità</a:t>
          </a:r>
        </a:p>
      </dsp:txBody>
      <dsp:txXfrm>
        <a:off x="5429111" y="2720002"/>
        <a:ext cx="1226182" cy="619800"/>
      </dsp:txXfrm>
    </dsp:sp>
    <dsp:sp modelId="{0FC8C4E0-891F-4639-B8A9-4CD81F38DFC5}">
      <dsp:nvSpPr>
        <dsp:cNvPr id="0" name=""/>
        <dsp:cNvSpPr/>
      </dsp:nvSpPr>
      <dsp:spPr>
        <a:xfrm>
          <a:off x="5232491" y="766549"/>
          <a:ext cx="177336" cy="3086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6310"/>
              </a:lnTo>
              <a:lnTo>
                <a:pt x="177336" y="3086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206C9-42F9-41F0-BC28-D62B8CB888D6}">
      <dsp:nvSpPr>
        <dsp:cNvPr id="0" name=""/>
        <dsp:cNvSpPr/>
      </dsp:nvSpPr>
      <dsp:spPr>
        <a:xfrm>
          <a:off x="5409828" y="3523677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E’ autonomo nella gestione delle necessità personali</a:t>
          </a:r>
        </a:p>
      </dsp:txBody>
      <dsp:txXfrm>
        <a:off x="5429111" y="3542960"/>
        <a:ext cx="1226182" cy="619800"/>
      </dsp:txXfrm>
    </dsp:sp>
    <dsp:sp modelId="{902E9E17-7B6E-451B-A80C-E0AED683429D}">
      <dsp:nvSpPr>
        <dsp:cNvPr id="0" name=""/>
        <dsp:cNvSpPr/>
      </dsp:nvSpPr>
      <dsp:spPr>
        <a:xfrm>
          <a:off x="5232491" y="766549"/>
          <a:ext cx="177336" cy="3909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9269"/>
              </a:lnTo>
              <a:lnTo>
                <a:pt x="177336" y="3909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89526-0398-4C6D-9F9B-0A035EEDC725}">
      <dsp:nvSpPr>
        <dsp:cNvPr id="0" name=""/>
        <dsp:cNvSpPr/>
      </dsp:nvSpPr>
      <dsp:spPr>
        <a:xfrm>
          <a:off x="5409828" y="4346635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muove con sicurezza negli spazi della scuola</a:t>
          </a:r>
        </a:p>
      </dsp:txBody>
      <dsp:txXfrm>
        <a:off x="5429111" y="4365918"/>
        <a:ext cx="1226182" cy="619800"/>
      </dsp:txXfrm>
    </dsp:sp>
    <dsp:sp modelId="{E77EA636-950A-4DA7-9FF7-3F3A4B188884}">
      <dsp:nvSpPr>
        <dsp:cNvPr id="0" name=""/>
        <dsp:cNvSpPr/>
      </dsp:nvSpPr>
      <dsp:spPr>
        <a:xfrm>
          <a:off x="5232491" y="766549"/>
          <a:ext cx="177336" cy="4732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2227"/>
              </a:lnTo>
              <a:lnTo>
                <a:pt x="177336" y="47322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29655-C3A5-4805-8967-6F3B2A42B912}">
      <dsp:nvSpPr>
        <dsp:cNvPr id="0" name=""/>
        <dsp:cNvSpPr/>
      </dsp:nvSpPr>
      <dsp:spPr>
        <a:xfrm>
          <a:off x="5409828" y="5169594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Rivela spirito di iniziativa</a:t>
          </a:r>
        </a:p>
      </dsp:txBody>
      <dsp:txXfrm>
        <a:off x="5429111" y="5188877"/>
        <a:ext cx="1226182" cy="619800"/>
      </dsp:txXfrm>
    </dsp:sp>
    <dsp:sp modelId="{88242095-8FCE-4464-A9DB-84D6D611E3A7}">
      <dsp:nvSpPr>
        <dsp:cNvPr id="0" name=""/>
        <dsp:cNvSpPr/>
      </dsp:nvSpPr>
      <dsp:spPr>
        <a:xfrm>
          <a:off x="6934502" y="122430"/>
          <a:ext cx="1678426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CITTADINANZA</a:t>
          </a:r>
        </a:p>
      </dsp:txBody>
      <dsp:txXfrm>
        <a:off x="7180302" y="218845"/>
        <a:ext cx="1186826" cy="465536"/>
      </dsp:txXfrm>
    </dsp:sp>
    <dsp:sp modelId="{629AE4F9-490A-4EF4-84B3-A4345EBB51EF}">
      <dsp:nvSpPr>
        <dsp:cNvPr id="0" name=""/>
        <dsp:cNvSpPr/>
      </dsp:nvSpPr>
      <dsp:spPr>
        <a:xfrm>
          <a:off x="7102345" y="780796"/>
          <a:ext cx="224838" cy="547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69"/>
              </a:lnTo>
              <a:lnTo>
                <a:pt x="224838" y="547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C4839-D995-460C-B3B3-DA06A0FBEA44}">
      <dsp:nvSpPr>
        <dsp:cNvPr id="0" name=""/>
        <dsp:cNvSpPr/>
      </dsp:nvSpPr>
      <dsp:spPr>
        <a:xfrm>
          <a:off x="7327184" y="936053"/>
          <a:ext cx="1425253" cy="7842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la reciprocità di attenzione tra chi parla e chi ascolta</a:t>
          </a:r>
        </a:p>
      </dsp:txBody>
      <dsp:txXfrm>
        <a:off x="7350153" y="959022"/>
        <a:ext cx="1379315" cy="738288"/>
      </dsp:txXfrm>
    </dsp:sp>
    <dsp:sp modelId="{00ABD486-DA77-48C9-9A60-60E2673065DA}">
      <dsp:nvSpPr>
        <dsp:cNvPr id="0" name=""/>
        <dsp:cNvSpPr/>
      </dsp:nvSpPr>
      <dsp:spPr>
        <a:xfrm>
          <a:off x="7102345" y="780796"/>
          <a:ext cx="315092" cy="1552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007"/>
              </a:lnTo>
              <a:lnTo>
                <a:pt x="315092" y="1552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60B45-81D1-40CA-B4E8-ADD728ACC9B0}">
      <dsp:nvSpPr>
        <dsp:cNvPr id="0" name=""/>
        <dsp:cNvSpPr/>
      </dsp:nvSpPr>
      <dsp:spPr>
        <a:xfrm>
          <a:off x="7417438" y="2003620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e rispetta le regole</a:t>
          </a:r>
        </a:p>
      </dsp:txBody>
      <dsp:txXfrm>
        <a:off x="7436721" y="2022903"/>
        <a:ext cx="1226182" cy="619800"/>
      </dsp:txXfrm>
    </dsp:sp>
    <dsp:sp modelId="{34964F10-1954-4223-BC18-5FC504BE342D}">
      <dsp:nvSpPr>
        <dsp:cNvPr id="0" name=""/>
        <dsp:cNvSpPr/>
      </dsp:nvSpPr>
      <dsp:spPr>
        <a:xfrm>
          <a:off x="7102345" y="780796"/>
          <a:ext cx="315092" cy="2741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1896"/>
              </a:lnTo>
              <a:lnTo>
                <a:pt x="315092" y="27418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5EC46-2EEA-42BB-ABDA-097DF15D2917}">
      <dsp:nvSpPr>
        <dsp:cNvPr id="0" name=""/>
        <dsp:cNvSpPr/>
      </dsp:nvSpPr>
      <dsp:spPr>
        <a:xfrm>
          <a:off x="7417438" y="2826579"/>
          <a:ext cx="1507922" cy="13922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i più importanti segni della cultura e del territorio; istituzioni delle piccole comunità e delle città</a:t>
          </a:r>
        </a:p>
      </dsp:txBody>
      <dsp:txXfrm>
        <a:off x="7458215" y="2867356"/>
        <a:ext cx="1426368" cy="1310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16046" y="6043"/>
          <a:ext cx="1706706" cy="75200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AUTONOMIA</a:t>
          </a:r>
        </a:p>
      </dsp:txBody>
      <dsp:txXfrm>
        <a:off x="265987" y="116171"/>
        <a:ext cx="1206824" cy="531745"/>
      </dsp:txXfrm>
    </dsp:sp>
    <dsp:sp modelId="{7D146237-70F2-44CB-B1DD-E7C1FB6BAE37}">
      <dsp:nvSpPr>
        <dsp:cNvPr id="0" name=""/>
        <dsp:cNvSpPr/>
      </dsp:nvSpPr>
      <dsp:spPr>
        <a:xfrm>
          <a:off x="186717" y="758045"/>
          <a:ext cx="195293" cy="55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524"/>
              </a:lnTo>
              <a:lnTo>
                <a:pt x="195293" y="551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82010" y="887722"/>
          <a:ext cx="1854050" cy="8436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Matura condotte che gli consentono una buona autonomia nella gestione della giornata a scuola</a:t>
          </a:r>
        </a:p>
      </dsp:txBody>
      <dsp:txXfrm>
        <a:off x="406721" y="912433"/>
        <a:ext cx="1804628" cy="794272"/>
      </dsp:txXfrm>
    </dsp:sp>
    <dsp:sp modelId="{560FCD35-7FD7-4001-AD84-A029B253F6C0}">
      <dsp:nvSpPr>
        <dsp:cNvPr id="0" name=""/>
        <dsp:cNvSpPr/>
      </dsp:nvSpPr>
      <dsp:spPr>
        <a:xfrm>
          <a:off x="186717" y="758045"/>
          <a:ext cx="195293" cy="1592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584"/>
              </a:lnTo>
              <a:lnTo>
                <a:pt x="195293" y="15925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FA87F-AA7A-4728-9F96-1126AB3B02F9}">
      <dsp:nvSpPr>
        <dsp:cNvPr id="0" name=""/>
        <dsp:cNvSpPr/>
      </dsp:nvSpPr>
      <dsp:spPr>
        <a:xfrm>
          <a:off x="382010" y="1875869"/>
          <a:ext cx="1733944" cy="949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Adotta pratiche corrette di igiene, cura di sé e di sana alimentazione.</a:t>
          </a:r>
        </a:p>
      </dsp:txBody>
      <dsp:txXfrm>
        <a:off x="409820" y="1903679"/>
        <a:ext cx="1678324" cy="893900"/>
      </dsp:txXfrm>
    </dsp:sp>
    <dsp:sp modelId="{2D98EA82-D344-4694-A54D-7AA320E2FD72}">
      <dsp:nvSpPr>
        <dsp:cNvPr id="0" name=""/>
        <dsp:cNvSpPr/>
      </dsp:nvSpPr>
      <dsp:spPr>
        <a:xfrm>
          <a:off x="186717" y="758045"/>
          <a:ext cx="214986" cy="2461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1309"/>
              </a:lnTo>
              <a:lnTo>
                <a:pt x="214986" y="2461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47BED-F8A0-4181-A532-1CD1F9640135}">
      <dsp:nvSpPr>
        <dsp:cNvPr id="0" name=""/>
        <dsp:cNvSpPr/>
      </dsp:nvSpPr>
      <dsp:spPr>
        <a:xfrm>
          <a:off x="401704" y="2950145"/>
          <a:ext cx="1237222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una buona concentrazione</a:t>
          </a:r>
        </a:p>
      </dsp:txBody>
      <dsp:txXfrm>
        <a:off x="417474" y="2965915"/>
        <a:ext cx="1205682" cy="506877"/>
      </dsp:txXfrm>
    </dsp:sp>
    <dsp:sp modelId="{373E097E-AA79-4677-8266-ABEBAE1AC0BC}">
      <dsp:nvSpPr>
        <dsp:cNvPr id="0" name=""/>
        <dsp:cNvSpPr/>
      </dsp:nvSpPr>
      <dsp:spPr>
        <a:xfrm>
          <a:off x="2456030" y="346"/>
          <a:ext cx="1579059" cy="100779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SCHEMA CORPOREO</a:t>
          </a:r>
        </a:p>
      </dsp:txBody>
      <dsp:txXfrm>
        <a:off x="2687278" y="147934"/>
        <a:ext cx="1116563" cy="712617"/>
      </dsp:txXfrm>
    </dsp:sp>
    <dsp:sp modelId="{4D75C5DF-D078-4A4D-A281-EF92764BE791}">
      <dsp:nvSpPr>
        <dsp:cNvPr id="0" name=""/>
        <dsp:cNvSpPr/>
      </dsp:nvSpPr>
      <dsp:spPr>
        <a:xfrm>
          <a:off x="2613936" y="1008139"/>
          <a:ext cx="236572" cy="728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8812"/>
              </a:lnTo>
              <a:lnTo>
                <a:pt x="236572" y="7288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850509" y="1123813"/>
          <a:ext cx="1617008" cy="1226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denomina le principali parti del corpo su di sé, sull’altro e in un’immagine</a:t>
          </a:r>
        </a:p>
      </dsp:txBody>
      <dsp:txXfrm>
        <a:off x="2886425" y="1159729"/>
        <a:ext cx="1545176" cy="1154445"/>
      </dsp:txXfrm>
    </dsp:sp>
    <dsp:sp modelId="{FDAA1C9E-ABF4-4B6C-8FF9-07F657A1505C}">
      <dsp:nvSpPr>
        <dsp:cNvPr id="0" name=""/>
        <dsp:cNvSpPr/>
      </dsp:nvSpPr>
      <dsp:spPr>
        <a:xfrm>
          <a:off x="2613936" y="1008139"/>
          <a:ext cx="256533" cy="1920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0119"/>
              </a:lnTo>
              <a:lnTo>
                <a:pt x="256533" y="19201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8F713-46AE-49FC-AADE-85CE7129DA60}">
      <dsp:nvSpPr>
        <dsp:cNvPr id="0" name=""/>
        <dsp:cNvSpPr/>
      </dsp:nvSpPr>
      <dsp:spPr>
        <a:xfrm>
          <a:off x="2870469" y="2500217"/>
          <a:ext cx="1626717" cy="856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Riproduce lo schema corporeo in modo corretto e completo</a:t>
          </a:r>
        </a:p>
      </dsp:txBody>
      <dsp:txXfrm>
        <a:off x="2895543" y="2525291"/>
        <a:ext cx="1576569" cy="805935"/>
      </dsp:txXfrm>
    </dsp:sp>
    <dsp:sp modelId="{290D6519-C027-4306-8944-2960817D4446}">
      <dsp:nvSpPr>
        <dsp:cNvPr id="0" name=""/>
        <dsp:cNvSpPr/>
      </dsp:nvSpPr>
      <dsp:spPr>
        <a:xfrm>
          <a:off x="2613936" y="1008139"/>
          <a:ext cx="226726" cy="3012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2844"/>
              </a:lnTo>
              <a:lnTo>
                <a:pt x="226726" y="3012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3ABC2-2FC9-4495-B130-462EDC6AD0E5}">
      <dsp:nvSpPr>
        <dsp:cNvPr id="0" name=""/>
        <dsp:cNvSpPr/>
      </dsp:nvSpPr>
      <dsp:spPr>
        <a:xfrm>
          <a:off x="2840662" y="3465540"/>
          <a:ext cx="1601597" cy="1110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Percepisce la parte destra e sinistra del corpo (senza necessariamente associarle in modo corretto)</a:t>
          </a:r>
        </a:p>
      </dsp:txBody>
      <dsp:txXfrm>
        <a:off x="2873199" y="3498077"/>
        <a:ext cx="1536523" cy="1045815"/>
      </dsp:txXfrm>
    </dsp:sp>
    <dsp:sp modelId="{F7DA9280-F59A-49BB-A055-9F5F85FA8779}">
      <dsp:nvSpPr>
        <dsp:cNvPr id="0" name=""/>
        <dsp:cNvSpPr/>
      </dsp:nvSpPr>
      <dsp:spPr>
        <a:xfrm>
          <a:off x="2613936" y="1008139"/>
          <a:ext cx="269291" cy="4041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1329"/>
              </a:lnTo>
              <a:lnTo>
                <a:pt x="269291" y="4041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3C0F0-6B0A-4AEE-B053-D9067A0A628E}">
      <dsp:nvSpPr>
        <dsp:cNvPr id="0" name=""/>
        <dsp:cNvSpPr/>
      </dsp:nvSpPr>
      <dsp:spPr>
        <a:xfrm>
          <a:off x="2883227" y="4740576"/>
          <a:ext cx="1473117" cy="617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le funzioni delle diverse parti del corpo</a:t>
          </a:r>
        </a:p>
      </dsp:txBody>
      <dsp:txXfrm>
        <a:off x="2901321" y="4758670"/>
        <a:ext cx="1436929" cy="581597"/>
      </dsp:txXfrm>
    </dsp:sp>
    <dsp:sp modelId="{5AE0C448-E5D0-4718-9E9F-33AA5A702259}">
      <dsp:nvSpPr>
        <dsp:cNvPr id="0" name=""/>
        <dsp:cNvSpPr/>
      </dsp:nvSpPr>
      <dsp:spPr>
        <a:xfrm>
          <a:off x="2613936" y="1008139"/>
          <a:ext cx="286426" cy="4755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55149"/>
              </a:lnTo>
              <a:lnTo>
                <a:pt x="286426" y="47551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408716-4CE1-4DB4-A049-1154143352A0}">
      <dsp:nvSpPr>
        <dsp:cNvPr id="0" name=""/>
        <dsp:cNvSpPr/>
      </dsp:nvSpPr>
      <dsp:spPr>
        <a:xfrm>
          <a:off x="2900362" y="5494080"/>
          <a:ext cx="1476684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Rappresenta graficamente il corpo fermo e in movimento</a:t>
          </a:r>
        </a:p>
      </dsp:txBody>
      <dsp:txXfrm>
        <a:off x="2916132" y="5509850"/>
        <a:ext cx="1445144" cy="506877"/>
      </dsp:txXfrm>
    </dsp:sp>
    <dsp:sp modelId="{07FDEFE5-AACF-4A0E-A4AA-B22D09DAE1D3}">
      <dsp:nvSpPr>
        <dsp:cNvPr id="0" name=""/>
        <dsp:cNvSpPr/>
      </dsp:nvSpPr>
      <dsp:spPr>
        <a:xfrm>
          <a:off x="4683429" y="15756"/>
          <a:ext cx="2159418" cy="106801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GENERALE ED EQUILIBRIO</a:t>
          </a:r>
        </a:p>
      </dsp:txBody>
      <dsp:txXfrm>
        <a:off x="4999668" y="172163"/>
        <a:ext cx="1526940" cy="755200"/>
      </dsp:txXfrm>
    </dsp:sp>
    <dsp:sp modelId="{9D9D1CB3-C2D5-4103-9EBD-B201C07BA11B}">
      <dsp:nvSpPr>
        <dsp:cNvPr id="0" name=""/>
        <dsp:cNvSpPr/>
      </dsp:nvSpPr>
      <dsp:spPr>
        <a:xfrm>
          <a:off x="4899371" y="1083771"/>
          <a:ext cx="137158" cy="484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704"/>
              </a:lnTo>
              <a:lnTo>
                <a:pt x="137158" y="484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5036530" y="1184040"/>
          <a:ext cx="1862147" cy="7688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Applica schemi motori di base (camminare, correre, saltare, rotolare…)</a:t>
          </a:r>
        </a:p>
      </dsp:txBody>
      <dsp:txXfrm>
        <a:off x="5059049" y="1206559"/>
        <a:ext cx="1817109" cy="723832"/>
      </dsp:txXfrm>
    </dsp:sp>
    <dsp:sp modelId="{736D4FD4-D168-4540-BA7D-EC410B7F8A8C}">
      <dsp:nvSpPr>
        <dsp:cNvPr id="0" name=""/>
        <dsp:cNvSpPr/>
      </dsp:nvSpPr>
      <dsp:spPr>
        <a:xfrm>
          <a:off x="4899371" y="1083771"/>
          <a:ext cx="181472" cy="1397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841"/>
              </a:lnTo>
              <a:lnTo>
                <a:pt x="181472" y="13978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BF19-C9F5-472C-ACE9-461AB95773D5}">
      <dsp:nvSpPr>
        <dsp:cNvPr id="0" name=""/>
        <dsp:cNvSpPr/>
      </dsp:nvSpPr>
      <dsp:spPr>
        <a:xfrm>
          <a:off x="5080844" y="2121979"/>
          <a:ext cx="1850397" cy="719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piacere nel movimento e sperimenta nuovi schemi motori</a:t>
          </a:r>
        </a:p>
      </dsp:txBody>
      <dsp:txXfrm>
        <a:off x="5101911" y="2143046"/>
        <a:ext cx="1808263" cy="677132"/>
      </dsp:txXfrm>
    </dsp:sp>
    <dsp:sp modelId="{75891EB7-967A-4845-B386-BC209BB72C1A}">
      <dsp:nvSpPr>
        <dsp:cNvPr id="0" name=""/>
        <dsp:cNvSpPr/>
      </dsp:nvSpPr>
      <dsp:spPr>
        <a:xfrm>
          <a:off x="4899371" y="1083771"/>
          <a:ext cx="142086" cy="2176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6755"/>
              </a:lnTo>
              <a:lnTo>
                <a:pt x="142086" y="21767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3CD7C-49F4-4A43-B9C6-666C2A8C7EDE}">
      <dsp:nvSpPr>
        <dsp:cNvPr id="0" name=""/>
        <dsp:cNvSpPr/>
      </dsp:nvSpPr>
      <dsp:spPr>
        <a:xfrm>
          <a:off x="5041457" y="2975855"/>
          <a:ext cx="1836329" cy="569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una buona coordinazione generale</a:t>
          </a:r>
        </a:p>
      </dsp:txBody>
      <dsp:txXfrm>
        <a:off x="5058132" y="2992530"/>
        <a:ext cx="1802979" cy="535993"/>
      </dsp:txXfrm>
    </dsp:sp>
    <dsp:sp modelId="{0E566CF5-F531-4F95-98B3-94A5DDD6D39C}">
      <dsp:nvSpPr>
        <dsp:cNvPr id="0" name=""/>
        <dsp:cNvSpPr/>
      </dsp:nvSpPr>
      <dsp:spPr>
        <a:xfrm>
          <a:off x="4899371" y="1083771"/>
          <a:ext cx="201174" cy="3040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0780"/>
              </a:lnTo>
              <a:lnTo>
                <a:pt x="201174" y="30407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35A4-4A48-4D5C-8C09-0A331BCB60DC}">
      <dsp:nvSpPr>
        <dsp:cNvPr id="0" name=""/>
        <dsp:cNvSpPr/>
      </dsp:nvSpPr>
      <dsp:spPr>
        <a:xfrm>
          <a:off x="5100545" y="3655181"/>
          <a:ext cx="2017763" cy="938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Interagisce con gli altri nella musica, nella danza, nella comunicazione espressiva</a:t>
          </a:r>
        </a:p>
      </dsp:txBody>
      <dsp:txXfrm>
        <a:off x="5128040" y="3682676"/>
        <a:ext cx="1962773" cy="883751"/>
      </dsp:txXfrm>
    </dsp:sp>
    <dsp:sp modelId="{C4373793-3A98-46EE-B59B-79F036200260}">
      <dsp:nvSpPr>
        <dsp:cNvPr id="0" name=""/>
        <dsp:cNvSpPr/>
      </dsp:nvSpPr>
      <dsp:spPr>
        <a:xfrm>
          <a:off x="4899371" y="1083771"/>
          <a:ext cx="235641" cy="3938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8580"/>
              </a:lnTo>
              <a:lnTo>
                <a:pt x="235641" y="3938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7E04D-0780-4191-9AE1-D39E96E89FA0}">
      <dsp:nvSpPr>
        <dsp:cNvPr id="0" name=""/>
        <dsp:cNvSpPr/>
      </dsp:nvSpPr>
      <dsp:spPr>
        <a:xfrm>
          <a:off x="5135013" y="4753143"/>
          <a:ext cx="1980332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capace di coordinarsi con i compagni nel gioco motorio </a:t>
          </a:r>
        </a:p>
      </dsp:txBody>
      <dsp:txXfrm>
        <a:off x="5150783" y="4768913"/>
        <a:ext cx="1948792" cy="506877"/>
      </dsp:txXfrm>
    </dsp:sp>
    <dsp:sp modelId="{EA046007-0BCE-41D9-B5A2-CCC31C2C898B}">
      <dsp:nvSpPr>
        <dsp:cNvPr id="0" name=""/>
        <dsp:cNvSpPr/>
      </dsp:nvSpPr>
      <dsp:spPr>
        <a:xfrm>
          <a:off x="4899371" y="1083771"/>
          <a:ext cx="289801" cy="4572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2211"/>
              </a:lnTo>
              <a:lnTo>
                <a:pt x="289801" y="4572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345B3-9999-4736-B7C3-4AF037ED6FCF}">
      <dsp:nvSpPr>
        <dsp:cNvPr id="0" name=""/>
        <dsp:cNvSpPr/>
      </dsp:nvSpPr>
      <dsp:spPr>
        <a:xfrm>
          <a:off x="5189173" y="5386774"/>
          <a:ext cx="1497075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Valuta il rischio</a:t>
          </a:r>
        </a:p>
      </dsp:txBody>
      <dsp:txXfrm>
        <a:off x="5204943" y="5402544"/>
        <a:ext cx="1465535" cy="506877"/>
      </dsp:txXfrm>
    </dsp:sp>
    <dsp:sp modelId="{6939C626-D5D5-45BA-BC57-64D50A70A295}">
      <dsp:nvSpPr>
        <dsp:cNvPr id="0" name=""/>
        <dsp:cNvSpPr/>
      </dsp:nvSpPr>
      <dsp:spPr>
        <a:xfrm>
          <a:off x="7128103" y="25598"/>
          <a:ext cx="2196871" cy="102791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VISUO-MOTORIA</a:t>
          </a:r>
          <a:endParaRPr lang="it-IT" sz="1400" kern="1200"/>
        </a:p>
      </dsp:txBody>
      <dsp:txXfrm>
        <a:off x="7449827" y="176132"/>
        <a:ext cx="1553423" cy="726845"/>
      </dsp:txXfrm>
    </dsp:sp>
    <dsp:sp modelId="{9BF8E231-5529-45CB-9B5F-FF7A0314154A}">
      <dsp:nvSpPr>
        <dsp:cNvPr id="0" name=""/>
        <dsp:cNvSpPr/>
      </dsp:nvSpPr>
      <dsp:spPr>
        <a:xfrm>
          <a:off x="7347790" y="1053512"/>
          <a:ext cx="405523" cy="45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530"/>
              </a:lnTo>
              <a:lnTo>
                <a:pt x="405523" y="455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F7487-218D-49D0-B885-2DE9E17B1915}">
      <dsp:nvSpPr>
        <dsp:cNvPr id="0" name=""/>
        <dsp:cNvSpPr/>
      </dsp:nvSpPr>
      <dsp:spPr>
        <a:xfrm>
          <a:off x="7753314" y="1143939"/>
          <a:ext cx="1508584" cy="730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una buona coordinazione oculo-manuale</a:t>
          </a:r>
        </a:p>
      </dsp:txBody>
      <dsp:txXfrm>
        <a:off x="7774701" y="1165326"/>
        <a:ext cx="1465810" cy="687432"/>
      </dsp:txXfrm>
    </dsp:sp>
    <dsp:sp modelId="{8072C193-A8C9-4063-AE32-3E117CA0006E}">
      <dsp:nvSpPr>
        <dsp:cNvPr id="0" name=""/>
        <dsp:cNvSpPr/>
      </dsp:nvSpPr>
      <dsp:spPr>
        <a:xfrm>
          <a:off x="7347790" y="1053512"/>
          <a:ext cx="444909" cy="1330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26"/>
              </a:lnTo>
              <a:lnTo>
                <a:pt x="444909" y="1330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28036-2C30-40FE-8F59-2AE08A53B939}">
      <dsp:nvSpPr>
        <dsp:cNvPr id="0" name=""/>
        <dsp:cNvSpPr/>
      </dsp:nvSpPr>
      <dsp:spPr>
        <a:xfrm>
          <a:off x="7792700" y="2043219"/>
          <a:ext cx="1479044" cy="6824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Impugna correttamente gli strumenti grafici</a:t>
          </a:r>
        </a:p>
      </dsp:txBody>
      <dsp:txXfrm>
        <a:off x="7812688" y="2063207"/>
        <a:ext cx="1439068" cy="642462"/>
      </dsp:txXfrm>
    </dsp:sp>
    <dsp:sp modelId="{1C97DFB9-2FFE-47B4-A886-1B10C7AC5DCB}">
      <dsp:nvSpPr>
        <dsp:cNvPr id="0" name=""/>
        <dsp:cNvSpPr/>
      </dsp:nvSpPr>
      <dsp:spPr>
        <a:xfrm>
          <a:off x="7347790" y="1053512"/>
          <a:ext cx="444909" cy="2179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356"/>
              </a:lnTo>
              <a:lnTo>
                <a:pt x="444909" y="21793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1D9E-B43C-4FFA-A23A-D6BABABE9DCF}">
      <dsp:nvSpPr>
        <dsp:cNvPr id="0" name=""/>
        <dsp:cNvSpPr/>
      </dsp:nvSpPr>
      <dsp:spPr>
        <a:xfrm>
          <a:off x="7792700" y="2963660"/>
          <a:ext cx="1531637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sviluppato una buona motricità fine</a:t>
          </a:r>
        </a:p>
      </dsp:txBody>
      <dsp:txXfrm>
        <a:off x="7808470" y="2979430"/>
        <a:ext cx="1500097" cy="5068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0" y="8396"/>
          <a:ext cx="2072006" cy="62963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GRAFICA E STRUMENTI</a:t>
          </a:r>
        </a:p>
      </dsp:txBody>
      <dsp:txXfrm>
        <a:off x="303438" y="100604"/>
        <a:ext cx="1465130" cy="445219"/>
      </dsp:txXfrm>
    </dsp:sp>
    <dsp:sp modelId="{7D146237-70F2-44CB-B1DD-E7C1FB6BAE37}">
      <dsp:nvSpPr>
        <dsp:cNvPr id="0" name=""/>
        <dsp:cNvSpPr/>
      </dsp:nvSpPr>
      <dsp:spPr>
        <a:xfrm>
          <a:off x="207200" y="638032"/>
          <a:ext cx="407467" cy="476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961"/>
              </a:lnTo>
              <a:lnTo>
                <a:pt x="407467" y="4769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614668" y="800176"/>
          <a:ext cx="2854205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Si esprime spontaneamente attraverso il disegno, la pittura e altre attività manipolative</a:t>
          </a:r>
        </a:p>
      </dsp:txBody>
      <dsp:txXfrm>
        <a:off x="633109" y="818617"/>
        <a:ext cx="2817323" cy="592753"/>
      </dsp:txXfrm>
    </dsp:sp>
    <dsp:sp modelId="{68076F1E-76EE-4E01-B546-0FB567C15AFA}">
      <dsp:nvSpPr>
        <dsp:cNvPr id="0" name=""/>
        <dsp:cNvSpPr/>
      </dsp:nvSpPr>
      <dsp:spPr>
        <a:xfrm>
          <a:off x="207200" y="638032"/>
          <a:ext cx="364410" cy="1240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068"/>
              </a:lnTo>
              <a:lnTo>
                <a:pt x="364410" y="12400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571611" y="1563282"/>
          <a:ext cx="2834379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con creatività i colori e il materiale a disposizione</a:t>
          </a:r>
        </a:p>
      </dsp:txBody>
      <dsp:txXfrm>
        <a:off x="590052" y="1581723"/>
        <a:ext cx="2797497" cy="592753"/>
      </dsp:txXfrm>
    </dsp:sp>
    <dsp:sp modelId="{BFBD2EEF-2FE5-4CC0-B0EC-1FDAE04CC032}">
      <dsp:nvSpPr>
        <dsp:cNvPr id="0" name=""/>
        <dsp:cNvSpPr/>
      </dsp:nvSpPr>
      <dsp:spPr>
        <a:xfrm>
          <a:off x="207200" y="638032"/>
          <a:ext cx="335910" cy="1952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878"/>
              </a:lnTo>
              <a:lnTo>
                <a:pt x="335910" y="19528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543111" y="2326250"/>
          <a:ext cx="1814822" cy="529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primari e secondari </a:t>
          </a:r>
        </a:p>
      </dsp:txBody>
      <dsp:txXfrm>
        <a:off x="558614" y="2341753"/>
        <a:ext cx="1783816" cy="498316"/>
      </dsp:txXfrm>
    </dsp:sp>
    <dsp:sp modelId="{D0CA2FF1-1601-458D-9EF8-708AC649CDDD}">
      <dsp:nvSpPr>
        <dsp:cNvPr id="0" name=""/>
        <dsp:cNvSpPr/>
      </dsp:nvSpPr>
      <dsp:spPr>
        <a:xfrm>
          <a:off x="207200" y="638032"/>
          <a:ext cx="355001" cy="2670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0789"/>
              </a:lnTo>
              <a:lnTo>
                <a:pt x="355001" y="26707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A199C-5D3B-4DC3-B378-71FBBD700261}">
      <dsp:nvSpPr>
        <dsp:cNvPr id="0" name=""/>
        <dsp:cNvSpPr/>
      </dsp:nvSpPr>
      <dsp:spPr>
        <a:xfrm>
          <a:off x="562201" y="2994004"/>
          <a:ext cx="2003602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/>
            <a:t>Colora rispettando gli spazi, i colori e con precisione</a:t>
          </a:r>
        </a:p>
      </dsp:txBody>
      <dsp:txXfrm>
        <a:off x="580642" y="3012445"/>
        <a:ext cx="1966720" cy="592753"/>
      </dsp:txXfrm>
    </dsp:sp>
    <dsp:sp modelId="{C0DAA7EA-00E3-46D2-851A-028433B74DB7}">
      <dsp:nvSpPr>
        <dsp:cNvPr id="0" name=""/>
        <dsp:cNvSpPr/>
      </dsp:nvSpPr>
      <dsp:spPr>
        <a:xfrm>
          <a:off x="207200" y="638032"/>
          <a:ext cx="321585" cy="3467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7323"/>
              </a:lnTo>
              <a:lnTo>
                <a:pt x="321585" y="34673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2C3E7-C1D8-4308-B502-EBD3B1AE5E55}">
      <dsp:nvSpPr>
        <dsp:cNvPr id="0" name=""/>
        <dsp:cNvSpPr/>
      </dsp:nvSpPr>
      <dsp:spPr>
        <a:xfrm>
          <a:off x="528785" y="3790538"/>
          <a:ext cx="2193137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Rappresenta graficamente su consegna, esperienze, emozioni e vissuti personali</a:t>
          </a:r>
        </a:p>
      </dsp:txBody>
      <dsp:txXfrm>
        <a:off x="547226" y="3808979"/>
        <a:ext cx="2156255" cy="592753"/>
      </dsp:txXfrm>
    </dsp:sp>
    <dsp:sp modelId="{1A3F1F8A-5F04-4DD8-9E2E-F5CCAA2785A2}">
      <dsp:nvSpPr>
        <dsp:cNvPr id="0" name=""/>
        <dsp:cNvSpPr/>
      </dsp:nvSpPr>
      <dsp:spPr>
        <a:xfrm>
          <a:off x="207200" y="638032"/>
          <a:ext cx="312457" cy="423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0322"/>
              </a:lnTo>
              <a:lnTo>
                <a:pt x="312457" y="42303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FB64A-7F5C-4857-98E6-D3EA9A65CD71}">
      <dsp:nvSpPr>
        <dsp:cNvPr id="0" name=""/>
        <dsp:cNvSpPr/>
      </dsp:nvSpPr>
      <dsp:spPr>
        <a:xfrm>
          <a:off x="519658" y="4553537"/>
          <a:ext cx="2121218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Spiega il significato del proprio elaborato</a:t>
          </a:r>
        </a:p>
      </dsp:txBody>
      <dsp:txXfrm>
        <a:off x="538099" y="4571978"/>
        <a:ext cx="2084336" cy="592753"/>
      </dsp:txXfrm>
    </dsp:sp>
    <dsp:sp modelId="{87C9BF12-8045-44F8-AD53-B78D3D9CFD3A}">
      <dsp:nvSpPr>
        <dsp:cNvPr id="0" name=""/>
        <dsp:cNvSpPr/>
      </dsp:nvSpPr>
      <dsp:spPr>
        <a:xfrm>
          <a:off x="207200" y="638032"/>
          <a:ext cx="274196" cy="4983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3751"/>
              </a:lnTo>
              <a:lnTo>
                <a:pt x="274196" y="49837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7F3974-8CB0-4989-9DED-5934D8C566E5}">
      <dsp:nvSpPr>
        <dsp:cNvPr id="0" name=""/>
        <dsp:cNvSpPr/>
      </dsp:nvSpPr>
      <dsp:spPr>
        <a:xfrm>
          <a:off x="481396" y="5306966"/>
          <a:ext cx="2534743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correttamente il materiale scolastico e proprio</a:t>
          </a:r>
        </a:p>
      </dsp:txBody>
      <dsp:txXfrm>
        <a:off x="499837" y="5325407"/>
        <a:ext cx="2497861" cy="592753"/>
      </dsp:txXfrm>
    </dsp:sp>
    <dsp:sp modelId="{373E097E-AA79-4677-8266-ABEBAE1AC0BC}">
      <dsp:nvSpPr>
        <dsp:cNvPr id="0" name=""/>
        <dsp:cNvSpPr/>
      </dsp:nvSpPr>
      <dsp:spPr>
        <a:xfrm>
          <a:off x="3825975" y="71712"/>
          <a:ext cx="2008223" cy="62963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SUONI</a:t>
          </a:r>
        </a:p>
      </dsp:txBody>
      <dsp:txXfrm>
        <a:off x="4120072" y="163920"/>
        <a:ext cx="1420029" cy="445219"/>
      </dsp:txXfrm>
    </dsp:sp>
    <dsp:sp modelId="{653A4301-4189-4417-988C-F6559E79B870}">
      <dsp:nvSpPr>
        <dsp:cNvPr id="0" name=""/>
        <dsp:cNvSpPr/>
      </dsp:nvSpPr>
      <dsp:spPr>
        <a:xfrm>
          <a:off x="4026797" y="701348"/>
          <a:ext cx="475545" cy="502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310"/>
              </a:lnTo>
              <a:lnTo>
                <a:pt x="475545" y="502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4502342" y="888841"/>
          <a:ext cx="1521613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Partecipa a giochi sonori</a:t>
          </a:r>
        </a:p>
      </dsp:txBody>
      <dsp:txXfrm>
        <a:off x="4520783" y="907282"/>
        <a:ext cx="1484731" cy="592753"/>
      </dsp:txXfrm>
    </dsp:sp>
    <dsp:sp modelId="{4D75C5DF-D078-4A4D-A281-EF92764BE791}">
      <dsp:nvSpPr>
        <dsp:cNvPr id="0" name=""/>
        <dsp:cNvSpPr/>
      </dsp:nvSpPr>
      <dsp:spPr>
        <a:xfrm>
          <a:off x="4026797" y="701348"/>
          <a:ext cx="430906" cy="1472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665"/>
              </a:lnTo>
              <a:lnTo>
                <a:pt x="430906" y="1472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4457704" y="1758111"/>
          <a:ext cx="1707643" cy="831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Interpreta e memorizza filastrocche, poesie e canzoni</a:t>
          </a:r>
        </a:p>
      </dsp:txBody>
      <dsp:txXfrm>
        <a:off x="4482067" y="1782474"/>
        <a:ext cx="1658917" cy="783079"/>
      </dsp:txXfrm>
    </dsp:sp>
    <dsp:sp modelId="{5EE0D221-C986-40FA-AC18-069B6EF31787}">
      <dsp:nvSpPr>
        <dsp:cNvPr id="0" name=""/>
        <dsp:cNvSpPr/>
      </dsp:nvSpPr>
      <dsp:spPr>
        <a:xfrm>
          <a:off x="4026797" y="701348"/>
          <a:ext cx="384051" cy="2717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7313"/>
              </a:lnTo>
              <a:lnTo>
                <a:pt x="384051" y="27173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4410849" y="2938099"/>
          <a:ext cx="1784882" cy="9611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l’espressione drammatico teatrale e sonoro musicale</a:t>
          </a:r>
        </a:p>
      </dsp:txBody>
      <dsp:txXfrm>
        <a:off x="4438999" y="2966249"/>
        <a:ext cx="1728582" cy="904826"/>
      </dsp:txXfrm>
    </dsp:sp>
    <dsp:sp modelId="{23B7C289-5F3B-440B-B31D-07C4AD640295}">
      <dsp:nvSpPr>
        <dsp:cNvPr id="0" name=""/>
        <dsp:cNvSpPr/>
      </dsp:nvSpPr>
      <dsp:spPr>
        <a:xfrm>
          <a:off x="4026797" y="701348"/>
          <a:ext cx="340007" cy="3777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614"/>
              </a:lnTo>
              <a:lnTo>
                <a:pt x="340007" y="37776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4366804" y="4164145"/>
          <a:ext cx="1751536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Segue con interesse spettacoli di vario tipo</a:t>
          </a:r>
        </a:p>
      </dsp:txBody>
      <dsp:txXfrm>
        <a:off x="4385245" y="4182586"/>
        <a:ext cx="1714654" cy="592753"/>
      </dsp:txXfrm>
    </dsp:sp>
    <dsp:sp modelId="{E2D402EC-8C8C-4E92-A8EC-6440D0C0D58B}">
      <dsp:nvSpPr>
        <dsp:cNvPr id="0" name=""/>
        <dsp:cNvSpPr/>
      </dsp:nvSpPr>
      <dsp:spPr>
        <a:xfrm>
          <a:off x="6510050" y="109856"/>
          <a:ext cx="2505006" cy="9945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FRUIZIONE DI FORME D'INTRATTENIMENTO</a:t>
          </a:r>
        </a:p>
      </dsp:txBody>
      <dsp:txXfrm>
        <a:off x="6876900" y="255504"/>
        <a:ext cx="1771306" cy="703251"/>
      </dsp:txXfrm>
    </dsp:sp>
    <dsp:sp modelId="{B4C607C4-9DD9-485D-8E82-1F317BA2EBEB}">
      <dsp:nvSpPr>
        <dsp:cNvPr id="0" name=""/>
        <dsp:cNvSpPr/>
      </dsp:nvSpPr>
      <dsp:spPr>
        <a:xfrm>
          <a:off x="6760551" y="1104404"/>
          <a:ext cx="476570" cy="529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177"/>
              </a:lnTo>
              <a:lnTo>
                <a:pt x="476570" y="5291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A8372-9AD9-4DC3-BB49-D364C2536088}">
      <dsp:nvSpPr>
        <dsp:cNvPr id="0" name=""/>
        <dsp:cNvSpPr/>
      </dsp:nvSpPr>
      <dsp:spPr>
        <a:xfrm>
          <a:off x="7237121" y="1299559"/>
          <a:ext cx="1641214" cy="668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Segue con interesse spettacoli di vario tipo</a:t>
          </a:r>
        </a:p>
      </dsp:txBody>
      <dsp:txXfrm>
        <a:off x="7256687" y="1319125"/>
        <a:ext cx="1602082" cy="628911"/>
      </dsp:txXfrm>
    </dsp:sp>
    <dsp:sp modelId="{D2BB01EE-C59D-4750-9E76-5E92F36C9D5E}">
      <dsp:nvSpPr>
        <dsp:cNvPr id="0" name=""/>
        <dsp:cNvSpPr/>
      </dsp:nvSpPr>
      <dsp:spPr>
        <a:xfrm>
          <a:off x="6760551" y="1104404"/>
          <a:ext cx="405597" cy="159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524"/>
              </a:lnTo>
              <a:lnTo>
                <a:pt x="405597" y="1591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B1DEE-B783-477D-BB95-73A119BCBF25}">
      <dsp:nvSpPr>
        <dsp:cNvPr id="0" name=""/>
        <dsp:cNvSpPr/>
      </dsp:nvSpPr>
      <dsp:spPr>
        <a:xfrm>
          <a:off x="7166148" y="2283649"/>
          <a:ext cx="1781476" cy="8245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Esplora le potenzialità offerte dai media e dalle tecnologie</a:t>
          </a:r>
        </a:p>
      </dsp:txBody>
      <dsp:txXfrm>
        <a:off x="7190298" y="2307799"/>
        <a:ext cx="1733176" cy="7762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31723" y="0"/>
          <a:ext cx="2007307" cy="60997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ASCOLTO</a:t>
          </a:r>
        </a:p>
      </dsp:txBody>
      <dsp:txXfrm>
        <a:off x="325686" y="89329"/>
        <a:ext cx="1419381" cy="431317"/>
      </dsp:txXfrm>
    </dsp:sp>
    <dsp:sp modelId="{7D146237-70F2-44CB-B1DD-E7C1FB6BAE37}">
      <dsp:nvSpPr>
        <dsp:cNvPr id="0" name=""/>
        <dsp:cNvSpPr/>
      </dsp:nvSpPr>
      <dsp:spPr>
        <a:xfrm>
          <a:off x="232454" y="609975"/>
          <a:ext cx="199532" cy="427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068"/>
              </a:lnTo>
              <a:lnTo>
                <a:pt x="199532" y="4270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431987" y="732056"/>
          <a:ext cx="1154102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comprende frasi e discorsi</a:t>
          </a:r>
        </a:p>
      </dsp:txBody>
      <dsp:txXfrm>
        <a:off x="449853" y="749922"/>
        <a:ext cx="1118370" cy="574243"/>
      </dsp:txXfrm>
    </dsp:sp>
    <dsp:sp modelId="{68076F1E-76EE-4E01-B546-0FB567C15AFA}">
      <dsp:nvSpPr>
        <dsp:cNvPr id="0" name=""/>
        <dsp:cNvSpPr/>
      </dsp:nvSpPr>
      <dsp:spPr>
        <a:xfrm>
          <a:off x="232454" y="609975"/>
          <a:ext cx="144322" cy="1444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327"/>
              </a:lnTo>
              <a:lnTo>
                <a:pt x="144322" y="1444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76776" y="1519827"/>
          <a:ext cx="1249034" cy="1068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Sa che esistono lingue diverse dalla lingua madre</a:t>
          </a:r>
        </a:p>
      </dsp:txBody>
      <dsp:txXfrm>
        <a:off x="408085" y="1551136"/>
        <a:ext cx="1186416" cy="1006333"/>
      </dsp:txXfrm>
    </dsp:sp>
    <dsp:sp modelId="{373E097E-AA79-4677-8266-ABEBAE1AC0BC}">
      <dsp:nvSpPr>
        <dsp:cNvPr id="0" name=""/>
        <dsp:cNvSpPr/>
      </dsp:nvSpPr>
      <dsp:spPr>
        <a:xfrm>
          <a:off x="2187157" y="0"/>
          <a:ext cx="1945516" cy="70519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PRODUZIONE VERBALE</a:t>
          </a:r>
        </a:p>
      </dsp:txBody>
      <dsp:txXfrm>
        <a:off x="2472071" y="103273"/>
        <a:ext cx="1375688" cy="498646"/>
      </dsp:txXfrm>
    </dsp:sp>
    <dsp:sp modelId="{653A4301-4189-4417-988C-F6559E79B870}">
      <dsp:nvSpPr>
        <dsp:cNvPr id="0" name=""/>
        <dsp:cNvSpPr/>
      </dsp:nvSpPr>
      <dsp:spPr>
        <a:xfrm>
          <a:off x="2381709" y="705192"/>
          <a:ext cx="212253" cy="452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071"/>
              </a:lnTo>
              <a:lnTo>
                <a:pt x="212253" y="4520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593962" y="852276"/>
          <a:ext cx="1617557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Pronuncia correttamente parole e frasi</a:t>
          </a:r>
        </a:p>
      </dsp:txBody>
      <dsp:txXfrm>
        <a:off x="2611828" y="870142"/>
        <a:ext cx="1581825" cy="574243"/>
      </dsp:txXfrm>
    </dsp:sp>
    <dsp:sp modelId="{4D75C5DF-D078-4A4D-A281-EF92764BE791}">
      <dsp:nvSpPr>
        <dsp:cNvPr id="0" name=""/>
        <dsp:cNvSpPr/>
      </dsp:nvSpPr>
      <dsp:spPr>
        <a:xfrm>
          <a:off x="2381709" y="705192"/>
          <a:ext cx="226843" cy="1166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767"/>
              </a:lnTo>
              <a:lnTo>
                <a:pt x="226843" y="11667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608552" y="1566972"/>
          <a:ext cx="1677374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Verbalizza e commenta immagini</a:t>
          </a:r>
        </a:p>
      </dsp:txBody>
      <dsp:txXfrm>
        <a:off x="2626418" y="1584838"/>
        <a:ext cx="1641642" cy="574243"/>
      </dsp:txXfrm>
    </dsp:sp>
    <dsp:sp modelId="{5EE0D221-C986-40FA-AC18-069B6EF31787}">
      <dsp:nvSpPr>
        <dsp:cNvPr id="0" name=""/>
        <dsp:cNvSpPr/>
      </dsp:nvSpPr>
      <dsp:spPr>
        <a:xfrm>
          <a:off x="2381709" y="705192"/>
          <a:ext cx="291725" cy="1906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911"/>
              </a:lnTo>
              <a:lnTo>
                <a:pt x="291725" y="1906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2673434" y="2307116"/>
          <a:ext cx="1154102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Usa la lingua italiana</a:t>
          </a:r>
        </a:p>
      </dsp:txBody>
      <dsp:txXfrm>
        <a:off x="2691300" y="2324982"/>
        <a:ext cx="1118370" cy="574243"/>
      </dsp:txXfrm>
    </dsp:sp>
    <dsp:sp modelId="{23B7C289-5F3B-440B-B31D-07C4AD640295}">
      <dsp:nvSpPr>
        <dsp:cNvPr id="0" name=""/>
        <dsp:cNvSpPr/>
      </dsp:nvSpPr>
      <dsp:spPr>
        <a:xfrm>
          <a:off x="2381709" y="705192"/>
          <a:ext cx="243962" cy="2830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0569"/>
              </a:lnTo>
              <a:lnTo>
                <a:pt x="243962" y="28305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2625671" y="3065413"/>
          <a:ext cx="2046228" cy="940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termini nuovi nel linguaggio quotidiano arricchendo il proprio lessico</a:t>
          </a:r>
        </a:p>
      </dsp:txBody>
      <dsp:txXfrm>
        <a:off x="2653223" y="3092965"/>
        <a:ext cx="1991124" cy="885594"/>
      </dsp:txXfrm>
    </dsp:sp>
    <dsp:sp modelId="{A6EDC8D5-F793-46AA-9317-9BD68EA2D5F4}">
      <dsp:nvSpPr>
        <dsp:cNvPr id="0" name=""/>
        <dsp:cNvSpPr/>
      </dsp:nvSpPr>
      <dsp:spPr>
        <a:xfrm>
          <a:off x="2381709" y="705192"/>
          <a:ext cx="254082" cy="3988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18"/>
              </a:lnTo>
              <a:lnTo>
                <a:pt x="254082" y="39882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2635791" y="4195374"/>
          <a:ext cx="2222223" cy="996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in modo adeguato il linguaggio per esprimere emozioni, bisogni e sentimenti</a:t>
          </a:r>
        </a:p>
      </dsp:txBody>
      <dsp:txXfrm>
        <a:off x="2664965" y="4224548"/>
        <a:ext cx="2163875" cy="937723"/>
      </dsp:txXfrm>
    </dsp:sp>
    <dsp:sp modelId="{0E253FC7-7557-41AC-880B-896AB1AA3B4D}">
      <dsp:nvSpPr>
        <dsp:cNvPr id="0" name=""/>
        <dsp:cNvSpPr/>
      </dsp:nvSpPr>
      <dsp:spPr>
        <a:xfrm>
          <a:off x="2381709" y="705192"/>
          <a:ext cx="266428" cy="493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9715"/>
              </a:lnTo>
              <a:lnTo>
                <a:pt x="266428" y="4939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B67DA-D9AB-4EF5-921B-D94854D4CC17}">
      <dsp:nvSpPr>
        <dsp:cNvPr id="0" name=""/>
        <dsp:cNvSpPr/>
      </dsp:nvSpPr>
      <dsp:spPr>
        <a:xfrm>
          <a:off x="2648137" y="5339920"/>
          <a:ext cx="2138339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Utilizza il linguaggio come principale strumento di comunicazione</a:t>
          </a:r>
        </a:p>
      </dsp:txBody>
      <dsp:txXfrm>
        <a:off x="2666003" y="5357786"/>
        <a:ext cx="2102607" cy="574243"/>
      </dsp:txXfrm>
    </dsp:sp>
    <dsp:sp modelId="{07FDEFE5-AACF-4A0E-A4AA-B22D09DAE1D3}">
      <dsp:nvSpPr>
        <dsp:cNvPr id="0" name=""/>
        <dsp:cNvSpPr/>
      </dsp:nvSpPr>
      <dsp:spPr>
        <a:xfrm>
          <a:off x="4820821" y="0"/>
          <a:ext cx="2481746" cy="119178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CAPACITÀ DI RIELABORAZIONE LEGATA AL LINGUAGGIO</a:t>
          </a:r>
        </a:p>
      </dsp:txBody>
      <dsp:txXfrm>
        <a:off x="5184264" y="174532"/>
        <a:ext cx="1754860" cy="842718"/>
      </dsp:txXfrm>
    </dsp:sp>
    <dsp:sp modelId="{9D9D1CB3-C2D5-4103-9EBD-B201C07BA11B}">
      <dsp:nvSpPr>
        <dsp:cNvPr id="0" name=""/>
        <dsp:cNvSpPr/>
      </dsp:nvSpPr>
      <dsp:spPr>
        <a:xfrm>
          <a:off x="5068996" y="1191782"/>
          <a:ext cx="140062" cy="439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999"/>
              </a:lnTo>
              <a:lnTo>
                <a:pt x="140062" y="4399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5209058" y="1326794"/>
          <a:ext cx="1738020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Inventa semplici storie</a:t>
          </a:r>
        </a:p>
      </dsp:txBody>
      <dsp:txXfrm>
        <a:off x="5226924" y="1344660"/>
        <a:ext cx="1702288" cy="574243"/>
      </dsp:txXfrm>
    </dsp:sp>
    <dsp:sp modelId="{94E3F099-EDAF-441F-A334-EAD8EC0EDD84}">
      <dsp:nvSpPr>
        <dsp:cNvPr id="0" name=""/>
        <dsp:cNvSpPr/>
      </dsp:nvSpPr>
      <dsp:spPr>
        <a:xfrm>
          <a:off x="5068996" y="1191782"/>
          <a:ext cx="168267" cy="1423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987"/>
              </a:lnTo>
              <a:lnTo>
                <a:pt x="168267" y="1423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5237264" y="2155061"/>
          <a:ext cx="2100814" cy="921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ripete una storia raccontata in modo cronologicamente corretto</a:t>
          </a:r>
        </a:p>
      </dsp:txBody>
      <dsp:txXfrm>
        <a:off x="5264251" y="2182048"/>
        <a:ext cx="2046840" cy="867442"/>
      </dsp:txXfrm>
    </dsp:sp>
    <dsp:sp modelId="{714411C1-DF43-450D-8055-F2B86DCC5CE9}">
      <dsp:nvSpPr>
        <dsp:cNvPr id="0" name=""/>
        <dsp:cNvSpPr/>
      </dsp:nvSpPr>
      <dsp:spPr>
        <a:xfrm>
          <a:off x="5068996" y="1191782"/>
          <a:ext cx="168267" cy="2342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2177"/>
              </a:lnTo>
              <a:lnTo>
                <a:pt x="168267" y="23421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28BE-BF88-4A27-B472-28406BE25097}">
      <dsp:nvSpPr>
        <dsp:cNvPr id="0" name=""/>
        <dsp:cNvSpPr/>
      </dsp:nvSpPr>
      <dsp:spPr>
        <a:xfrm>
          <a:off x="5237264" y="3228972"/>
          <a:ext cx="1808855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Riconosce i personaggi di una storia</a:t>
          </a:r>
        </a:p>
      </dsp:txBody>
      <dsp:txXfrm>
        <a:off x="5255130" y="3246838"/>
        <a:ext cx="1773123" cy="574243"/>
      </dsp:txXfrm>
    </dsp:sp>
    <dsp:sp modelId="{457C7E47-55AF-4236-A767-A6562EB9EC22}">
      <dsp:nvSpPr>
        <dsp:cNvPr id="0" name=""/>
        <dsp:cNvSpPr/>
      </dsp:nvSpPr>
      <dsp:spPr>
        <a:xfrm>
          <a:off x="5068996" y="1191782"/>
          <a:ext cx="168267" cy="310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4647"/>
              </a:lnTo>
              <a:lnTo>
                <a:pt x="168267" y="31046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66CE-B1E7-4AF8-9E1F-D05164708167}">
      <dsp:nvSpPr>
        <dsp:cNvPr id="0" name=""/>
        <dsp:cNvSpPr/>
      </dsp:nvSpPr>
      <dsp:spPr>
        <a:xfrm>
          <a:off x="5237264" y="3991441"/>
          <a:ext cx="1643966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Chiede e offre spiegazioni</a:t>
          </a:r>
        </a:p>
      </dsp:txBody>
      <dsp:txXfrm>
        <a:off x="5255130" y="4009307"/>
        <a:ext cx="1608234" cy="574243"/>
      </dsp:txXfrm>
    </dsp:sp>
    <dsp:sp modelId="{A0D21AD6-4AC8-4271-9516-C862CAD6F635}">
      <dsp:nvSpPr>
        <dsp:cNvPr id="0" name=""/>
        <dsp:cNvSpPr/>
      </dsp:nvSpPr>
      <dsp:spPr>
        <a:xfrm>
          <a:off x="7504152" y="0"/>
          <a:ext cx="1945516" cy="72501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700" kern="1200">
              <a:solidFill>
                <a:sysClr val="windowText" lastClr="000000"/>
              </a:solidFill>
            </a:rPr>
            <a:t>PREGRAFISMO</a:t>
          </a:r>
        </a:p>
      </dsp:txBody>
      <dsp:txXfrm>
        <a:off x="7789066" y="106176"/>
        <a:ext cx="1375688" cy="512664"/>
      </dsp:txXfrm>
    </dsp:sp>
    <dsp:sp modelId="{0939214F-183B-483E-95B9-2A9CB3D76383}">
      <dsp:nvSpPr>
        <dsp:cNvPr id="0" name=""/>
        <dsp:cNvSpPr/>
      </dsp:nvSpPr>
      <dsp:spPr>
        <a:xfrm>
          <a:off x="7698704" y="725016"/>
          <a:ext cx="218047" cy="689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098"/>
              </a:lnTo>
              <a:lnTo>
                <a:pt x="218047" y="689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25B0E-2DEB-4C30-B456-FEA0F439D7F4}">
      <dsp:nvSpPr>
        <dsp:cNvPr id="0" name=""/>
        <dsp:cNvSpPr/>
      </dsp:nvSpPr>
      <dsp:spPr>
        <a:xfrm>
          <a:off x="7916752" y="925826"/>
          <a:ext cx="1458163" cy="9765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Esplora e sperimenta prime forme di comunicazione attraverso la scrittura</a:t>
          </a:r>
        </a:p>
      </dsp:txBody>
      <dsp:txXfrm>
        <a:off x="7945355" y="954429"/>
        <a:ext cx="1400957" cy="919370"/>
      </dsp:txXfrm>
    </dsp:sp>
    <dsp:sp modelId="{1063925E-9B82-46A2-BD13-3861963BBAA0}">
      <dsp:nvSpPr>
        <dsp:cNvPr id="0" name=""/>
        <dsp:cNvSpPr/>
      </dsp:nvSpPr>
      <dsp:spPr>
        <a:xfrm>
          <a:off x="7698704" y="725016"/>
          <a:ext cx="218047" cy="1789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970"/>
              </a:lnTo>
              <a:lnTo>
                <a:pt x="218047" y="1789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0E2B3-3B83-4A45-9CB4-1C075B7B4FE6}">
      <dsp:nvSpPr>
        <dsp:cNvPr id="0" name=""/>
        <dsp:cNvSpPr/>
      </dsp:nvSpPr>
      <dsp:spPr>
        <a:xfrm>
          <a:off x="7916752" y="2054897"/>
          <a:ext cx="1302214" cy="920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distinguere i grafemi da altri segni grafici </a:t>
          </a:r>
        </a:p>
      </dsp:txBody>
      <dsp:txXfrm>
        <a:off x="7943703" y="2081848"/>
        <a:ext cx="1248312" cy="866276"/>
      </dsp:txXfrm>
    </dsp:sp>
    <dsp:sp modelId="{79CA5E43-705C-4EC1-B88B-7B7F1B5B3EF0}">
      <dsp:nvSpPr>
        <dsp:cNvPr id="0" name=""/>
        <dsp:cNvSpPr/>
      </dsp:nvSpPr>
      <dsp:spPr>
        <a:xfrm>
          <a:off x="7698704" y="725016"/>
          <a:ext cx="218047" cy="2890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0844"/>
              </a:lnTo>
              <a:lnTo>
                <a:pt x="218047" y="2890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8C36C-9AEA-4B2C-9568-746F9E8E2210}">
      <dsp:nvSpPr>
        <dsp:cNvPr id="0" name=""/>
        <dsp:cNvSpPr/>
      </dsp:nvSpPr>
      <dsp:spPr>
        <a:xfrm>
          <a:off x="7916752" y="3127570"/>
          <a:ext cx="1377412" cy="9765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Riesce a scrivere il proprio nome in autonomia e ricopia grafemi</a:t>
          </a:r>
        </a:p>
      </dsp:txBody>
      <dsp:txXfrm>
        <a:off x="7945355" y="3156173"/>
        <a:ext cx="1320206" cy="9193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0" y="63054"/>
          <a:ext cx="2028075" cy="75588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ESPLORAZIONE PERCETTIVA</a:t>
          </a:r>
        </a:p>
      </dsp:txBody>
      <dsp:txXfrm>
        <a:off x="297005" y="173751"/>
        <a:ext cx="1434065" cy="534492"/>
      </dsp:txXfrm>
    </dsp:sp>
    <dsp:sp modelId="{7D146237-70F2-44CB-B1DD-E7C1FB6BAE37}">
      <dsp:nvSpPr>
        <dsp:cNvPr id="0" name=""/>
        <dsp:cNvSpPr/>
      </dsp:nvSpPr>
      <dsp:spPr>
        <a:xfrm>
          <a:off x="202807" y="818940"/>
          <a:ext cx="263939" cy="598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587"/>
              </a:lnTo>
              <a:lnTo>
                <a:pt x="263939" y="5985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466746" y="960984"/>
          <a:ext cx="1385786" cy="9130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Esplora, osserva e manipola oggetti e materiali didattici e non</a:t>
          </a:r>
        </a:p>
      </dsp:txBody>
      <dsp:txXfrm>
        <a:off x="493489" y="987727"/>
        <a:ext cx="1332300" cy="859601"/>
      </dsp:txXfrm>
    </dsp:sp>
    <dsp:sp modelId="{68076F1E-76EE-4E01-B546-0FB567C15AFA}">
      <dsp:nvSpPr>
        <dsp:cNvPr id="0" name=""/>
        <dsp:cNvSpPr/>
      </dsp:nvSpPr>
      <dsp:spPr>
        <a:xfrm>
          <a:off x="202807" y="818940"/>
          <a:ext cx="111543" cy="1800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179"/>
              </a:lnTo>
              <a:lnTo>
                <a:pt x="111543" y="18001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14350" y="2025889"/>
          <a:ext cx="1748303" cy="1186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Individua le proprietà degli oggetti (colore, forma, dimensione e consistenza) e ne rileva le differenze e le somiglianze</a:t>
          </a:r>
        </a:p>
      </dsp:txBody>
      <dsp:txXfrm>
        <a:off x="349100" y="2060639"/>
        <a:ext cx="1678803" cy="1116961"/>
      </dsp:txXfrm>
    </dsp:sp>
    <dsp:sp modelId="{BFBD2EEF-2FE5-4CC0-B0EC-1FDAE04CC032}">
      <dsp:nvSpPr>
        <dsp:cNvPr id="0" name=""/>
        <dsp:cNvSpPr/>
      </dsp:nvSpPr>
      <dsp:spPr>
        <a:xfrm>
          <a:off x="202807" y="818940"/>
          <a:ext cx="164342" cy="3152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944"/>
              </a:lnTo>
              <a:lnTo>
                <a:pt x="164342" y="31529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367149" y="3388265"/>
          <a:ext cx="1623269" cy="11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curioso e dimostra interesse per piccoli esperimenti e/o esperienze</a:t>
          </a:r>
        </a:p>
      </dsp:txBody>
      <dsp:txXfrm>
        <a:off x="401336" y="3422452"/>
        <a:ext cx="1554895" cy="1098865"/>
      </dsp:txXfrm>
    </dsp:sp>
    <dsp:sp modelId="{373E097E-AA79-4677-8266-ABEBAE1AC0BC}">
      <dsp:nvSpPr>
        <dsp:cNvPr id="0" name=""/>
        <dsp:cNvSpPr/>
      </dsp:nvSpPr>
      <dsp:spPr>
        <a:xfrm>
          <a:off x="2172198" y="53488"/>
          <a:ext cx="2321547" cy="75921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ORGANIZZAZIONE TEMPORALE</a:t>
          </a:r>
        </a:p>
      </dsp:txBody>
      <dsp:txXfrm>
        <a:off x="2512181" y="164672"/>
        <a:ext cx="1641581" cy="536842"/>
      </dsp:txXfrm>
    </dsp:sp>
    <dsp:sp modelId="{653A4301-4189-4417-988C-F6559E79B870}">
      <dsp:nvSpPr>
        <dsp:cNvPr id="0" name=""/>
        <dsp:cNvSpPr/>
      </dsp:nvSpPr>
      <dsp:spPr>
        <a:xfrm>
          <a:off x="2404353" y="812698"/>
          <a:ext cx="365717" cy="572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259"/>
              </a:lnTo>
              <a:lnTo>
                <a:pt x="365717" y="572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770070" y="1035500"/>
          <a:ext cx="1464248" cy="69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Coglie il prima e il dopo di un evento </a:t>
          </a:r>
        </a:p>
      </dsp:txBody>
      <dsp:txXfrm>
        <a:off x="2790540" y="1055970"/>
        <a:ext cx="1423308" cy="657974"/>
      </dsp:txXfrm>
    </dsp:sp>
    <dsp:sp modelId="{4D75C5DF-D078-4A4D-A281-EF92764BE791}">
      <dsp:nvSpPr>
        <dsp:cNvPr id="0" name=""/>
        <dsp:cNvSpPr/>
      </dsp:nvSpPr>
      <dsp:spPr>
        <a:xfrm>
          <a:off x="2404353" y="812698"/>
          <a:ext cx="294025" cy="1559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916"/>
              </a:lnTo>
              <a:lnTo>
                <a:pt x="294025" y="15599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698378" y="1938989"/>
          <a:ext cx="1488526" cy="867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i giorni della settimana e il loro ordine</a:t>
          </a:r>
        </a:p>
      </dsp:txBody>
      <dsp:txXfrm>
        <a:off x="2723779" y="1964390"/>
        <a:ext cx="1437724" cy="816450"/>
      </dsp:txXfrm>
    </dsp:sp>
    <dsp:sp modelId="{2147555A-BAA4-4922-96A4-EF353F90B872}">
      <dsp:nvSpPr>
        <dsp:cNvPr id="0" name=""/>
        <dsp:cNvSpPr/>
      </dsp:nvSpPr>
      <dsp:spPr>
        <a:xfrm>
          <a:off x="2404353" y="812698"/>
          <a:ext cx="246199" cy="2657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7735"/>
              </a:lnTo>
              <a:lnTo>
                <a:pt x="246199" y="26577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6D581-B514-4486-980C-28C456BF1C4D}">
      <dsp:nvSpPr>
        <dsp:cNvPr id="0" name=""/>
        <dsp:cNvSpPr/>
      </dsp:nvSpPr>
      <dsp:spPr>
        <a:xfrm>
          <a:off x="2650553" y="3081717"/>
          <a:ext cx="1588898" cy="777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collocare le azioni quotidiane nel tempo della giornata e della settimana</a:t>
          </a:r>
        </a:p>
      </dsp:txBody>
      <dsp:txXfrm>
        <a:off x="2673323" y="3104487"/>
        <a:ext cx="1543358" cy="731894"/>
      </dsp:txXfrm>
    </dsp:sp>
    <dsp:sp modelId="{07FDEFE5-AACF-4A0E-A4AA-B22D09DAE1D3}">
      <dsp:nvSpPr>
        <dsp:cNvPr id="0" name=""/>
        <dsp:cNvSpPr/>
      </dsp:nvSpPr>
      <dsp:spPr>
        <a:xfrm>
          <a:off x="4633079" y="91730"/>
          <a:ext cx="1858013" cy="63171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INTERESSE PER LA NATURA</a:t>
          </a:r>
        </a:p>
      </dsp:txBody>
      <dsp:txXfrm>
        <a:off x="4905179" y="184242"/>
        <a:ext cx="1313813" cy="446689"/>
      </dsp:txXfrm>
    </dsp:sp>
    <dsp:sp modelId="{9D9D1CB3-C2D5-4103-9EBD-B201C07BA11B}">
      <dsp:nvSpPr>
        <dsp:cNvPr id="0" name=""/>
        <dsp:cNvSpPr/>
      </dsp:nvSpPr>
      <dsp:spPr>
        <a:xfrm>
          <a:off x="4773160" y="723444"/>
          <a:ext cx="91440" cy="674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4832"/>
              </a:lnTo>
              <a:lnTo>
                <a:pt x="125914" y="674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899075" y="884272"/>
          <a:ext cx="1760160" cy="1028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Osserva e riconosce i principali fenomeni atmosferici e i loro cambiamenti</a:t>
          </a:r>
        </a:p>
      </dsp:txBody>
      <dsp:txXfrm>
        <a:off x="4929184" y="914381"/>
        <a:ext cx="1699942" cy="967791"/>
      </dsp:txXfrm>
    </dsp:sp>
    <dsp:sp modelId="{94E3F099-EDAF-441F-A334-EAD8EC0EDD84}">
      <dsp:nvSpPr>
        <dsp:cNvPr id="0" name=""/>
        <dsp:cNvSpPr/>
      </dsp:nvSpPr>
      <dsp:spPr>
        <a:xfrm>
          <a:off x="4818880" y="723444"/>
          <a:ext cx="99366" cy="1809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032"/>
              </a:lnTo>
              <a:lnTo>
                <a:pt x="99366" y="18090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4918247" y="2140255"/>
          <a:ext cx="1427444" cy="7844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Osserva e descrive diversi aspetti del mondo naturale</a:t>
          </a:r>
        </a:p>
      </dsp:txBody>
      <dsp:txXfrm>
        <a:off x="4941223" y="2163231"/>
        <a:ext cx="1381492" cy="738490"/>
      </dsp:txXfrm>
    </dsp:sp>
    <dsp:sp modelId="{2FCD6AD6-832A-429F-9404-97E2F6A751ED}">
      <dsp:nvSpPr>
        <dsp:cNvPr id="0" name=""/>
        <dsp:cNvSpPr/>
      </dsp:nvSpPr>
      <dsp:spPr>
        <a:xfrm>
          <a:off x="4818880" y="723444"/>
          <a:ext cx="109220" cy="2819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9470"/>
              </a:lnTo>
              <a:lnTo>
                <a:pt x="109220" y="28194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61FA1-7ECE-4CA9-86C1-02D8099D6EF2}">
      <dsp:nvSpPr>
        <dsp:cNvPr id="0" name=""/>
        <dsp:cNvSpPr/>
      </dsp:nvSpPr>
      <dsp:spPr>
        <a:xfrm>
          <a:off x="4928101" y="3190815"/>
          <a:ext cx="1297210" cy="7041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i comportamenti ecologici corretti</a:t>
          </a:r>
        </a:p>
      </dsp:txBody>
      <dsp:txXfrm>
        <a:off x="4948726" y="3211440"/>
        <a:ext cx="1255960" cy="662948"/>
      </dsp:txXfrm>
    </dsp:sp>
    <dsp:sp modelId="{387F4FDC-9616-4E01-AD36-8649F7FE5CC5}">
      <dsp:nvSpPr>
        <dsp:cNvPr id="0" name=""/>
        <dsp:cNvSpPr/>
      </dsp:nvSpPr>
      <dsp:spPr>
        <a:xfrm>
          <a:off x="6812937" y="2"/>
          <a:ext cx="2286210" cy="8238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0" kern="120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sp:txBody>
      <dsp:txXfrm>
        <a:off x="7147745" y="120654"/>
        <a:ext cx="1616594" cy="582562"/>
      </dsp:txXfrm>
    </dsp:sp>
    <dsp:sp modelId="{4E21C8F2-3026-41B8-9A18-FFB97430AE42}">
      <dsp:nvSpPr>
        <dsp:cNvPr id="0" name=""/>
        <dsp:cNvSpPr/>
      </dsp:nvSpPr>
      <dsp:spPr>
        <a:xfrm>
          <a:off x="7041558" y="823868"/>
          <a:ext cx="318046" cy="373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68"/>
              </a:lnTo>
              <a:lnTo>
                <a:pt x="318046" y="3731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D4FD5-47D3-4012-8E9E-F0F5E87E83A8}">
      <dsp:nvSpPr>
        <dsp:cNvPr id="0" name=""/>
        <dsp:cNvSpPr/>
      </dsp:nvSpPr>
      <dsp:spPr>
        <a:xfrm>
          <a:off x="7359605" y="956463"/>
          <a:ext cx="1791653" cy="4811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Ordina in serie seguendo criteri diversi</a:t>
          </a:r>
        </a:p>
      </dsp:txBody>
      <dsp:txXfrm>
        <a:off x="7373697" y="970555"/>
        <a:ext cx="1763469" cy="452964"/>
      </dsp:txXfrm>
    </dsp:sp>
    <dsp:sp modelId="{CFE078C2-FDF3-4FA5-850B-25710D3F6D1D}">
      <dsp:nvSpPr>
        <dsp:cNvPr id="0" name=""/>
        <dsp:cNvSpPr/>
      </dsp:nvSpPr>
      <dsp:spPr>
        <a:xfrm>
          <a:off x="7041558" y="823868"/>
          <a:ext cx="336893" cy="938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195"/>
              </a:lnTo>
              <a:lnTo>
                <a:pt x="336893" y="938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150DC-81F7-4EC5-A3C4-D525EE8703D6}">
      <dsp:nvSpPr>
        <dsp:cNvPr id="0" name=""/>
        <dsp:cNvSpPr/>
      </dsp:nvSpPr>
      <dsp:spPr>
        <a:xfrm>
          <a:off x="7378451" y="1500742"/>
          <a:ext cx="1901064" cy="5226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fare ritmi alternati di 3 forme/3 colori</a:t>
          </a:r>
        </a:p>
      </dsp:txBody>
      <dsp:txXfrm>
        <a:off x="7393759" y="1516050"/>
        <a:ext cx="1870448" cy="492028"/>
      </dsp:txXfrm>
    </dsp:sp>
    <dsp:sp modelId="{28DDC397-117F-4B41-9EBB-EAD3C0E728A6}">
      <dsp:nvSpPr>
        <dsp:cNvPr id="0" name=""/>
        <dsp:cNvSpPr/>
      </dsp:nvSpPr>
      <dsp:spPr>
        <a:xfrm>
          <a:off x="7041558" y="823868"/>
          <a:ext cx="318099" cy="1513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424"/>
              </a:lnTo>
              <a:lnTo>
                <a:pt x="318099" y="1513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A8E10-BE17-428C-8266-32A64316B6AC}">
      <dsp:nvSpPr>
        <dsp:cNvPr id="0" name=""/>
        <dsp:cNvSpPr/>
      </dsp:nvSpPr>
      <dsp:spPr>
        <a:xfrm>
          <a:off x="7359658" y="2108528"/>
          <a:ext cx="1916661" cy="4575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Discrimina gli oggetti seguendo un criterio dato</a:t>
          </a:r>
        </a:p>
      </dsp:txBody>
      <dsp:txXfrm>
        <a:off x="7373059" y="2121929"/>
        <a:ext cx="1889859" cy="430726"/>
      </dsp:txXfrm>
    </dsp:sp>
    <dsp:sp modelId="{F977D4B2-9A03-4E72-8E8D-1C1915118634}">
      <dsp:nvSpPr>
        <dsp:cNvPr id="0" name=""/>
        <dsp:cNvSpPr/>
      </dsp:nvSpPr>
      <dsp:spPr>
        <a:xfrm>
          <a:off x="7041558" y="823868"/>
          <a:ext cx="334247" cy="2140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0058"/>
              </a:lnTo>
              <a:lnTo>
                <a:pt x="334247" y="21400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1C4E9-6656-48E6-BD46-6C7E556A3246}">
      <dsp:nvSpPr>
        <dsp:cNvPr id="0" name=""/>
        <dsp:cNvSpPr/>
      </dsp:nvSpPr>
      <dsp:spPr>
        <a:xfrm>
          <a:off x="7375805" y="2725537"/>
          <a:ext cx="2061709" cy="476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Raggruppa oggetti e materiali seguendo criteri diversi</a:t>
          </a:r>
        </a:p>
      </dsp:txBody>
      <dsp:txXfrm>
        <a:off x="7389769" y="2739501"/>
        <a:ext cx="2033781" cy="448851"/>
      </dsp:txXfrm>
    </dsp:sp>
    <dsp:sp modelId="{6CF74953-3C63-4301-9548-B575081647D2}">
      <dsp:nvSpPr>
        <dsp:cNvPr id="0" name=""/>
        <dsp:cNvSpPr/>
      </dsp:nvSpPr>
      <dsp:spPr>
        <a:xfrm>
          <a:off x="7041558" y="823868"/>
          <a:ext cx="310347" cy="2788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8197"/>
              </a:lnTo>
              <a:lnTo>
                <a:pt x="310347" y="27881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75C-89C2-4487-8F31-E327CE69EBB1}">
      <dsp:nvSpPr>
        <dsp:cNvPr id="0" name=""/>
        <dsp:cNvSpPr/>
      </dsp:nvSpPr>
      <dsp:spPr>
        <a:xfrm>
          <a:off x="7351905" y="3317769"/>
          <a:ext cx="2123971" cy="588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le figure geometriche principali (cerchio, quadrato, triangolo e rettangolo…)</a:t>
          </a:r>
        </a:p>
      </dsp:txBody>
      <dsp:txXfrm>
        <a:off x="7369144" y="3335008"/>
        <a:ext cx="2089493" cy="554115"/>
      </dsp:txXfrm>
    </dsp:sp>
    <dsp:sp modelId="{AEA2B3DD-4D13-4EA0-9C89-75A395A50623}">
      <dsp:nvSpPr>
        <dsp:cNvPr id="0" name=""/>
        <dsp:cNvSpPr/>
      </dsp:nvSpPr>
      <dsp:spPr>
        <a:xfrm>
          <a:off x="7041558" y="823868"/>
          <a:ext cx="319326" cy="332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4802"/>
              </a:lnTo>
              <a:lnTo>
                <a:pt x="319326" y="332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AFD7B-E8C8-4A66-89FA-08D6F64D211D}">
      <dsp:nvSpPr>
        <dsp:cNvPr id="0" name=""/>
        <dsp:cNvSpPr/>
      </dsp:nvSpPr>
      <dsp:spPr>
        <a:xfrm>
          <a:off x="7360884" y="4031360"/>
          <a:ext cx="1361276" cy="234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contare fino a 10</a:t>
          </a:r>
        </a:p>
      </dsp:txBody>
      <dsp:txXfrm>
        <a:off x="7367756" y="4038232"/>
        <a:ext cx="1347532" cy="220878"/>
      </dsp:txXfrm>
    </dsp:sp>
    <dsp:sp modelId="{DA1DCDCF-BA03-4CD7-8E3C-12FF36B928EE}">
      <dsp:nvSpPr>
        <dsp:cNvPr id="0" name=""/>
        <dsp:cNvSpPr/>
      </dsp:nvSpPr>
      <dsp:spPr>
        <a:xfrm>
          <a:off x="7041558" y="823868"/>
          <a:ext cx="326203" cy="3734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4491"/>
              </a:lnTo>
              <a:lnTo>
                <a:pt x="326203" y="3734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4DBE67-6A28-4784-9D0C-97FA242ADDBA}">
      <dsp:nvSpPr>
        <dsp:cNvPr id="0" name=""/>
        <dsp:cNvSpPr/>
      </dsp:nvSpPr>
      <dsp:spPr>
        <a:xfrm>
          <a:off x="7367761" y="4351129"/>
          <a:ext cx="1580397" cy="414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Fa corrispondere la quantità al numero</a:t>
          </a:r>
        </a:p>
      </dsp:txBody>
      <dsp:txXfrm>
        <a:off x="7379900" y="4363268"/>
        <a:ext cx="1556119" cy="390183"/>
      </dsp:txXfrm>
    </dsp:sp>
    <dsp:sp modelId="{4D3547F8-21F1-406E-8D81-59FBAEDC0390}">
      <dsp:nvSpPr>
        <dsp:cNvPr id="0" name=""/>
        <dsp:cNvSpPr/>
      </dsp:nvSpPr>
      <dsp:spPr>
        <a:xfrm>
          <a:off x="7041558" y="823868"/>
          <a:ext cx="348624" cy="4284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4976"/>
              </a:lnTo>
              <a:lnTo>
                <a:pt x="348624" y="42849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02585-4DF8-4BC8-96AD-E1E7CFA1D481}">
      <dsp:nvSpPr>
        <dsp:cNvPr id="0" name=""/>
        <dsp:cNvSpPr/>
      </dsp:nvSpPr>
      <dsp:spPr>
        <a:xfrm>
          <a:off x="7390182" y="4872442"/>
          <a:ext cx="1612838" cy="472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usare i simboli di registrazione alla sua portata</a:t>
          </a:r>
        </a:p>
      </dsp:txBody>
      <dsp:txXfrm>
        <a:off x="7404030" y="4886290"/>
        <a:ext cx="1585142" cy="445109"/>
      </dsp:txXfrm>
    </dsp:sp>
    <dsp:sp modelId="{FF1F73F6-7AEE-4C6B-AC9F-A9EABF0FDF7A}">
      <dsp:nvSpPr>
        <dsp:cNvPr id="0" name=""/>
        <dsp:cNvSpPr/>
      </dsp:nvSpPr>
      <dsp:spPr>
        <a:xfrm>
          <a:off x="7041558" y="823868"/>
          <a:ext cx="281952" cy="48564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6458"/>
              </a:lnTo>
              <a:lnTo>
                <a:pt x="281952" y="48564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378BA-0A73-4233-BC0E-45C183F61D32}">
      <dsp:nvSpPr>
        <dsp:cNvPr id="0" name=""/>
        <dsp:cNvSpPr/>
      </dsp:nvSpPr>
      <dsp:spPr>
        <a:xfrm>
          <a:off x="7323510" y="5425056"/>
          <a:ext cx="2101418" cy="510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utilizza termini come avanti/dietro; sopra/sotto; dentro/fuori; vicino/lontano; </a:t>
          </a:r>
        </a:p>
      </dsp:txBody>
      <dsp:txXfrm>
        <a:off x="7338463" y="5440009"/>
        <a:ext cx="2071512" cy="480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2T20:50:46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5:45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6:19.6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02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31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LOTTA</dc:creator>
  <cp:keywords/>
  <dc:description/>
  <cp:lastModifiedBy>MIIC8CC00P - IC Q. DI VONA</cp:lastModifiedBy>
  <cp:revision>2</cp:revision>
  <dcterms:created xsi:type="dcterms:W3CDTF">2024-04-30T10:16:00Z</dcterms:created>
  <dcterms:modified xsi:type="dcterms:W3CDTF">2024-04-30T10:16:00Z</dcterms:modified>
</cp:coreProperties>
</file>