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ink/ink2.xml" ContentType="application/inkml+xml"/>
  <Override PartName="/word/ink/ink3.xml" ContentType="application/inkml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ink/ink4.xml" ContentType="application/inkml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4DF6" w14:textId="04A3B70C" w:rsidR="007676EA" w:rsidRDefault="007676EA" w:rsidP="0019136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  <w:color w:val="FF0000"/>
        </w:rPr>
        <w:drawing>
          <wp:inline distT="0" distB="0" distL="0" distR="0" wp14:anchorId="6BD148E6" wp14:editId="56E68921">
            <wp:extent cx="6115050" cy="1073150"/>
            <wp:effectExtent l="0" t="0" r="0" b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073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FD69EF" w14:textId="6C4A9777" w:rsidR="007676EA" w:rsidRDefault="007676EA" w:rsidP="007676EA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noProof/>
        </w:rPr>
        <w:drawing>
          <wp:anchor distT="0" distB="0" distL="0" distR="0" simplePos="0" relativeHeight="251685888" behindDoc="1" locked="0" layoutInCell="1" hidden="0" allowOverlap="1" wp14:anchorId="79BA4549" wp14:editId="46C4490F">
            <wp:simplePos x="0" y="0"/>
            <wp:positionH relativeFrom="margin">
              <wp:posOffset>6911340</wp:posOffset>
            </wp:positionH>
            <wp:positionV relativeFrom="margin">
              <wp:posOffset>1258570</wp:posOffset>
            </wp:positionV>
            <wp:extent cx="1708420" cy="302687"/>
            <wp:effectExtent l="0" t="0" r="0" b="0"/>
            <wp:wrapNone/>
            <wp:docPr id="19" name="image2.jpg" descr="Z:\DSGA MARASCO\PROGETTI PON e PNSD\loghi pon nuovi\PON-MI-FSE-FESR.jpg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Z:\DSGA MARASCO\PROGETTI PON e PNSD\loghi pon nuovi\PON-MI-FSE-FESR.jpg_page-00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420" cy="3026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D5D654" w14:textId="04A19B02" w:rsidR="007676EA" w:rsidRDefault="007676EA" w:rsidP="007676EA">
      <w:pPr>
        <w:spacing w:after="0" w:line="240" w:lineRule="auto"/>
        <w:ind w:left="4956"/>
        <w:rPr>
          <w:rFonts w:ascii="Verdana" w:eastAsia="Verdana" w:hAnsi="Verdana" w:cs="Verdana"/>
          <w:b/>
          <w:sz w:val="16"/>
          <w:szCs w:val="16"/>
        </w:rPr>
      </w:pPr>
      <w:bookmarkStart w:id="0" w:name="_heading=h.30j0zll" w:colFirst="0" w:colLast="0"/>
      <w:bookmarkEnd w:id="0"/>
      <w:r>
        <w:rPr>
          <w:noProof/>
        </w:rPr>
        <w:drawing>
          <wp:anchor distT="0" distB="0" distL="114300" distR="114300" simplePos="0" relativeHeight="251684864" behindDoc="0" locked="0" layoutInCell="1" hidden="0" allowOverlap="1" wp14:anchorId="5DAF774E" wp14:editId="4833B1FB">
            <wp:simplePos x="0" y="0"/>
            <wp:positionH relativeFrom="column">
              <wp:posOffset>648335</wp:posOffset>
            </wp:positionH>
            <wp:positionV relativeFrom="paragraph">
              <wp:posOffset>27940</wp:posOffset>
            </wp:positionV>
            <wp:extent cx="579120" cy="658495"/>
            <wp:effectExtent l="0" t="0" r="0" b="0"/>
            <wp:wrapSquare wrapText="bothSides" distT="0" distB="0" distL="114300" distR="114300"/>
            <wp:docPr id="1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58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sz w:val="16"/>
          <w:szCs w:val="16"/>
        </w:rPr>
        <w:t xml:space="preserve">        </w:t>
      </w:r>
      <w:r>
        <w:rPr>
          <w:rFonts w:ascii="Verdana" w:eastAsia="Verdana" w:hAnsi="Verdana" w:cs="Verdana"/>
          <w:b/>
          <w:sz w:val="16"/>
          <w:szCs w:val="16"/>
        </w:rPr>
        <w:t>Ministero dell’Istruzione e del Merito</w:t>
      </w:r>
    </w:p>
    <w:p w14:paraId="278C52EC" w14:textId="06C79F16" w:rsidR="007676EA" w:rsidRDefault="007676EA" w:rsidP="007676EA">
      <w:pPr>
        <w:spacing w:after="0" w:line="24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Istituto Comprensivo </w:t>
      </w:r>
      <w:proofErr w:type="gramStart"/>
      <w:r>
        <w:rPr>
          <w:rFonts w:ascii="Verdana" w:eastAsia="Verdana" w:hAnsi="Verdana" w:cs="Verdana"/>
          <w:sz w:val="16"/>
          <w:szCs w:val="16"/>
        </w:rPr>
        <w:t>“ Q.</w:t>
      </w:r>
      <w:proofErr w:type="gramEnd"/>
      <w:r>
        <w:rPr>
          <w:rFonts w:ascii="Verdana" w:eastAsia="Verdana" w:hAnsi="Verdana" w:cs="Verdana"/>
          <w:sz w:val="16"/>
          <w:szCs w:val="16"/>
        </w:rPr>
        <w:t xml:space="preserve"> Di Vona” – C.F. 91548230159</w:t>
      </w:r>
    </w:p>
    <w:p w14:paraId="4D55EBB2" w14:textId="34E51141" w:rsidR="007676EA" w:rsidRDefault="007676EA" w:rsidP="007676EA">
      <w:pPr>
        <w:spacing w:after="0" w:line="24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Via L- Da Vinci, 2 - 20062 Cassano d’Adda</w:t>
      </w:r>
    </w:p>
    <w:p w14:paraId="743FDBD6" w14:textId="3DF2DCE0" w:rsidR="007676EA" w:rsidRDefault="007676EA" w:rsidP="007676EA">
      <w:pPr>
        <w:spacing w:after="0" w:line="24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Tel: 036360061 email: </w:t>
      </w:r>
      <w:hyperlink r:id="rId9">
        <w:r>
          <w:rPr>
            <w:rFonts w:ascii="Verdana" w:eastAsia="Verdana" w:hAnsi="Verdana" w:cs="Verdana"/>
            <w:color w:val="0563C1"/>
            <w:sz w:val="16"/>
            <w:szCs w:val="16"/>
            <w:u w:val="single"/>
          </w:rPr>
          <w:t>miic8cc00p@istruzione.it</w:t>
        </w:r>
      </w:hyperlink>
      <w:r>
        <w:rPr>
          <w:rFonts w:ascii="Verdana" w:eastAsia="Verdana" w:hAnsi="Verdana" w:cs="Verdana"/>
          <w:sz w:val="16"/>
          <w:szCs w:val="16"/>
        </w:rPr>
        <w:t xml:space="preserve">   </w:t>
      </w:r>
    </w:p>
    <w:p w14:paraId="50E18838" w14:textId="292510FA" w:rsidR="007676EA" w:rsidRDefault="007676EA" w:rsidP="007676EA">
      <w:pPr>
        <w:spacing w:after="0" w:line="24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ab/>
      </w:r>
      <w:proofErr w:type="spellStart"/>
      <w:r>
        <w:rPr>
          <w:rFonts w:ascii="Verdana" w:eastAsia="Verdana" w:hAnsi="Verdana" w:cs="Verdana"/>
          <w:sz w:val="18"/>
          <w:szCs w:val="18"/>
        </w:rPr>
        <w:t>pec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: </w:t>
      </w:r>
      <w:hyperlink r:id="rId10">
        <w:r>
          <w:rPr>
            <w:rFonts w:ascii="Verdana" w:eastAsia="Verdana" w:hAnsi="Verdana" w:cs="Verdana"/>
            <w:color w:val="0563C1"/>
            <w:sz w:val="18"/>
            <w:szCs w:val="18"/>
            <w:u w:val="single"/>
          </w:rPr>
          <w:t>miic8cc00p@pec.istruzione.it</w:t>
        </w:r>
      </w:hyperlink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1F3864"/>
          <w:sz w:val="18"/>
          <w:szCs w:val="18"/>
        </w:rPr>
        <w:t xml:space="preserve"> </w:t>
      </w:r>
    </w:p>
    <w:p w14:paraId="7733A056" w14:textId="48A31F3A" w:rsidR="007676EA" w:rsidRDefault="007676EA" w:rsidP="007676EA">
      <w:pPr>
        <w:tabs>
          <w:tab w:val="left" w:pos="703"/>
          <w:tab w:val="center" w:pos="4890"/>
        </w:tabs>
        <w:spacing w:after="0" w:line="240" w:lineRule="auto"/>
        <w:ind w:left="3540"/>
        <w:rPr>
          <w:rFonts w:ascii="Verdana" w:eastAsia="Verdana" w:hAnsi="Verdana" w:cs="Verdana"/>
          <w:color w:val="1F3864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                               </w:t>
      </w:r>
      <w:r>
        <w:rPr>
          <w:color w:val="1F3864"/>
        </w:rPr>
        <w:t>www.icqdivona.edu.it</w:t>
      </w:r>
    </w:p>
    <w:p w14:paraId="129AF4D6" w14:textId="77777777" w:rsidR="007676EA" w:rsidRDefault="007676EA" w:rsidP="007676EA">
      <w:pPr>
        <w:spacing w:after="0" w:line="240" w:lineRule="auto"/>
        <w:rPr>
          <w:color w:val="1F3864"/>
        </w:rPr>
      </w:pPr>
      <w:r>
        <w:rPr>
          <w:color w:val="1F3864"/>
        </w:rPr>
        <w:t xml:space="preserve">                                                   </w:t>
      </w:r>
    </w:p>
    <w:p w14:paraId="17B208D9" w14:textId="77777777" w:rsidR="007676EA" w:rsidRDefault="007676EA" w:rsidP="0019136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6A6BD2A" w14:textId="77777777" w:rsidR="007676EA" w:rsidRDefault="007676EA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14:paraId="6C744EA8" w14:textId="73F48532" w:rsidR="00191361" w:rsidRPr="00B91BA3" w:rsidRDefault="00191361" w:rsidP="0019136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0EA8E" wp14:editId="02C1139B">
                <wp:simplePos x="0" y="0"/>
                <wp:positionH relativeFrom="column">
                  <wp:posOffset>3609975</wp:posOffset>
                </wp:positionH>
                <wp:positionV relativeFrom="paragraph">
                  <wp:posOffset>-172720</wp:posOffset>
                </wp:positionV>
                <wp:extent cx="2881948" cy="533400"/>
                <wp:effectExtent l="0" t="0" r="33020" b="19050"/>
                <wp:wrapNone/>
                <wp:docPr id="1" name="Freccia a penta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948" cy="533400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71783B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reccia a pentagono 1" o:spid="_x0000_s1026" type="#_x0000_t15" style="position:absolute;margin-left:284.25pt;margin-top:-13.6pt;width:226.9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" adj="19601" filled="f" strokecolor="black [3213]" strokeweight="1pt">
                <v:stroke dashstyle="longDash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4FA61D1" wp14:editId="14DE6521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2" name="Input penn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0BA7A18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" o:spid="_x0000_s1026" type="#_x0000_t75" style="position:absolute;margin-left:379pt;margin-top:268.2pt;width:2.65pt;height: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IqyIsp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12" o:title="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sz w:val="36"/>
          <w:szCs w:val="36"/>
        </w:rPr>
        <w:t>IL SÉ E L’ALTRO</w:t>
      </w:r>
    </w:p>
    <w:p w14:paraId="15B1C498" w14:textId="738FE524" w:rsidR="0023065F" w:rsidRDefault="006B7F1B" w:rsidP="006B7F1B">
      <w:r>
        <w:rPr>
          <w:noProof/>
        </w:rPr>
        <w:drawing>
          <wp:anchor distT="0" distB="0" distL="114300" distR="114300" simplePos="0" relativeHeight="251664384" behindDoc="0" locked="0" layoutInCell="1" allowOverlap="1" wp14:anchorId="4B1C58EE" wp14:editId="011473E2">
            <wp:simplePos x="0" y="0"/>
            <wp:positionH relativeFrom="margin">
              <wp:posOffset>523875</wp:posOffset>
            </wp:positionH>
            <wp:positionV relativeFrom="paragraph">
              <wp:posOffset>37465</wp:posOffset>
            </wp:positionV>
            <wp:extent cx="8848725" cy="5995035"/>
            <wp:effectExtent l="0" t="0" r="0" b="24765"/>
            <wp:wrapSquare wrapText="bothSides"/>
            <wp:docPr id="4" name="Diagram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09F7D" w14:textId="0484BE94" w:rsidR="0023065F" w:rsidRDefault="0023065F" w:rsidP="00191361">
      <w:pPr>
        <w:jc w:val="center"/>
      </w:pPr>
    </w:p>
    <w:p w14:paraId="17B0FBF1" w14:textId="7A79C56A" w:rsidR="0023065F" w:rsidRPr="00E005D2" w:rsidRDefault="006B7F1B" w:rsidP="00E005D2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9E22081" wp14:editId="4018A065">
            <wp:simplePos x="0" y="0"/>
            <wp:positionH relativeFrom="margin">
              <wp:posOffset>276225</wp:posOffset>
            </wp:positionH>
            <wp:positionV relativeFrom="paragraph">
              <wp:posOffset>498475</wp:posOffset>
            </wp:positionV>
            <wp:extent cx="9324975" cy="5975985"/>
            <wp:effectExtent l="0" t="0" r="9525" b="0"/>
            <wp:wrapSquare wrapText="bothSides"/>
            <wp:docPr id="3" name="Diagram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040625" wp14:editId="01557452">
                <wp:simplePos x="0" y="0"/>
                <wp:positionH relativeFrom="column">
                  <wp:posOffset>3176588</wp:posOffset>
                </wp:positionH>
                <wp:positionV relativeFrom="paragraph">
                  <wp:posOffset>-201295</wp:posOffset>
                </wp:positionV>
                <wp:extent cx="3440430" cy="614363"/>
                <wp:effectExtent l="0" t="0" r="45720" b="14605"/>
                <wp:wrapNone/>
                <wp:docPr id="6" name="Freccia a penta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0430" cy="614363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10B353E" id="Freccia a pentagono 6" o:spid="_x0000_s1026" type="#_x0000_t15" style="position:absolute;margin-left:250.15pt;margin-top:-15.85pt;width:270.9pt;height:4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" adj="19671" filled="f" strokecolor="black [3213]" strokeweight="1pt">
                <v:stroke dashstyle="longDash"/>
              </v:shape>
            </w:pict>
          </mc:Fallback>
        </mc:AlternateContent>
      </w:r>
      <w:r w:rsidR="0023065F"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EAEB619" wp14:editId="4F8CB6B2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7" name="Input penna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AE9C299" id="Input penna 7" o:spid="_x0000_s1026" type="#_x0000_t75" style="position:absolute;margin-left:379pt;margin-top:268.2pt;width:2.65pt;height: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IGrBvl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12" o:title=""/>
              </v:shape>
            </w:pict>
          </mc:Fallback>
        </mc:AlternateContent>
      </w:r>
      <w:r w:rsidR="0023065F" w:rsidRPr="00B91BA3">
        <w:rPr>
          <w:rFonts w:ascii="Arial" w:hAnsi="Arial" w:cs="Arial"/>
          <w:b/>
          <w:bCs/>
          <w:sz w:val="36"/>
          <w:szCs w:val="36"/>
        </w:rPr>
        <w:t xml:space="preserve">IL </w:t>
      </w:r>
      <w:r w:rsidR="0023065F">
        <w:rPr>
          <w:rFonts w:ascii="Arial" w:hAnsi="Arial" w:cs="Arial"/>
          <w:b/>
          <w:bCs/>
          <w:sz w:val="36"/>
          <w:szCs w:val="36"/>
        </w:rPr>
        <w:t>CORPO E IL MOVIMENTO</w:t>
      </w:r>
    </w:p>
    <w:p w14:paraId="0D125709" w14:textId="158C44BD" w:rsidR="0023065F" w:rsidRPr="00B91BA3" w:rsidRDefault="0023065F" w:rsidP="0023065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A1BADB" wp14:editId="1032FFC1">
                <wp:simplePos x="0" y="0"/>
                <wp:positionH relativeFrom="column">
                  <wp:posOffset>3263284</wp:posOffset>
                </wp:positionH>
                <wp:positionV relativeFrom="paragraph">
                  <wp:posOffset>-265992</wp:posOffset>
                </wp:positionV>
                <wp:extent cx="3435203" cy="713549"/>
                <wp:effectExtent l="0" t="0" r="32385" b="10795"/>
                <wp:wrapNone/>
                <wp:docPr id="8" name="Freccia a pentago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203" cy="713549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103D9DB8" id="Freccia a pentagono 8" o:spid="_x0000_s1026" type="#_x0000_t15" style="position:absolute;margin-left:256.95pt;margin-top:-20.95pt;width:270.5pt;height:56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" adj="19357" filled="f" strokecolor="black [3213]" strokeweight="1pt">
                <v:stroke dashstyle="longDash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33DBEF5" wp14:editId="02D39E0A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9" name="Input penna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17A9D76" id="Input penna 9" o:spid="_x0000_s1026" type="#_x0000_t75" style="position:absolute;margin-left:379pt;margin-top:268.2pt;width:2.65pt;height: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G++WMN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12" o:title="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sz w:val="36"/>
          <w:szCs w:val="36"/>
        </w:rPr>
        <w:t>I</w:t>
      </w:r>
      <w:r>
        <w:rPr>
          <w:rFonts w:ascii="Arial" w:hAnsi="Arial" w:cs="Arial"/>
          <w:b/>
          <w:bCs/>
          <w:sz w:val="36"/>
          <w:szCs w:val="36"/>
        </w:rPr>
        <w:t>MMAGINI SUONI E COLORI</w:t>
      </w:r>
    </w:p>
    <w:p w14:paraId="4707B0B1" w14:textId="0D0125C0" w:rsidR="0023065F" w:rsidRDefault="00344672" w:rsidP="0023065F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6A5E2E8" wp14:editId="70D86CFC">
            <wp:simplePos x="0" y="0"/>
            <wp:positionH relativeFrom="margin">
              <wp:posOffset>787547</wp:posOffset>
            </wp:positionH>
            <wp:positionV relativeFrom="paragraph">
              <wp:posOffset>170554</wp:posOffset>
            </wp:positionV>
            <wp:extent cx="8678545" cy="5898515"/>
            <wp:effectExtent l="0" t="0" r="0" b="0"/>
            <wp:wrapSquare wrapText="bothSides"/>
            <wp:docPr id="14" name="Diagram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57419" w14:textId="7299AFFB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4C629334" w14:textId="7CB6026F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6D8866A4" w14:textId="24D68768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551574ED" w14:textId="33338143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59F2C706" w14:textId="51CA094B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4ED37376" w14:textId="21016151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4CFF2609" w14:textId="7362F74A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36B5D1C9" w14:textId="783DE841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7A03F674" w14:textId="0512AF43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38DA5F34" w14:textId="2C831AC5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3CA6B8FB" w14:textId="63133E9D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7455E72C" w14:textId="1E927088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72F3DA75" w14:textId="1010BE88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6D6A1CFA" w14:textId="1AE69E28" w:rsidR="0023065F" w:rsidRDefault="0023065F" w:rsidP="0023065F">
      <w:pPr>
        <w:jc w:val="right"/>
        <w:rPr>
          <w:rFonts w:ascii="Arial" w:hAnsi="Arial" w:cs="Arial"/>
          <w:sz w:val="36"/>
          <w:szCs w:val="36"/>
        </w:rPr>
      </w:pPr>
    </w:p>
    <w:p w14:paraId="1C4E1769" w14:textId="7AE4D76E" w:rsidR="0023065F" w:rsidRDefault="0023065F" w:rsidP="0023065F">
      <w:pPr>
        <w:jc w:val="right"/>
        <w:rPr>
          <w:rFonts w:ascii="Arial" w:hAnsi="Arial" w:cs="Arial"/>
          <w:sz w:val="36"/>
          <w:szCs w:val="36"/>
        </w:rPr>
      </w:pPr>
    </w:p>
    <w:p w14:paraId="70540A20" w14:textId="7E13BD12" w:rsidR="0023065F" w:rsidRPr="00D408DB" w:rsidRDefault="00D534EA" w:rsidP="00D408D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FADB40" wp14:editId="0190C3D7">
                <wp:simplePos x="0" y="0"/>
                <wp:positionH relativeFrom="column">
                  <wp:posOffset>3405188</wp:posOffset>
                </wp:positionH>
                <wp:positionV relativeFrom="paragraph">
                  <wp:posOffset>-201294</wp:posOffset>
                </wp:positionV>
                <wp:extent cx="3086735" cy="609600"/>
                <wp:effectExtent l="0" t="0" r="37465" b="19050"/>
                <wp:wrapNone/>
                <wp:docPr id="10" name="Freccia a pentagon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735" cy="609600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49A08A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reccia a pentagono 10" o:spid="_x0000_s1026" type="#_x0000_t15" style="position:absolute;margin-left:268.15pt;margin-top:-15.85pt;width:243.05pt;height:4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" adj="19467" filled="f" strokecolor="black [3213]" strokeweight="1pt">
                <v:stroke dashstyle="longDash"/>
              </v:shape>
            </w:pict>
          </mc:Fallback>
        </mc:AlternateContent>
      </w:r>
      <w:r w:rsidR="00D408DB">
        <w:rPr>
          <w:noProof/>
        </w:rPr>
        <w:drawing>
          <wp:anchor distT="0" distB="0" distL="114300" distR="114300" simplePos="0" relativeHeight="251680768" behindDoc="0" locked="0" layoutInCell="1" allowOverlap="1" wp14:anchorId="7A22BF62" wp14:editId="0999E2A4">
            <wp:simplePos x="0" y="0"/>
            <wp:positionH relativeFrom="margin">
              <wp:align>center</wp:align>
            </wp:positionH>
            <wp:positionV relativeFrom="paragraph">
              <wp:posOffset>557736</wp:posOffset>
            </wp:positionV>
            <wp:extent cx="9344660" cy="5898515"/>
            <wp:effectExtent l="0" t="0" r="8890" b="6985"/>
            <wp:wrapSquare wrapText="bothSides"/>
            <wp:docPr id="15" name="Diagram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65F"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EA54F69" wp14:editId="46E4338E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11" name="Input penna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271B064" id="Input penna 11" o:spid="_x0000_s1026" type="#_x0000_t75" style="position:absolute;margin-left:379pt;margin-top:268.2pt;width:2.65pt;height: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HPVJ3p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12" o:title=""/>
              </v:shape>
            </w:pict>
          </mc:Fallback>
        </mc:AlternateContent>
      </w:r>
      <w:r w:rsidR="0023065F" w:rsidRPr="00B91BA3">
        <w:rPr>
          <w:rFonts w:ascii="Arial" w:hAnsi="Arial" w:cs="Arial"/>
          <w:b/>
          <w:bCs/>
          <w:sz w:val="36"/>
          <w:szCs w:val="36"/>
        </w:rPr>
        <w:t>I</w:t>
      </w:r>
      <w:r w:rsidR="0023065F">
        <w:rPr>
          <w:rFonts w:ascii="Arial" w:hAnsi="Arial" w:cs="Arial"/>
          <w:b/>
          <w:bCs/>
          <w:sz w:val="36"/>
          <w:szCs w:val="36"/>
        </w:rPr>
        <w:t xml:space="preserve"> DISCORSI E LE PAROLE</w:t>
      </w:r>
    </w:p>
    <w:p w14:paraId="2EB6DF47" w14:textId="58D0A435" w:rsidR="0023065F" w:rsidRPr="00957731" w:rsidRDefault="00957731" w:rsidP="0095773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45D7DF74" wp14:editId="35731795">
            <wp:simplePos x="0" y="0"/>
            <wp:positionH relativeFrom="margin">
              <wp:align>right</wp:align>
            </wp:positionH>
            <wp:positionV relativeFrom="paragraph">
              <wp:posOffset>364490</wp:posOffset>
            </wp:positionV>
            <wp:extent cx="9582150" cy="6050915"/>
            <wp:effectExtent l="0" t="0" r="0" b="6985"/>
            <wp:wrapSquare wrapText="bothSides"/>
            <wp:docPr id="16" name="Diagram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CF8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3486E0" wp14:editId="7086C8FE">
                <wp:simplePos x="0" y="0"/>
                <wp:positionH relativeFrom="column">
                  <wp:posOffset>3019425</wp:posOffset>
                </wp:positionH>
                <wp:positionV relativeFrom="paragraph">
                  <wp:posOffset>-201295</wp:posOffset>
                </wp:positionV>
                <wp:extent cx="3874135" cy="519113"/>
                <wp:effectExtent l="0" t="0" r="31115" b="14605"/>
                <wp:wrapNone/>
                <wp:docPr id="12" name="Freccia a pentago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4135" cy="519113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A7850C8" id="Freccia a pentagono 12" o:spid="_x0000_s1026" type="#_x0000_t15" style="position:absolute;margin-left:237.75pt;margin-top:-15.85pt;width:305.05pt;height:4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" adj="20153" filled="f" strokecolor="black [3213]" strokeweight="1pt">
                <v:stroke dashstyle="longDash"/>
              </v:shape>
            </w:pict>
          </mc:Fallback>
        </mc:AlternateContent>
      </w:r>
      <w:r w:rsidR="0023065F"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53D8869" wp14:editId="24A6DEBE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13" name="Input penna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43FFC5A" id="Input penna 13" o:spid="_x0000_s1026" type="#_x0000_t75" style="position:absolute;margin-left:379pt;margin-top:268.2pt;width:2.65pt;height: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N5z8zV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12" o:title=""/>
              </v:shape>
            </w:pict>
          </mc:Fallback>
        </mc:AlternateContent>
      </w:r>
      <w:r w:rsidR="0023065F">
        <w:rPr>
          <w:rFonts w:ascii="Arial" w:hAnsi="Arial" w:cs="Arial"/>
          <w:b/>
          <w:bCs/>
          <w:sz w:val="36"/>
          <w:szCs w:val="36"/>
        </w:rPr>
        <w:t>LA CONOSCENZA DEL MONDO</w:t>
      </w:r>
    </w:p>
    <w:sectPr w:rsidR="0023065F" w:rsidRPr="00957731" w:rsidSect="00191361">
      <w:headerReference w:type="default" r:id="rId4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98D2F" w14:textId="77777777" w:rsidR="005301BF" w:rsidRDefault="005301BF" w:rsidP="00191361">
      <w:pPr>
        <w:spacing w:after="0" w:line="240" w:lineRule="auto"/>
      </w:pPr>
      <w:r>
        <w:separator/>
      </w:r>
    </w:p>
  </w:endnote>
  <w:endnote w:type="continuationSeparator" w:id="0">
    <w:p w14:paraId="33082325" w14:textId="77777777" w:rsidR="005301BF" w:rsidRDefault="005301BF" w:rsidP="0019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6373" w14:textId="77777777" w:rsidR="005301BF" w:rsidRDefault="005301BF" w:rsidP="00191361">
      <w:pPr>
        <w:spacing w:after="0" w:line="240" w:lineRule="auto"/>
      </w:pPr>
      <w:r>
        <w:separator/>
      </w:r>
    </w:p>
  </w:footnote>
  <w:footnote w:type="continuationSeparator" w:id="0">
    <w:p w14:paraId="48BD1869" w14:textId="77777777" w:rsidR="005301BF" w:rsidRDefault="005301BF" w:rsidP="0019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77C5" w14:textId="7B3D3D6B" w:rsidR="00191361" w:rsidRDefault="0019136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76A2FF9" wp14:editId="3FBF584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sella di tes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8BECF" w14:textId="2088568D" w:rsidR="00191361" w:rsidRDefault="00191361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MAPPE OB. </w:t>
                          </w:r>
                          <w:r w:rsidR="0087355B">
                            <w:t>4</w:t>
                          </w:r>
                          <w:r>
                            <w:t xml:space="preserve"> ANNI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A2FF9" id="_x0000_t202" coordsize="21600,21600" o:spt="202" path="m,l,21600r21600,l21600,xe">
              <v:stroke joinstyle="miter"/>
              <v:path gradientshapeok="t" o:connecttype="rect"/>
            </v:shapetype>
            <v:shape id="Casella di testo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" o:allowincell="f" filled="f" stroked="f">
              <v:textbox style="mso-fit-shape-to-text:t" inset=",0,,0">
                <w:txbxContent>
                  <w:p w14:paraId="2A18BECF" w14:textId="2088568D" w:rsidR="00191361" w:rsidRDefault="00191361">
                    <w:pPr>
                      <w:spacing w:after="0" w:line="240" w:lineRule="auto"/>
                      <w:jc w:val="right"/>
                    </w:pPr>
                    <w:r>
                      <w:t xml:space="preserve">MAPPE OB. </w:t>
                    </w:r>
                    <w:r w:rsidR="0087355B">
                      <w:t>4</w:t>
                    </w:r>
                    <w:r>
                      <w:t xml:space="preserve"> ANNI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AA2FCD" wp14:editId="05188350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sella di tes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CD7AFD5" w14:textId="77777777" w:rsidR="00191361" w:rsidRPr="00191361" w:rsidRDefault="00191361">
                          <w:pPr>
                            <w:spacing w:after="0" w:line="240" w:lineRule="auto"/>
                          </w:pPr>
                          <w:r w:rsidRPr="00191361">
                            <w:fldChar w:fldCharType="begin"/>
                          </w:r>
                          <w:r w:rsidRPr="00191361">
                            <w:instrText>PAGE   \* MERGEFORMAT</w:instrText>
                          </w:r>
                          <w:r w:rsidRPr="00191361">
                            <w:fldChar w:fldCharType="separate"/>
                          </w:r>
                          <w:r w:rsidRPr="00191361">
                            <w:t>2</w:t>
                          </w:r>
                          <w:r w:rsidRPr="00191361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A2FCD" id="Casella di testo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" o:allowincell="f" fillcolor="#9cc2e5 [1944]" stroked="f">
              <v:textbox style="mso-fit-shape-to-text:t" inset=",0,,0">
                <w:txbxContent>
                  <w:p w14:paraId="0CD7AFD5" w14:textId="77777777" w:rsidR="00191361" w:rsidRPr="00191361" w:rsidRDefault="00191361">
                    <w:pPr>
                      <w:spacing w:after="0" w:line="240" w:lineRule="auto"/>
                    </w:pPr>
                    <w:r w:rsidRPr="00191361">
                      <w:fldChar w:fldCharType="begin"/>
                    </w:r>
                    <w:r w:rsidRPr="00191361">
                      <w:instrText>PAGE   \* MERGEFORMAT</w:instrText>
                    </w:r>
                    <w:r w:rsidRPr="00191361">
                      <w:fldChar w:fldCharType="separate"/>
                    </w:r>
                    <w:r w:rsidRPr="00191361">
                      <w:t>2</w:t>
                    </w:r>
                    <w:r w:rsidRPr="00191361"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57"/>
    <w:rsid w:val="00043EF0"/>
    <w:rsid w:val="00052F36"/>
    <w:rsid w:val="00164E89"/>
    <w:rsid w:val="00177F0B"/>
    <w:rsid w:val="00191361"/>
    <w:rsid w:val="001D655A"/>
    <w:rsid w:val="0023065F"/>
    <w:rsid w:val="0030109E"/>
    <w:rsid w:val="00344672"/>
    <w:rsid w:val="003E71D2"/>
    <w:rsid w:val="00447F45"/>
    <w:rsid w:val="005261F9"/>
    <w:rsid w:val="005301BF"/>
    <w:rsid w:val="005A4AE3"/>
    <w:rsid w:val="006B7F1B"/>
    <w:rsid w:val="00765842"/>
    <w:rsid w:val="007676EA"/>
    <w:rsid w:val="0087355B"/>
    <w:rsid w:val="008D2957"/>
    <w:rsid w:val="0091623A"/>
    <w:rsid w:val="00957731"/>
    <w:rsid w:val="00B10C59"/>
    <w:rsid w:val="00C44A56"/>
    <w:rsid w:val="00C81CF8"/>
    <w:rsid w:val="00C950BD"/>
    <w:rsid w:val="00D408DB"/>
    <w:rsid w:val="00D534EA"/>
    <w:rsid w:val="00DD1488"/>
    <w:rsid w:val="00E005D2"/>
    <w:rsid w:val="00F456C5"/>
    <w:rsid w:val="00F64E8B"/>
    <w:rsid w:val="00FC0373"/>
    <w:rsid w:val="00FC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6BBD6"/>
  <w15:chartTrackingRefBased/>
  <w15:docId w15:val="{4BC50A34-33A9-41CB-A600-568D6C57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3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1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361"/>
  </w:style>
  <w:style w:type="paragraph" w:styleId="Pidipagina">
    <w:name w:val="footer"/>
    <w:basedOn w:val="Normale"/>
    <w:link w:val="PidipaginaCarattere"/>
    <w:uiPriority w:val="99"/>
    <w:unhideWhenUsed/>
    <w:rsid w:val="00191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diagramLayout" Target="diagrams/layout3.xml"/><Relationship Id="rId39" Type="http://schemas.openxmlformats.org/officeDocument/2006/relationships/diagramColors" Target="diagrams/colors5.xml"/><Relationship Id="rId21" Type="http://schemas.openxmlformats.org/officeDocument/2006/relationships/diagramColors" Target="diagrams/colors2.xml"/><Relationship Id="rId34" Type="http://schemas.microsoft.com/office/2007/relationships/diagramDrawing" Target="diagrams/drawing4.xml"/><Relationship Id="rId42" Type="http://schemas.openxmlformats.org/officeDocument/2006/relationships/header" Target="header1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microsoft.com/office/2007/relationships/diagramDrawing" Target="diagrams/drawing3.xml"/><Relationship Id="rId41" Type="http://schemas.openxmlformats.org/officeDocument/2006/relationships/customXml" Target="ink/ink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ink/ink1.xml"/><Relationship Id="rId24" Type="http://schemas.openxmlformats.org/officeDocument/2006/relationships/customXml" Target="ink/ink3.xml"/><Relationship Id="rId32" Type="http://schemas.openxmlformats.org/officeDocument/2006/relationships/diagramQuickStyle" Target="diagrams/quickStyle4.xml"/><Relationship Id="rId37" Type="http://schemas.openxmlformats.org/officeDocument/2006/relationships/diagramLayout" Target="diagrams/layout5.xml"/><Relationship Id="rId40" Type="http://schemas.microsoft.com/office/2007/relationships/diagramDrawing" Target="diagrams/drawing5.xml"/><Relationship Id="rId5" Type="http://schemas.openxmlformats.org/officeDocument/2006/relationships/endnotes" Target="endnotes.xml"/><Relationship Id="rId15" Type="http://schemas.openxmlformats.org/officeDocument/2006/relationships/diagramQuickStyle" Target="diagrams/quickStyle1.xml"/><Relationship Id="rId23" Type="http://schemas.openxmlformats.org/officeDocument/2006/relationships/customXml" Target="ink/ink2.xml"/><Relationship Id="rId28" Type="http://schemas.openxmlformats.org/officeDocument/2006/relationships/diagramColors" Target="diagrams/colors3.xml"/><Relationship Id="rId36" Type="http://schemas.openxmlformats.org/officeDocument/2006/relationships/diagramData" Target="diagrams/data5.xml"/><Relationship Id="rId10" Type="http://schemas.openxmlformats.org/officeDocument/2006/relationships/hyperlink" Target="mailto:miic8cc00p@pec.istruzione.it" TargetMode="External"/><Relationship Id="rId19" Type="http://schemas.openxmlformats.org/officeDocument/2006/relationships/diagramLayout" Target="diagrams/layout2.xml"/><Relationship Id="rId31" Type="http://schemas.openxmlformats.org/officeDocument/2006/relationships/diagramLayout" Target="diagrams/layout4.xm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miic8cc00p@istruzione.it" TargetMode="Externa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openxmlformats.org/officeDocument/2006/relationships/diagramQuickStyle" Target="diagrams/quickStyle3.xml"/><Relationship Id="rId30" Type="http://schemas.openxmlformats.org/officeDocument/2006/relationships/diagramData" Target="diagrams/data4.xml"/><Relationship Id="rId35" Type="http://schemas.openxmlformats.org/officeDocument/2006/relationships/customXml" Target="ink/ink4.xml"/><Relationship Id="rId43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10.png"/><Relationship Id="rId17" Type="http://schemas.microsoft.com/office/2007/relationships/diagramDrawing" Target="diagrams/drawing1.xml"/><Relationship Id="rId25" Type="http://schemas.openxmlformats.org/officeDocument/2006/relationships/diagramData" Target="diagrams/data3.xml"/><Relationship Id="rId33" Type="http://schemas.openxmlformats.org/officeDocument/2006/relationships/diagramColors" Target="diagrams/colors4.xml"/><Relationship Id="rId38" Type="http://schemas.openxmlformats.org/officeDocument/2006/relationships/diagramQuickStyle" Target="diagrams/quickStyle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751A39A5-D6C5-4C33-80A5-BFA253C69807}">
      <dgm:prSet phldrT="[Testo]" custT="1"/>
      <dgm:spPr/>
      <dgm:t>
        <a:bodyPr/>
        <a:lstStyle/>
        <a:p>
          <a:r>
            <a:rPr lang="it-IT" sz="1200"/>
            <a:t>Si relaziona facilmente con i compagni</a:t>
          </a:r>
        </a:p>
      </dgm:t>
    </dgm:pt>
    <dgm:pt modelId="{2C699226-441A-4873-AE55-DA85FDC49309}" type="parTrans" cxnId="{E232A236-51A1-429B-990A-9F6B9E33562C}">
      <dgm:prSet/>
      <dgm:spPr/>
      <dgm:t>
        <a:bodyPr/>
        <a:lstStyle/>
        <a:p>
          <a:endParaRPr lang="it-IT"/>
        </a:p>
      </dgm:t>
    </dgm:pt>
    <dgm:pt modelId="{EE8BEF69-C2FC-415F-8E4C-94B4BCEEB9B0}" type="sibTrans" cxnId="{E232A236-51A1-429B-990A-9F6B9E33562C}">
      <dgm:prSet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200"/>
            <a:t>Prova ad affrontare i conflitti con i compagni 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7D55C107-58E6-4C90-9EC0-AF86B7B37B80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AUTOSTIMA</a:t>
          </a:r>
        </a:p>
      </dgm:t>
    </dgm:pt>
    <dgm:pt modelId="{E8189251-2B68-4EA6-8A9F-59E6F1895DE3}" type="parTrans" cxnId="{86946722-0B25-4794-8535-AECC26623D89}">
      <dgm:prSet/>
      <dgm:spPr/>
      <dgm:t>
        <a:bodyPr/>
        <a:lstStyle/>
        <a:p>
          <a:endParaRPr lang="it-IT"/>
        </a:p>
      </dgm:t>
    </dgm:pt>
    <dgm:pt modelId="{58D6BA92-03AD-458A-82CA-BC92CB4F2993}" type="sibTrans" cxnId="{86946722-0B25-4794-8535-AECC26623D89}">
      <dgm:prSet/>
      <dgm:spPr/>
      <dgm:t>
        <a:bodyPr/>
        <a:lstStyle/>
        <a:p>
          <a:endParaRPr lang="it-IT"/>
        </a:p>
      </dgm:t>
    </dgm:pt>
    <dgm:pt modelId="{2855A34A-ED27-49ED-B324-400035337A84}">
      <dgm:prSet phldrT="[Testo]" custT="1"/>
      <dgm:spPr/>
      <dgm:t>
        <a:bodyPr/>
        <a:lstStyle/>
        <a:p>
          <a:r>
            <a:rPr lang="it-IT" sz="1200"/>
            <a:t>Instaura relazioni positive con figure nuove</a:t>
          </a:r>
        </a:p>
      </dgm:t>
    </dgm:pt>
    <dgm:pt modelId="{E0D2D644-000F-4525-93E1-2E93CF5DEF26}" type="parTrans" cxnId="{69ED1903-7EA4-4C45-BFB4-E241FA223B16}">
      <dgm:prSet/>
      <dgm:spPr/>
      <dgm:t>
        <a:bodyPr/>
        <a:lstStyle/>
        <a:p>
          <a:endParaRPr lang="it-IT"/>
        </a:p>
      </dgm:t>
    </dgm:pt>
    <dgm:pt modelId="{6D0F4F06-A1FE-4316-B6D5-87495BF12045}" type="sibTrans" cxnId="{69ED1903-7EA4-4C45-BFB4-E241FA223B16}">
      <dgm:prSet/>
      <dgm:spPr/>
      <dgm:t>
        <a:bodyPr/>
        <a:lstStyle/>
        <a:p>
          <a:endParaRPr lang="it-IT"/>
        </a:p>
      </dgm:t>
    </dgm:pt>
    <dgm:pt modelId="{B2C18CF0-4333-435E-B1C7-7B82E755AB37}">
      <dgm:prSet phldrT="[Testo]" custT="1"/>
      <dgm:spPr/>
      <dgm:t>
        <a:bodyPr/>
        <a:lstStyle/>
        <a:p>
          <a:r>
            <a:rPr lang="it-IT" sz="1200"/>
            <a:t>Si inserisce positivamente nel gruppo di gioco</a:t>
          </a:r>
        </a:p>
      </dgm:t>
    </dgm:pt>
    <dgm:pt modelId="{5A6A856D-4CB6-4957-B7D3-B1E0D466197E}" type="parTrans" cxnId="{86DACC58-CB9B-4302-953C-CB5985DDD9D5}">
      <dgm:prSet/>
      <dgm:spPr/>
      <dgm:t>
        <a:bodyPr/>
        <a:lstStyle/>
        <a:p>
          <a:endParaRPr lang="it-IT"/>
        </a:p>
      </dgm:t>
    </dgm:pt>
    <dgm:pt modelId="{590D6B3A-D9A6-4793-9352-97485ABF6E87}" type="sibTrans" cxnId="{86DACC58-CB9B-4302-953C-CB5985DDD9D5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SOCIALIZZAZIONE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AFFETTIVITÀ ED EMOTIVITÀ 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200"/>
            <a:t>Ha superato il distacco dalla famiglia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200"/>
            <a:t>Ricerca con fiducia la relazione con l’adulto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331CD917-334A-4400-8094-B3608B749C27}">
      <dgm:prSet custT="1"/>
      <dgm:spPr/>
      <dgm:t>
        <a:bodyPr/>
        <a:lstStyle/>
        <a:p>
          <a:r>
            <a:rPr lang="it-IT" sz="1200"/>
            <a:t>Esprime emozioni, sentimenti e bisogni in modo adeguato</a:t>
          </a:r>
        </a:p>
      </dgm:t>
    </dgm:pt>
    <dgm:pt modelId="{24047854-903A-4016-A995-9AF5CA0B6E8A}" type="parTrans" cxnId="{1BE1616C-668E-457A-8956-3E5CB467859F}">
      <dgm:prSet/>
      <dgm:spPr/>
      <dgm:t>
        <a:bodyPr/>
        <a:lstStyle/>
        <a:p>
          <a:endParaRPr lang="it-IT"/>
        </a:p>
      </dgm:t>
    </dgm:pt>
    <dgm:pt modelId="{83F24B7A-2BBE-4040-A94B-29DDB50E2AD9}" type="sibTrans" cxnId="{1BE1616C-668E-457A-8956-3E5CB467859F}">
      <dgm:prSet/>
      <dgm:spPr/>
      <dgm:t>
        <a:bodyPr/>
        <a:lstStyle/>
        <a:p>
          <a:endParaRPr lang="it-IT"/>
        </a:p>
      </dgm:t>
    </dgm:pt>
    <dgm:pt modelId="{BDF0477D-EF7B-423D-B1D4-D5F6B3DF7A0C}">
      <dgm:prSet custT="1"/>
      <dgm:spPr/>
      <dgm:t>
        <a:bodyPr/>
        <a:lstStyle/>
        <a:p>
          <a:r>
            <a:rPr lang="it-IT" sz="1200"/>
            <a:t>Condivide giochi e materiali</a:t>
          </a:r>
        </a:p>
      </dgm:t>
    </dgm:pt>
    <dgm:pt modelId="{7D686B72-E438-4E16-B786-9707AC143999}" type="parTrans" cxnId="{D270D7BC-A14B-40A5-9D33-29D335E20D18}">
      <dgm:prSet/>
      <dgm:spPr/>
      <dgm:t>
        <a:bodyPr/>
        <a:lstStyle/>
        <a:p>
          <a:endParaRPr lang="it-IT"/>
        </a:p>
      </dgm:t>
    </dgm:pt>
    <dgm:pt modelId="{047CADD6-9BF0-4442-B00D-0C70493F518C}" type="sibTrans" cxnId="{D270D7BC-A14B-40A5-9D33-29D335E20D18}">
      <dgm:prSet/>
      <dgm:spPr/>
      <dgm:t>
        <a:bodyPr/>
        <a:lstStyle/>
        <a:p>
          <a:endParaRPr lang="it-IT"/>
        </a:p>
      </dgm:t>
    </dgm:pt>
    <dgm:pt modelId="{3EF4953C-35D3-456E-AB2A-905B56D1B2FA}">
      <dgm:prSet custT="1"/>
      <dgm:spPr/>
      <dgm:t>
        <a:bodyPr/>
        <a:lstStyle/>
        <a:p>
          <a:r>
            <a:rPr lang="it-IT" sz="1200"/>
            <a:t>Rispetta i tempi di intervento e di ascolto nella conversazione</a:t>
          </a:r>
        </a:p>
      </dgm:t>
    </dgm:pt>
    <dgm:pt modelId="{FE87C8E8-50B9-4764-B25A-8FB26FB98E5C}" type="parTrans" cxnId="{0437A931-1722-4A82-A11C-D1B9AF1B9D35}">
      <dgm:prSet/>
      <dgm:spPr/>
      <dgm:t>
        <a:bodyPr/>
        <a:lstStyle/>
        <a:p>
          <a:endParaRPr lang="it-IT"/>
        </a:p>
      </dgm:t>
    </dgm:pt>
    <dgm:pt modelId="{CDC1044A-6054-4D0B-9AE0-75D39DF703B2}" type="sibTrans" cxnId="{0437A931-1722-4A82-A11C-D1B9AF1B9D35}">
      <dgm:prSet/>
      <dgm:spPr/>
      <dgm:t>
        <a:bodyPr/>
        <a:lstStyle/>
        <a:p>
          <a:endParaRPr lang="it-IT"/>
        </a:p>
      </dgm:t>
    </dgm:pt>
    <dgm:pt modelId="{6A9704EF-67EC-4220-865B-E5BA63129ED4}">
      <dgm:prSet custT="1"/>
      <dgm:spPr/>
      <dgm:t>
        <a:bodyPr/>
        <a:lstStyle/>
        <a:p>
          <a:r>
            <a:rPr lang="it-IT" sz="1200"/>
            <a:t>Mostra fiducia nelle proprie capacità</a:t>
          </a:r>
        </a:p>
      </dgm:t>
    </dgm:pt>
    <dgm:pt modelId="{3ED4F2DB-C962-4E1E-AB3B-FC3F31D354BA}" type="parTrans" cxnId="{BFD4C245-E567-48A5-877D-AA073DCD2194}">
      <dgm:prSet/>
      <dgm:spPr/>
      <dgm:t>
        <a:bodyPr/>
        <a:lstStyle/>
        <a:p>
          <a:endParaRPr lang="it-IT"/>
        </a:p>
      </dgm:t>
    </dgm:pt>
    <dgm:pt modelId="{60936AE3-6209-4FF6-B837-439A94982D3C}" type="sibTrans" cxnId="{BFD4C245-E567-48A5-877D-AA073DCD2194}">
      <dgm:prSet/>
      <dgm:spPr/>
      <dgm:t>
        <a:bodyPr/>
        <a:lstStyle/>
        <a:p>
          <a:endParaRPr lang="it-IT"/>
        </a:p>
      </dgm:t>
    </dgm:pt>
    <dgm:pt modelId="{7386D5D8-25F2-4101-8EA7-9B00FB2B1F7E}">
      <dgm:prSet custT="1"/>
      <dgm:spPr/>
      <dgm:t>
        <a:bodyPr/>
        <a:lstStyle/>
        <a:p>
          <a:r>
            <a:rPr lang="it-IT" sz="1200"/>
            <a:t>Partecipa a tutte le attività</a:t>
          </a:r>
        </a:p>
      </dgm:t>
    </dgm:pt>
    <dgm:pt modelId="{2DB13033-70BB-4578-8885-BFAED4563049}" type="parTrans" cxnId="{127A4453-59F8-422A-95AF-4E32AEA062E9}">
      <dgm:prSet/>
      <dgm:spPr/>
      <dgm:t>
        <a:bodyPr/>
        <a:lstStyle/>
        <a:p>
          <a:endParaRPr lang="it-IT"/>
        </a:p>
      </dgm:t>
    </dgm:pt>
    <dgm:pt modelId="{1F60E659-85C0-4B05-B1CC-E5F4A50A50C7}" type="sibTrans" cxnId="{127A4453-59F8-422A-95AF-4E32AEA062E9}">
      <dgm:prSet/>
      <dgm:spPr/>
      <dgm:t>
        <a:bodyPr/>
        <a:lstStyle/>
        <a:p>
          <a:endParaRPr lang="it-IT"/>
        </a:p>
      </dgm:t>
    </dgm:pt>
    <dgm:pt modelId="{0E369DD1-0D6F-4196-8FBC-3340E6F3269B}">
      <dgm:prSet custT="1"/>
      <dgm:spPr/>
      <dgm:t>
        <a:bodyPr/>
        <a:lstStyle/>
        <a:p>
          <a:r>
            <a:rPr lang="it-IT" sz="1200"/>
            <a:t>Si muove negli spazi della scuola con sicurezza</a:t>
          </a:r>
        </a:p>
      </dgm:t>
    </dgm:pt>
    <dgm:pt modelId="{47AA6FAC-8A5C-46B5-8627-DFB3D1223734}" type="parTrans" cxnId="{2E38BD6A-6A5C-42EC-9922-7828E99F3ACD}">
      <dgm:prSet/>
      <dgm:spPr/>
      <dgm:t>
        <a:bodyPr/>
        <a:lstStyle/>
        <a:p>
          <a:endParaRPr lang="it-IT"/>
        </a:p>
      </dgm:t>
    </dgm:pt>
    <dgm:pt modelId="{03C1BFBD-9C7E-48CE-A48D-AB6889429EF6}" type="sibTrans" cxnId="{2E38BD6A-6A5C-42EC-9922-7828E99F3ACD}">
      <dgm:prSet/>
      <dgm:spPr/>
      <dgm:t>
        <a:bodyPr/>
        <a:lstStyle/>
        <a:p>
          <a:endParaRPr lang="it-IT"/>
        </a:p>
      </dgm:t>
    </dgm:pt>
    <dgm:pt modelId="{E069625E-88FD-44BC-B006-35AAB7814FFB}">
      <dgm:prSet custT="1"/>
      <dgm:spPr/>
      <dgm:t>
        <a:bodyPr/>
        <a:lstStyle/>
        <a:p>
          <a:r>
            <a:rPr lang="it-IT" sz="1200"/>
            <a:t>Riconosce e riordina i propri oggetti personali e il materiale usato</a:t>
          </a:r>
        </a:p>
      </dgm:t>
    </dgm:pt>
    <dgm:pt modelId="{DD7AA73A-4159-4235-8DC6-8A3DBC766578}" type="parTrans" cxnId="{66C50B93-4365-4F3E-8CF3-9D8BEF0F793E}">
      <dgm:prSet/>
      <dgm:spPr/>
      <dgm:t>
        <a:bodyPr/>
        <a:lstStyle/>
        <a:p>
          <a:endParaRPr lang="it-IT"/>
        </a:p>
      </dgm:t>
    </dgm:pt>
    <dgm:pt modelId="{BB84DDA6-5A43-45DD-AF2A-C17603CA29BF}" type="sibTrans" cxnId="{66C50B93-4365-4F3E-8CF3-9D8BEF0F793E}">
      <dgm:prSet/>
      <dgm:spPr/>
      <dgm:t>
        <a:bodyPr/>
        <a:lstStyle/>
        <a:p>
          <a:endParaRPr lang="it-IT"/>
        </a:p>
      </dgm:t>
    </dgm:pt>
    <dgm:pt modelId="{160468CD-EAA2-4E24-8C3E-0186408006BA}">
      <dgm:prSet custT="1"/>
      <dgm:spPr/>
      <dgm:t>
        <a:bodyPr/>
        <a:lstStyle/>
        <a:p>
          <a:r>
            <a:rPr lang="it-IT" sz="1200"/>
            <a:t>Assume e porta a termine incarichi di vita quotidiana</a:t>
          </a:r>
        </a:p>
      </dgm:t>
    </dgm:pt>
    <dgm:pt modelId="{C7464238-8B28-4DB7-833D-9F88ECFD4C00}" type="parTrans" cxnId="{D9FAA6C6-366F-48E0-AFB2-B2E8AEA3299E}">
      <dgm:prSet/>
      <dgm:spPr/>
      <dgm:t>
        <a:bodyPr/>
        <a:lstStyle/>
        <a:p>
          <a:endParaRPr lang="it-IT"/>
        </a:p>
      </dgm:t>
    </dgm:pt>
    <dgm:pt modelId="{9752FE99-4424-4FA8-9C6F-35162A53347A}" type="sibTrans" cxnId="{D9FAA6C6-366F-48E0-AFB2-B2E8AEA3299E}">
      <dgm:prSet/>
      <dgm:spPr/>
      <dgm:t>
        <a:bodyPr/>
        <a:lstStyle/>
        <a:p>
          <a:endParaRPr lang="it-IT"/>
        </a:p>
      </dgm:t>
    </dgm:pt>
    <dgm:pt modelId="{E888C798-ADBF-4F32-B3D9-1F5D73276B4A}">
      <dgm:prSet custT="1"/>
      <dgm:spPr/>
      <dgm:t>
        <a:bodyPr/>
        <a:lstStyle/>
        <a:p>
          <a:r>
            <a:rPr lang="it-IT" sz="1200"/>
            <a:t>Rivela spirito di iniziativa</a:t>
          </a:r>
        </a:p>
      </dgm:t>
    </dgm:pt>
    <dgm:pt modelId="{F37148CC-383D-4BF3-BCE3-9D426F3CFEB8}" type="parTrans" cxnId="{C60FA94F-5682-4C2D-9F62-9F2D5D40585D}">
      <dgm:prSet/>
      <dgm:spPr/>
      <dgm:t>
        <a:bodyPr/>
        <a:lstStyle/>
        <a:p>
          <a:endParaRPr lang="it-IT"/>
        </a:p>
      </dgm:t>
    </dgm:pt>
    <dgm:pt modelId="{ADA8D4CE-D148-49A1-9DCE-FF04F5A3B90E}" type="sibTrans" cxnId="{C60FA94F-5682-4C2D-9F62-9F2D5D40585D}">
      <dgm:prSet/>
      <dgm:spPr/>
      <dgm:t>
        <a:bodyPr/>
        <a:lstStyle/>
        <a:p>
          <a:endParaRPr lang="it-IT"/>
        </a:p>
      </dgm:t>
    </dgm:pt>
    <dgm:pt modelId="{4F1A0F72-2134-4CE0-AC2B-8C6563455D78}">
      <dgm:prSet custT="1"/>
      <dgm:spPr/>
      <dgm:t>
        <a:bodyPr/>
        <a:lstStyle/>
        <a:p>
          <a:r>
            <a:rPr lang="it-IT" sz="1200"/>
            <a:t>Comprende i bisogni dei coetanei</a:t>
          </a:r>
        </a:p>
      </dgm:t>
    </dgm:pt>
    <dgm:pt modelId="{957C1066-50A3-4654-A09F-97C450FFD47F}" type="parTrans" cxnId="{8AF0E925-C487-43D4-A197-714090BEE750}">
      <dgm:prSet/>
      <dgm:spPr/>
      <dgm:t>
        <a:bodyPr/>
        <a:lstStyle/>
        <a:p>
          <a:endParaRPr lang="it-IT"/>
        </a:p>
      </dgm:t>
    </dgm:pt>
    <dgm:pt modelId="{1CE1B778-616C-499A-B188-1A900038A804}" type="sibTrans" cxnId="{8AF0E925-C487-43D4-A197-714090BEE750}">
      <dgm:prSet/>
      <dgm:spPr/>
      <dgm:t>
        <a:bodyPr/>
        <a:lstStyle/>
        <a:p>
          <a:endParaRPr lang="it-IT"/>
        </a:p>
      </dgm:t>
    </dgm:pt>
    <dgm:pt modelId="{31D807E9-95F3-4D2B-9D18-9BE0E71169F7}">
      <dgm:prSet custT="1"/>
      <dgm:spPr/>
      <dgm:t>
        <a:bodyPr/>
        <a:lstStyle/>
        <a:p>
          <a:r>
            <a:rPr lang="it-IT" sz="1200"/>
            <a:t>Modifica comportamenti scorretti</a:t>
          </a:r>
        </a:p>
      </dgm:t>
    </dgm:pt>
    <dgm:pt modelId="{ECFC0D82-7BCF-46FB-A0EC-15EA80445E4B}" type="parTrans" cxnId="{0B18B684-1077-4E99-A147-6C1C1FE681A7}">
      <dgm:prSet/>
      <dgm:spPr/>
      <dgm:t>
        <a:bodyPr/>
        <a:lstStyle/>
        <a:p>
          <a:endParaRPr lang="it-IT"/>
        </a:p>
      </dgm:t>
    </dgm:pt>
    <dgm:pt modelId="{A8E40777-A937-4DCD-BC19-D6F26B3DC15B}" type="sibTrans" cxnId="{0B18B684-1077-4E99-A147-6C1C1FE681A7}">
      <dgm:prSet/>
      <dgm:spPr/>
      <dgm:t>
        <a:bodyPr/>
        <a:lstStyle/>
        <a:p>
          <a:endParaRPr lang="it-IT"/>
        </a:p>
      </dgm:t>
    </dgm:pt>
    <dgm:pt modelId="{D192CE63-05FA-4923-8C37-DCF056155560}">
      <dgm:prSet custT="1"/>
      <dgm:spPr/>
      <dgm:t>
        <a:bodyPr/>
        <a:lstStyle/>
        <a:p>
          <a:r>
            <a:rPr lang="it-IT" sz="1200"/>
            <a:t>Comprende le regole fondamentali di convivenza</a:t>
          </a:r>
        </a:p>
      </dgm:t>
    </dgm:pt>
    <dgm:pt modelId="{BF6CBBF0-4231-4DB7-B5B4-096F9C2AF5D3}" type="parTrans" cxnId="{30C3B857-3123-40F7-AE8E-E8AB8DD1E8FD}">
      <dgm:prSet/>
      <dgm:spPr/>
      <dgm:t>
        <a:bodyPr/>
        <a:lstStyle/>
        <a:p>
          <a:endParaRPr lang="it-IT"/>
        </a:p>
      </dgm:t>
    </dgm:pt>
    <dgm:pt modelId="{B9EAB542-9851-4CB3-B999-9E5FBFE1DDFF}" type="sibTrans" cxnId="{30C3B857-3123-40F7-AE8E-E8AB8DD1E8FD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3" custScaleX="221250" custScaleY="129428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3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8"/>
      <dgm:spPr/>
    </dgm:pt>
    <dgm:pt modelId="{99CD8488-8EE4-4BD2-9E66-51698D64F810}" type="pres">
      <dgm:prSet presAssocID="{83DA78BF-C7EE-4FB9-82F4-95EC14551109}" presName="childText" presStyleLbl="bgAcc1" presStyleIdx="0" presStyleCnt="18" custScaleX="147518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1" presStyleCnt="18"/>
      <dgm:spPr/>
    </dgm:pt>
    <dgm:pt modelId="{63514E3E-5016-458A-87F8-1169972CB8E2}" type="pres">
      <dgm:prSet presAssocID="{741CCF43-78EF-4712-89DE-416919740BAB}" presName="childText" presStyleLbl="bgAcc1" presStyleIdx="1" presStyleCnt="18" custScaleX="174060">
        <dgm:presLayoutVars>
          <dgm:bulletEnabled val="1"/>
        </dgm:presLayoutVars>
      </dgm:prSet>
      <dgm:spPr/>
    </dgm:pt>
    <dgm:pt modelId="{BFBD2EEF-2FE5-4CC0-B0EC-1FDAE04CC032}" type="pres">
      <dgm:prSet presAssocID="{24047854-903A-4016-A995-9AF5CA0B6E8A}" presName="Name13" presStyleLbl="parChTrans1D2" presStyleIdx="2" presStyleCnt="18"/>
      <dgm:spPr/>
    </dgm:pt>
    <dgm:pt modelId="{FACCAA3F-3C09-488C-8DCB-4A411D286FFA}" type="pres">
      <dgm:prSet presAssocID="{331CD917-334A-4400-8094-B3608B749C27}" presName="childText" presStyleLbl="bgAcc1" presStyleIdx="2" presStyleCnt="18" custScaleX="162831" custScaleY="145137">
        <dgm:presLayoutVars>
          <dgm:bulletEnabled val="1"/>
        </dgm:presLayoutVars>
      </dgm:prSet>
      <dgm:spPr/>
    </dgm:pt>
    <dgm:pt modelId="{0E615324-CE9B-4A07-8CEC-9767A0D85C40}" type="pres">
      <dgm:prSet presAssocID="{957C1066-50A3-4654-A09F-97C450FFD47F}" presName="Name13" presStyleLbl="parChTrans1D2" presStyleIdx="3" presStyleCnt="18"/>
      <dgm:spPr/>
    </dgm:pt>
    <dgm:pt modelId="{D208D794-1659-43FC-8AF0-1E7842915E58}" type="pres">
      <dgm:prSet presAssocID="{4F1A0F72-2134-4CE0-AC2B-8C6563455D78}" presName="childText" presStyleLbl="bgAcc1" presStyleIdx="3" presStyleCnt="18" custScaleX="141416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3" custScaleX="221595" custScaleY="121261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3"/>
      <dgm:spPr/>
    </dgm:pt>
    <dgm:pt modelId="{5AD701F2-DFA4-4B0E-91BF-216B3BF7603F}" type="pres">
      <dgm:prSet presAssocID="{9B353415-C314-4935-9DA3-4E67B958F69F}" presName="childShape" presStyleCnt="0"/>
      <dgm:spPr/>
    </dgm:pt>
    <dgm:pt modelId="{653A4301-4189-4417-988C-F6559E79B870}" type="pres">
      <dgm:prSet presAssocID="{2C699226-441A-4873-AE55-DA85FDC49309}" presName="Name13" presStyleLbl="parChTrans1D2" presStyleIdx="4" presStyleCnt="18"/>
      <dgm:spPr/>
    </dgm:pt>
    <dgm:pt modelId="{B9C9F05B-8CA8-4DD1-8B49-5A016F272E70}" type="pres">
      <dgm:prSet presAssocID="{751A39A5-D6C5-4C33-80A5-BFA253C69807}" presName="childText" presStyleLbl="bgAcc1" presStyleIdx="4" presStyleCnt="18" custScaleX="145791">
        <dgm:presLayoutVars>
          <dgm:bulletEnabled val="1"/>
        </dgm:presLayoutVars>
      </dgm:prSet>
      <dgm:spPr/>
    </dgm:pt>
    <dgm:pt modelId="{4D75C5DF-D078-4A4D-A281-EF92764BE791}" type="pres">
      <dgm:prSet presAssocID="{165245CC-2D10-4517-A6EF-5327574DF456}" presName="Name13" presStyleLbl="parChTrans1D2" presStyleIdx="5" presStyleCnt="18"/>
      <dgm:spPr/>
    </dgm:pt>
    <dgm:pt modelId="{2EB796C0-AD4F-4996-931F-0F3E85430938}" type="pres">
      <dgm:prSet presAssocID="{80F2CDFA-8B07-4074-A110-926788CA646F}" presName="childText" presStyleLbl="bgAcc1" presStyleIdx="5" presStyleCnt="18" custScaleX="175396">
        <dgm:presLayoutVars>
          <dgm:bulletEnabled val="1"/>
        </dgm:presLayoutVars>
      </dgm:prSet>
      <dgm:spPr/>
    </dgm:pt>
    <dgm:pt modelId="{5EE0D221-C986-40FA-AC18-069B6EF31787}" type="pres">
      <dgm:prSet presAssocID="{5A6A856D-4CB6-4957-B7D3-B1E0D466197E}" presName="Name13" presStyleLbl="parChTrans1D2" presStyleIdx="6" presStyleCnt="18"/>
      <dgm:spPr/>
    </dgm:pt>
    <dgm:pt modelId="{0508DB04-3E23-43F3-8869-66409C16E40C}" type="pres">
      <dgm:prSet presAssocID="{B2C18CF0-4333-435E-B1C7-7B82E755AB37}" presName="childText" presStyleLbl="bgAcc1" presStyleIdx="6" presStyleCnt="18" custScaleX="151916">
        <dgm:presLayoutVars>
          <dgm:bulletEnabled val="1"/>
        </dgm:presLayoutVars>
      </dgm:prSet>
      <dgm:spPr/>
    </dgm:pt>
    <dgm:pt modelId="{23B7C289-5F3B-440B-B31D-07C4AD640295}" type="pres">
      <dgm:prSet presAssocID="{7D686B72-E438-4E16-B786-9707AC143999}" presName="Name13" presStyleLbl="parChTrans1D2" presStyleIdx="7" presStyleCnt="18"/>
      <dgm:spPr/>
    </dgm:pt>
    <dgm:pt modelId="{C3CB0EB7-A34A-48AA-B70D-0E59E726B5F1}" type="pres">
      <dgm:prSet presAssocID="{BDF0477D-EF7B-423D-B1D4-D5F6B3DF7A0C}" presName="childText" presStyleLbl="bgAcc1" presStyleIdx="7" presStyleCnt="18" custScaleX="151916">
        <dgm:presLayoutVars>
          <dgm:bulletEnabled val="1"/>
        </dgm:presLayoutVars>
      </dgm:prSet>
      <dgm:spPr/>
    </dgm:pt>
    <dgm:pt modelId="{C52E2848-1BA2-488E-8A19-65E056FD5EED}" type="pres">
      <dgm:prSet presAssocID="{ECFC0D82-7BCF-46FB-A0EC-15EA80445E4B}" presName="Name13" presStyleLbl="parChTrans1D2" presStyleIdx="8" presStyleCnt="18"/>
      <dgm:spPr/>
    </dgm:pt>
    <dgm:pt modelId="{61451944-1872-4F83-9994-453FEED500AA}" type="pres">
      <dgm:prSet presAssocID="{31D807E9-95F3-4D2B-9D18-9BE0E71169F7}" presName="childText" presStyleLbl="bgAcc1" presStyleIdx="8" presStyleCnt="18" custScaleX="154490">
        <dgm:presLayoutVars>
          <dgm:bulletEnabled val="1"/>
        </dgm:presLayoutVars>
      </dgm:prSet>
      <dgm:spPr/>
    </dgm:pt>
    <dgm:pt modelId="{AD3C17A2-AF0E-4568-82DB-65829B23A8E7}" type="pres">
      <dgm:prSet presAssocID="{BF6CBBF0-4231-4DB7-B5B4-096F9C2AF5D3}" presName="Name13" presStyleLbl="parChTrans1D2" presStyleIdx="9" presStyleCnt="18"/>
      <dgm:spPr/>
    </dgm:pt>
    <dgm:pt modelId="{D85781A3-7FC3-4F2B-A26A-D84A9E882D91}" type="pres">
      <dgm:prSet presAssocID="{D192CE63-05FA-4923-8C37-DCF056155560}" presName="childText" presStyleLbl="bgAcc1" presStyleIdx="9" presStyleCnt="18" custScaleX="165149">
        <dgm:presLayoutVars>
          <dgm:bulletEnabled val="1"/>
        </dgm:presLayoutVars>
      </dgm:prSet>
      <dgm:spPr/>
    </dgm:pt>
    <dgm:pt modelId="{4478D199-3285-4293-AE72-DF015562B3EB}" type="pres">
      <dgm:prSet presAssocID="{FE87C8E8-50B9-4764-B25A-8FB26FB98E5C}" presName="Name13" presStyleLbl="parChTrans1D2" presStyleIdx="10" presStyleCnt="18"/>
      <dgm:spPr/>
    </dgm:pt>
    <dgm:pt modelId="{048F56A0-1796-409D-B090-1C56CF2A92B8}" type="pres">
      <dgm:prSet presAssocID="{3EF4953C-35D3-456E-AB2A-905B56D1B2FA}" presName="childText" presStyleLbl="bgAcc1" presStyleIdx="10" presStyleCnt="18" custScaleX="190473">
        <dgm:presLayoutVars>
          <dgm:bulletEnabled val="1"/>
        </dgm:presLayoutVars>
      </dgm:prSet>
      <dgm:spPr/>
    </dgm:pt>
    <dgm:pt modelId="{C2AD17E9-2D9B-4522-89D8-29629766ADD5}" type="pres">
      <dgm:prSet presAssocID="{7D55C107-58E6-4C90-9EC0-AF86B7B37B80}" presName="root" presStyleCnt="0"/>
      <dgm:spPr/>
    </dgm:pt>
    <dgm:pt modelId="{B96B0C2F-4E54-4C15-8737-B50E2FC8722D}" type="pres">
      <dgm:prSet presAssocID="{7D55C107-58E6-4C90-9EC0-AF86B7B37B80}" presName="rootComposite" presStyleCnt="0"/>
      <dgm:spPr/>
    </dgm:pt>
    <dgm:pt modelId="{07FDEFE5-AACF-4A0E-A4AA-B22D09DAE1D3}" type="pres">
      <dgm:prSet presAssocID="{7D55C107-58E6-4C90-9EC0-AF86B7B37B80}" presName="rootText" presStyleLbl="node1" presStyleIdx="2" presStyleCnt="3" custScaleX="155510" custScaleY="142990" custLinFactNeighborY="-25"/>
      <dgm:spPr>
        <a:prstGeom prst="ellipse">
          <a:avLst/>
        </a:prstGeom>
      </dgm:spPr>
    </dgm:pt>
    <dgm:pt modelId="{86FDA974-175B-443A-BC92-F29D0322ACF1}" type="pres">
      <dgm:prSet presAssocID="{7D55C107-58E6-4C90-9EC0-AF86B7B37B80}" presName="rootConnector" presStyleLbl="node1" presStyleIdx="2" presStyleCnt="3"/>
      <dgm:spPr/>
    </dgm:pt>
    <dgm:pt modelId="{E040BFFF-B2C1-48B5-9C21-953BAA1DE98B}" type="pres">
      <dgm:prSet presAssocID="{7D55C107-58E6-4C90-9EC0-AF86B7B37B80}" presName="childShape" presStyleCnt="0"/>
      <dgm:spPr/>
    </dgm:pt>
    <dgm:pt modelId="{9D9D1CB3-C2D5-4103-9EBD-B201C07BA11B}" type="pres">
      <dgm:prSet presAssocID="{E0D2D644-000F-4525-93E1-2E93CF5DEF26}" presName="Name13" presStyleLbl="parChTrans1D2" presStyleIdx="11" presStyleCnt="18"/>
      <dgm:spPr/>
    </dgm:pt>
    <dgm:pt modelId="{22CEC58B-5EBF-46FE-A37B-FD50B498F27C}" type="pres">
      <dgm:prSet presAssocID="{2855A34A-ED27-49ED-B324-400035337A84}" presName="childText" presStyleLbl="bgAcc1" presStyleIdx="11" presStyleCnt="18" custScaleX="172750">
        <dgm:presLayoutVars>
          <dgm:bulletEnabled val="1"/>
        </dgm:presLayoutVars>
      </dgm:prSet>
      <dgm:spPr/>
    </dgm:pt>
    <dgm:pt modelId="{F403CAD9-0229-46A6-A1EC-C33E8AC2B913}" type="pres">
      <dgm:prSet presAssocID="{3ED4F2DB-C962-4E1E-AB3B-FC3F31D354BA}" presName="Name13" presStyleLbl="parChTrans1D2" presStyleIdx="12" presStyleCnt="18"/>
      <dgm:spPr/>
    </dgm:pt>
    <dgm:pt modelId="{51607026-37C8-4238-A8F1-79096729EBC9}" type="pres">
      <dgm:prSet presAssocID="{6A9704EF-67EC-4220-865B-E5BA63129ED4}" presName="childText" presStyleLbl="bgAcc1" presStyleIdx="12" presStyleCnt="18" custScaleX="160640">
        <dgm:presLayoutVars>
          <dgm:bulletEnabled val="1"/>
        </dgm:presLayoutVars>
      </dgm:prSet>
      <dgm:spPr/>
    </dgm:pt>
    <dgm:pt modelId="{69E63F22-9C87-4010-B2E5-F50192DC8441}" type="pres">
      <dgm:prSet presAssocID="{2DB13033-70BB-4578-8885-BFAED4563049}" presName="Name13" presStyleLbl="parChTrans1D2" presStyleIdx="13" presStyleCnt="18"/>
      <dgm:spPr/>
    </dgm:pt>
    <dgm:pt modelId="{2F24DB93-A705-47AB-A3FF-106437AD2477}" type="pres">
      <dgm:prSet presAssocID="{7386D5D8-25F2-4101-8EA7-9B00FB2B1F7E}" presName="childText" presStyleLbl="bgAcc1" presStyleIdx="13" presStyleCnt="18" custScaleX="124110">
        <dgm:presLayoutVars>
          <dgm:bulletEnabled val="1"/>
        </dgm:presLayoutVars>
      </dgm:prSet>
      <dgm:spPr/>
    </dgm:pt>
    <dgm:pt modelId="{E7587EC5-E54E-4176-9F3B-D3BE90867278}" type="pres">
      <dgm:prSet presAssocID="{47AA6FAC-8A5C-46B5-8627-DFB3D1223734}" presName="Name13" presStyleLbl="parChTrans1D2" presStyleIdx="14" presStyleCnt="18"/>
      <dgm:spPr/>
    </dgm:pt>
    <dgm:pt modelId="{2CEE8FBF-60BB-4B02-97AB-C02A8CA278C8}" type="pres">
      <dgm:prSet presAssocID="{0E369DD1-0D6F-4196-8FBC-3340E6F3269B}" presName="childText" presStyleLbl="bgAcc1" presStyleIdx="14" presStyleCnt="18" custScaleX="145447">
        <dgm:presLayoutVars>
          <dgm:bulletEnabled val="1"/>
        </dgm:presLayoutVars>
      </dgm:prSet>
      <dgm:spPr/>
    </dgm:pt>
    <dgm:pt modelId="{3B29E597-01B0-41A6-9F8E-848F4F92F8BC}" type="pres">
      <dgm:prSet presAssocID="{DD7AA73A-4159-4235-8DC6-8A3DBC766578}" presName="Name13" presStyleLbl="parChTrans1D2" presStyleIdx="15" presStyleCnt="18"/>
      <dgm:spPr/>
    </dgm:pt>
    <dgm:pt modelId="{FAC3A849-22B1-4638-BB89-7C3B2A047170}" type="pres">
      <dgm:prSet presAssocID="{E069625E-88FD-44BC-B006-35AAB7814FFB}" presName="childText" presStyleLbl="bgAcc1" presStyleIdx="15" presStyleCnt="18" custScaleX="189616" custScaleY="120338">
        <dgm:presLayoutVars>
          <dgm:bulletEnabled val="1"/>
        </dgm:presLayoutVars>
      </dgm:prSet>
      <dgm:spPr/>
    </dgm:pt>
    <dgm:pt modelId="{E2ABA1CE-1F86-43AD-864F-D959B5F1A0D7}" type="pres">
      <dgm:prSet presAssocID="{C7464238-8B28-4DB7-833D-9F88ECFD4C00}" presName="Name13" presStyleLbl="parChTrans1D2" presStyleIdx="16" presStyleCnt="18"/>
      <dgm:spPr/>
    </dgm:pt>
    <dgm:pt modelId="{46BF7ED5-9503-4C10-B21E-5AB305C7786C}" type="pres">
      <dgm:prSet presAssocID="{160468CD-EAA2-4E24-8C3E-0186408006BA}" presName="childText" presStyleLbl="bgAcc1" presStyleIdx="16" presStyleCnt="18" custScaleX="156777">
        <dgm:presLayoutVars>
          <dgm:bulletEnabled val="1"/>
        </dgm:presLayoutVars>
      </dgm:prSet>
      <dgm:spPr/>
    </dgm:pt>
    <dgm:pt modelId="{4E15CD6F-7396-4A65-9BEF-3F296951A13C}" type="pres">
      <dgm:prSet presAssocID="{F37148CC-383D-4BF3-BCE3-9D426F3CFEB8}" presName="Name13" presStyleLbl="parChTrans1D2" presStyleIdx="17" presStyleCnt="18"/>
      <dgm:spPr/>
    </dgm:pt>
    <dgm:pt modelId="{063C5B7C-0B5F-48E9-B1DF-8FE19B93F17C}" type="pres">
      <dgm:prSet presAssocID="{E888C798-ADBF-4F32-B3D9-1F5D73276B4A}" presName="childText" presStyleLbl="bgAcc1" presStyleIdx="17" presStyleCnt="18" custScaleX="137626">
        <dgm:presLayoutVars>
          <dgm:bulletEnabled val="1"/>
        </dgm:presLayoutVars>
      </dgm:prSet>
      <dgm:spPr/>
    </dgm:pt>
  </dgm:ptLst>
  <dgm:cxnLst>
    <dgm:cxn modelId="{69ED1903-7EA4-4C45-BFB4-E241FA223B16}" srcId="{7D55C107-58E6-4C90-9EC0-AF86B7B37B80}" destId="{2855A34A-ED27-49ED-B324-400035337A84}" srcOrd="0" destOrd="0" parTransId="{E0D2D644-000F-4525-93E1-2E93CF5DEF26}" sibTransId="{6D0F4F06-A1FE-4316-B6D5-87495BF12045}"/>
    <dgm:cxn modelId="{2E256A07-7479-4D97-BD3B-D70A5F22DBB2}" type="presOf" srcId="{31D807E9-95F3-4D2B-9D18-9BE0E71169F7}" destId="{61451944-1872-4F83-9994-453FEED500AA}" srcOrd="0" destOrd="0" presId="urn:microsoft.com/office/officeart/2005/8/layout/hierarchy3"/>
    <dgm:cxn modelId="{A36CEC08-B826-436E-96FA-09583E0CB53D}" type="presOf" srcId="{FE87C8E8-50B9-4764-B25A-8FB26FB98E5C}" destId="{4478D199-3285-4293-AE72-DF015562B3EB}" srcOrd="0" destOrd="0" presId="urn:microsoft.com/office/officeart/2005/8/layout/hierarchy3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32C0701E-51BD-488B-B4C3-2981A1A30184}" type="presOf" srcId="{E0D2D644-000F-4525-93E1-2E93CF5DEF26}" destId="{9D9D1CB3-C2D5-4103-9EBD-B201C07BA11B}" srcOrd="0" destOrd="0" presId="urn:microsoft.com/office/officeart/2005/8/layout/hierarchy3"/>
    <dgm:cxn modelId="{86946722-0B25-4794-8535-AECC26623D89}" srcId="{F940C5F5-D9B9-4346-9BB7-CCD9A5B92E56}" destId="{7D55C107-58E6-4C90-9EC0-AF86B7B37B80}" srcOrd="2" destOrd="0" parTransId="{E8189251-2B68-4EA6-8A9F-59E6F1895DE3}" sibTransId="{58D6BA92-03AD-458A-82CA-BC92CB4F2993}"/>
    <dgm:cxn modelId="{8AF0E925-C487-43D4-A197-714090BEE750}" srcId="{49ED2509-3FD4-4CE7-AB61-F55FB47C4CB9}" destId="{4F1A0F72-2134-4CE0-AC2B-8C6563455D78}" srcOrd="3" destOrd="0" parTransId="{957C1066-50A3-4654-A09F-97C450FFD47F}" sibTransId="{1CE1B778-616C-499A-B188-1A900038A804}"/>
    <dgm:cxn modelId="{CB993627-7AF4-4E55-83B7-3E94F3B1E447}" type="presOf" srcId="{7D686B72-E438-4E16-B786-9707AC143999}" destId="{23B7C289-5F3B-440B-B31D-07C4AD640295}" srcOrd="0" destOrd="0" presId="urn:microsoft.com/office/officeart/2005/8/layout/hierarchy3"/>
    <dgm:cxn modelId="{A9CAEA30-2E65-41A0-B7FD-DDDAB762850D}" type="presOf" srcId="{47AA6FAC-8A5C-46B5-8627-DFB3D1223734}" destId="{E7587EC5-E54E-4176-9F3B-D3BE90867278}" srcOrd="0" destOrd="0" presId="urn:microsoft.com/office/officeart/2005/8/layout/hierarchy3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0437A931-1722-4A82-A11C-D1B9AF1B9D35}" srcId="{9B353415-C314-4935-9DA3-4E67B958F69F}" destId="{3EF4953C-35D3-456E-AB2A-905B56D1B2FA}" srcOrd="6" destOrd="0" parTransId="{FE87C8E8-50B9-4764-B25A-8FB26FB98E5C}" sibTransId="{CDC1044A-6054-4D0B-9AE0-75D39DF703B2}"/>
    <dgm:cxn modelId="{C1CE5235-CDC1-4298-94B4-2669152EFDAE}" type="presOf" srcId="{F37148CC-383D-4BF3-BCE3-9D426F3CFEB8}" destId="{4E15CD6F-7396-4A65-9BEF-3F296951A13C}" srcOrd="0" destOrd="0" presId="urn:microsoft.com/office/officeart/2005/8/layout/hierarchy3"/>
    <dgm:cxn modelId="{26CC0036-EE8B-4183-8A7C-1D8CDC030CEF}" srcId="{9B353415-C314-4935-9DA3-4E67B958F69F}" destId="{80F2CDFA-8B07-4074-A110-926788CA646F}" srcOrd="1" destOrd="0" parTransId="{165245CC-2D10-4517-A6EF-5327574DF456}" sibTransId="{C4BB1BBD-2BAF-455E-86B0-7A484227ED8D}"/>
    <dgm:cxn modelId="{E232A236-51A1-429B-990A-9F6B9E33562C}" srcId="{9B353415-C314-4935-9DA3-4E67B958F69F}" destId="{751A39A5-D6C5-4C33-80A5-BFA253C69807}" srcOrd="0" destOrd="0" parTransId="{2C699226-441A-4873-AE55-DA85FDC49309}" sibTransId="{EE8BEF69-C2FC-415F-8E4C-94B4BCEEB9B0}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8F55C93D-23D8-4FB8-BA1D-67CB437C037A}" type="presOf" srcId="{D192CE63-05FA-4923-8C37-DCF056155560}" destId="{D85781A3-7FC3-4F2B-A26A-D84A9E882D91}" srcOrd="0" destOrd="0" presId="urn:microsoft.com/office/officeart/2005/8/layout/hierarchy3"/>
    <dgm:cxn modelId="{A732355B-2A3D-409B-8C45-0D5940F49861}" type="presOf" srcId="{ECFC0D82-7BCF-46FB-A0EC-15EA80445E4B}" destId="{C52E2848-1BA2-488E-8A19-65E056FD5EED}" srcOrd="0" destOrd="0" presId="urn:microsoft.com/office/officeart/2005/8/layout/hierarchy3"/>
    <dgm:cxn modelId="{435A0644-2746-4CE7-B673-8907E26D2DBD}" type="presOf" srcId="{160468CD-EAA2-4E24-8C3E-0186408006BA}" destId="{46BF7ED5-9503-4C10-B21E-5AB305C7786C}" srcOrd="0" destOrd="0" presId="urn:microsoft.com/office/officeart/2005/8/layout/hierarchy3"/>
    <dgm:cxn modelId="{7FD60F64-B2FB-4D34-AAA7-DF0C4283DCE9}" type="presOf" srcId="{4F1A0F72-2134-4CE0-AC2B-8C6563455D78}" destId="{D208D794-1659-43FC-8AF0-1E7842915E58}" srcOrd="0" destOrd="0" presId="urn:microsoft.com/office/officeart/2005/8/layout/hierarchy3"/>
    <dgm:cxn modelId="{BFD4C245-E567-48A5-877D-AA073DCD2194}" srcId="{7D55C107-58E6-4C90-9EC0-AF86B7B37B80}" destId="{6A9704EF-67EC-4220-865B-E5BA63129ED4}" srcOrd="1" destOrd="0" parTransId="{3ED4F2DB-C962-4E1E-AB3B-FC3F31D354BA}" sibTransId="{60936AE3-6209-4FF6-B837-439A94982D3C}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0BA4616A-2F39-427F-817E-7971783694B5}" type="presOf" srcId="{331CD917-334A-4400-8094-B3608B749C27}" destId="{FACCAA3F-3C09-488C-8DCB-4A411D286FFA}" srcOrd="0" destOrd="0" presId="urn:microsoft.com/office/officeart/2005/8/layout/hierarchy3"/>
    <dgm:cxn modelId="{2E38BD6A-6A5C-42EC-9922-7828E99F3ACD}" srcId="{7D55C107-58E6-4C90-9EC0-AF86B7B37B80}" destId="{0E369DD1-0D6F-4196-8FBC-3340E6F3269B}" srcOrd="3" destOrd="0" parTransId="{47AA6FAC-8A5C-46B5-8627-DFB3D1223734}" sibTransId="{03C1BFBD-9C7E-48CE-A48D-AB6889429EF6}"/>
    <dgm:cxn modelId="{94FF274B-B3DB-449C-AE30-D2A84283A646}" type="presOf" srcId="{2DB13033-70BB-4578-8885-BFAED4563049}" destId="{69E63F22-9C87-4010-B2E5-F50192DC8441}" srcOrd="0" destOrd="0" presId="urn:microsoft.com/office/officeart/2005/8/layout/hierarchy3"/>
    <dgm:cxn modelId="{1BE1616C-668E-457A-8956-3E5CB467859F}" srcId="{49ED2509-3FD4-4CE7-AB61-F55FB47C4CB9}" destId="{331CD917-334A-4400-8094-B3608B749C27}" srcOrd="2" destOrd="0" parTransId="{24047854-903A-4016-A995-9AF5CA0B6E8A}" sibTransId="{83F24B7A-2BBE-4040-A94B-29DDB50E2AD9}"/>
    <dgm:cxn modelId="{B4C8724C-8D51-4552-9A59-BF15970384DE}" type="presOf" srcId="{E069625E-88FD-44BC-B006-35AAB7814FFB}" destId="{FAC3A849-22B1-4638-BB89-7C3B2A047170}" srcOrd="0" destOrd="0" presId="urn:microsoft.com/office/officeart/2005/8/layout/hierarchy3"/>
    <dgm:cxn modelId="{C60FA94F-5682-4C2D-9F62-9F2D5D40585D}" srcId="{7D55C107-58E6-4C90-9EC0-AF86B7B37B80}" destId="{E888C798-ADBF-4F32-B3D9-1F5D73276B4A}" srcOrd="6" destOrd="0" parTransId="{F37148CC-383D-4BF3-BCE3-9D426F3CFEB8}" sibTransId="{ADA8D4CE-D148-49A1-9DCE-FF04F5A3B90E}"/>
    <dgm:cxn modelId="{127A4453-59F8-422A-95AF-4E32AEA062E9}" srcId="{7D55C107-58E6-4C90-9EC0-AF86B7B37B80}" destId="{7386D5D8-25F2-4101-8EA7-9B00FB2B1F7E}" srcOrd="2" destOrd="0" parTransId="{2DB13033-70BB-4578-8885-BFAED4563049}" sibTransId="{1F60E659-85C0-4B05-B1CC-E5F4A50A50C7}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30C3B857-3123-40F7-AE8E-E8AB8DD1E8FD}" srcId="{9B353415-C314-4935-9DA3-4E67B958F69F}" destId="{D192CE63-05FA-4923-8C37-DCF056155560}" srcOrd="5" destOrd="0" parTransId="{BF6CBBF0-4231-4DB7-B5B4-096F9C2AF5D3}" sibTransId="{B9EAB542-9851-4CB3-B999-9E5FBFE1DDFF}"/>
    <dgm:cxn modelId="{86DACC58-CB9B-4302-953C-CB5985DDD9D5}" srcId="{9B353415-C314-4935-9DA3-4E67B958F69F}" destId="{B2C18CF0-4333-435E-B1C7-7B82E755AB37}" srcOrd="2" destOrd="0" parTransId="{5A6A856D-4CB6-4957-B7D3-B1E0D466197E}" sibTransId="{590D6B3A-D9A6-4793-9352-97485ABF6E87}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1AF86E7C-1F9B-4052-9A37-E844BE0F62D7}" type="presOf" srcId="{3EF4953C-35D3-456E-AB2A-905B56D1B2FA}" destId="{048F56A0-1796-409D-B090-1C56CF2A92B8}" srcOrd="0" destOrd="0" presId="urn:microsoft.com/office/officeart/2005/8/layout/hierarchy3"/>
    <dgm:cxn modelId="{D38E677D-BED3-452D-B887-9CA4D2162D6D}" type="presOf" srcId="{0E369DD1-0D6F-4196-8FBC-3340E6F3269B}" destId="{2CEE8FBF-60BB-4B02-97AB-C02A8CA278C8}" srcOrd="0" destOrd="0" presId="urn:microsoft.com/office/officeart/2005/8/layout/hierarchy3"/>
    <dgm:cxn modelId="{AA411F7F-586F-45B8-85FD-E0CB06C1470C}" type="presOf" srcId="{2855A34A-ED27-49ED-B324-400035337A84}" destId="{22CEC58B-5EBF-46FE-A37B-FD50B498F27C}" srcOrd="0" destOrd="0" presId="urn:microsoft.com/office/officeart/2005/8/layout/hierarchy3"/>
    <dgm:cxn modelId="{67973A84-E5EA-46A8-828A-4FC762C4464B}" type="presOf" srcId="{7D55C107-58E6-4C90-9EC0-AF86B7B37B80}" destId="{86FDA974-175B-443A-BC92-F29D0322ACF1}" srcOrd="1" destOrd="0" presId="urn:microsoft.com/office/officeart/2005/8/layout/hierarchy3"/>
    <dgm:cxn modelId="{0B18B684-1077-4E99-A147-6C1C1FE681A7}" srcId="{9B353415-C314-4935-9DA3-4E67B958F69F}" destId="{31D807E9-95F3-4D2B-9D18-9BE0E71169F7}" srcOrd="4" destOrd="0" parTransId="{ECFC0D82-7BCF-46FB-A0EC-15EA80445E4B}" sibTransId="{A8E40777-A937-4DCD-BC19-D6F26B3DC15B}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2348738E-1D80-48B7-BC2A-09CD0D2BCD00}" srcId="{49ED2509-3FD4-4CE7-AB61-F55FB47C4CB9}" destId="{741CCF43-78EF-4712-89DE-416919740BAB}" srcOrd="1" destOrd="0" parTransId="{6D3414C3-A6D3-452B-847A-66AA1BC3377A}" sibTransId="{F4AD9335-6FCF-4901-A859-330553616FBB}"/>
    <dgm:cxn modelId="{66C50B93-4365-4F3E-8CF3-9D8BEF0F793E}" srcId="{7D55C107-58E6-4C90-9EC0-AF86B7B37B80}" destId="{E069625E-88FD-44BC-B006-35AAB7814FFB}" srcOrd="4" destOrd="0" parTransId="{DD7AA73A-4159-4235-8DC6-8A3DBC766578}" sibTransId="{BB84DDA6-5A43-45DD-AF2A-C17603CA29BF}"/>
    <dgm:cxn modelId="{E7E45D99-18D6-4EC1-B89F-2CE4618BE592}" type="presOf" srcId="{E888C798-ADBF-4F32-B3D9-1F5D73276B4A}" destId="{063C5B7C-0B5F-48E9-B1DF-8FE19B93F17C}" srcOrd="0" destOrd="0" presId="urn:microsoft.com/office/officeart/2005/8/layout/hierarchy3"/>
    <dgm:cxn modelId="{7219559C-60CA-471E-B9FD-8555225D18B6}" type="presOf" srcId="{C7464238-8B28-4DB7-833D-9F88ECFD4C00}" destId="{E2ABA1CE-1F86-43AD-864F-D959B5F1A0D7}" srcOrd="0" destOrd="0" presId="urn:microsoft.com/office/officeart/2005/8/layout/hierarchy3"/>
    <dgm:cxn modelId="{D71900A4-0377-4969-A2BE-71D38171AC27}" type="presOf" srcId="{5A6A856D-4CB6-4957-B7D3-B1E0D466197E}" destId="{5EE0D221-C986-40FA-AC18-069B6EF31787}" srcOrd="0" destOrd="0" presId="urn:microsoft.com/office/officeart/2005/8/layout/hierarchy3"/>
    <dgm:cxn modelId="{CBA622A8-E11E-4C66-AB52-C5933855B2CD}" type="presOf" srcId="{751A39A5-D6C5-4C33-80A5-BFA253C69807}" destId="{B9C9F05B-8CA8-4DD1-8B49-5A016F272E70}" srcOrd="0" destOrd="0" presId="urn:microsoft.com/office/officeart/2005/8/layout/hierarchy3"/>
    <dgm:cxn modelId="{2287EDAD-D235-493C-8771-0651FD3A87CA}" type="presOf" srcId="{7D55C107-58E6-4C90-9EC0-AF86B7B37B80}" destId="{07FDEFE5-AACF-4A0E-A4AA-B22D09DAE1D3}" srcOrd="0" destOrd="0" presId="urn:microsoft.com/office/officeart/2005/8/layout/hierarchy3"/>
    <dgm:cxn modelId="{B8B4E1B7-798F-40C1-B893-7929AFEA64A3}" type="presOf" srcId="{7386D5D8-25F2-4101-8EA7-9B00FB2B1F7E}" destId="{2F24DB93-A705-47AB-A3FF-106437AD2477}" srcOrd="0" destOrd="0" presId="urn:microsoft.com/office/officeart/2005/8/layout/hierarchy3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D270D7BC-A14B-40A5-9D33-29D335E20D18}" srcId="{9B353415-C314-4935-9DA3-4E67B958F69F}" destId="{BDF0477D-EF7B-423D-B1D4-D5F6B3DF7A0C}" srcOrd="3" destOrd="0" parTransId="{7D686B72-E438-4E16-B786-9707AC143999}" sibTransId="{047CADD6-9BF0-4442-B00D-0C70493F518C}"/>
    <dgm:cxn modelId="{D9FAA6C6-366F-48E0-AFB2-B2E8AEA3299E}" srcId="{7D55C107-58E6-4C90-9EC0-AF86B7B37B80}" destId="{160468CD-EAA2-4E24-8C3E-0186408006BA}" srcOrd="5" destOrd="0" parTransId="{C7464238-8B28-4DB7-833D-9F88ECFD4C00}" sibTransId="{9752FE99-4424-4FA8-9C6F-35162A53347A}"/>
    <dgm:cxn modelId="{BF4A86C7-5A4C-48CA-AB5F-E9ADFA231D55}" type="presOf" srcId="{957C1066-50A3-4654-A09F-97C450FFD47F}" destId="{0E615324-CE9B-4A07-8CEC-9767A0D85C40}" srcOrd="0" destOrd="0" presId="urn:microsoft.com/office/officeart/2005/8/layout/hierarchy3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A5FE8ACD-1F5A-41CC-B990-F5C4C4AED412}" type="presOf" srcId="{BF6CBBF0-4231-4DB7-B5B4-096F9C2AF5D3}" destId="{AD3C17A2-AF0E-4568-82DB-65829B23A8E7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567DA1E4-14FE-46DB-86CC-C1E3401A88C1}" type="presOf" srcId="{BDF0477D-EF7B-423D-B1D4-D5F6B3DF7A0C}" destId="{C3CB0EB7-A34A-48AA-B70D-0E59E726B5F1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601E65EF-82E4-4FE8-8FEA-DCBC99C4763D}" type="presOf" srcId="{2C699226-441A-4873-AE55-DA85FDC49309}" destId="{653A4301-4189-4417-988C-F6559E79B870}" srcOrd="0" destOrd="0" presId="urn:microsoft.com/office/officeart/2005/8/layout/hierarchy3"/>
    <dgm:cxn modelId="{D8B5A7F4-5681-424D-8B39-3DA161C514D2}" type="presOf" srcId="{6A9704EF-67EC-4220-865B-E5BA63129ED4}" destId="{51607026-37C8-4238-A8F1-79096729EBC9}" srcOrd="0" destOrd="0" presId="urn:microsoft.com/office/officeart/2005/8/layout/hierarchy3"/>
    <dgm:cxn modelId="{2D90DDF4-DABE-48A5-A611-1AD2A2B0BA8A}" type="presOf" srcId="{B2C18CF0-4333-435E-B1C7-7B82E755AB37}" destId="{0508DB04-3E23-43F3-8869-66409C16E40C}" srcOrd="0" destOrd="0" presId="urn:microsoft.com/office/officeart/2005/8/layout/hierarchy3"/>
    <dgm:cxn modelId="{A7AED5F7-8A7D-4E24-8430-B43AD86F2EF4}" type="presOf" srcId="{3ED4F2DB-C962-4E1E-AB3B-FC3F31D354BA}" destId="{F403CAD9-0229-46A6-A1EC-C33E8AC2B913}" srcOrd="0" destOrd="0" presId="urn:microsoft.com/office/officeart/2005/8/layout/hierarchy3"/>
    <dgm:cxn modelId="{74A4E9FA-1C1E-41F5-B386-735F1A62A547}" type="presOf" srcId="{DD7AA73A-4159-4235-8DC6-8A3DBC766578}" destId="{3B29E597-01B0-41A6-9F8E-848F4F92F8BC}" srcOrd="0" destOrd="0" presId="urn:microsoft.com/office/officeart/2005/8/layout/hierarchy3"/>
    <dgm:cxn modelId="{8D0549FC-2D1A-414B-8A30-C38E5B0E1D1F}" type="presOf" srcId="{24047854-903A-4016-A995-9AF5CA0B6E8A}" destId="{BFBD2EEF-2FE5-4CC0-B0EC-1FDAE04CC032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09F80508-E354-4E7A-B791-AC7007FF87A7}" type="presParOf" srcId="{B152C896-7FD3-4D34-81FD-2C719C5332B6}" destId="{68076F1E-76EE-4E01-B546-0FB567C15AFA}" srcOrd="2" destOrd="0" presId="urn:microsoft.com/office/officeart/2005/8/layout/hierarchy3"/>
    <dgm:cxn modelId="{F056BF6D-0090-49DD-8654-445402253EE7}" type="presParOf" srcId="{B152C896-7FD3-4D34-81FD-2C719C5332B6}" destId="{63514E3E-5016-458A-87F8-1169972CB8E2}" srcOrd="3" destOrd="0" presId="urn:microsoft.com/office/officeart/2005/8/layout/hierarchy3"/>
    <dgm:cxn modelId="{AC67B721-344F-4612-92C6-397F8C2928A2}" type="presParOf" srcId="{B152C896-7FD3-4D34-81FD-2C719C5332B6}" destId="{BFBD2EEF-2FE5-4CC0-B0EC-1FDAE04CC032}" srcOrd="4" destOrd="0" presId="urn:microsoft.com/office/officeart/2005/8/layout/hierarchy3"/>
    <dgm:cxn modelId="{BC84CA53-6DE6-408D-8855-98B550090DF3}" type="presParOf" srcId="{B152C896-7FD3-4D34-81FD-2C719C5332B6}" destId="{FACCAA3F-3C09-488C-8DCB-4A411D286FFA}" srcOrd="5" destOrd="0" presId="urn:microsoft.com/office/officeart/2005/8/layout/hierarchy3"/>
    <dgm:cxn modelId="{38C06722-765A-4D74-8D1E-635F4D917A2A}" type="presParOf" srcId="{B152C896-7FD3-4D34-81FD-2C719C5332B6}" destId="{0E615324-CE9B-4A07-8CEC-9767A0D85C40}" srcOrd="6" destOrd="0" presId="urn:microsoft.com/office/officeart/2005/8/layout/hierarchy3"/>
    <dgm:cxn modelId="{57576548-E99A-4DF1-9955-F5418E36F770}" type="presParOf" srcId="{B152C896-7FD3-4D34-81FD-2C719C5332B6}" destId="{D208D794-1659-43FC-8AF0-1E7842915E58}" srcOrd="7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4BE731E1-ECB8-47CF-85C1-BDB6C4B66308}" type="presParOf" srcId="{5AD701F2-DFA4-4B0E-91BF-216B3BF7603F}" destId="{653A4301-4189-4417-988C-F6559E79B870}" srcOrd="0" destOrd="0" presId="urn:microsoft.com/office/officeart/2005/8/layout/hierarchy3"/>
    <dgm:cxn modelId="{2FF8F633-E8AA-4B5B-941B-40068098A45D}" type="presParOf" srcId="{5AD701F2-DFA4-4B0E-91BF-216B3BF7603F}" destId="{B9C9F05B-8CA8-4DD1-8B49-5A016F272E70}" srcOrd="1" destOrd="0" presId="urn:microsoft.com/office/officeart/2005/8/layout/hierarchy3"/>
    <dgm:cxn modelId="{3BA8564F-241D-4AC4-A6DA-977B26E9D291}" type="presParOf" srcId="{5AD701F2-DFA4-4B0E-91BF-216B3BF7603F}" destId="{4D75C5DF-D078-4A4D-A281-EF92764BE791}" srcOrd="2" destOrd="0" presId="urn:microsoft.com/office/officeart/2005/8/layout/hierarchy3"/>
    <dgm:cxn modelId="{BDB640CC-0353-49ED-9FB4-56AB5DD854F4}" type="presParOf" srcId="{5AD701F2-DFA4-4B0E-91BF-216B3BF7603F}" destId="{2EB796C0-AD4F-4996-931F-0F3E85430938}" srcOrd="3" destOrd="0" presId="urn:microsoft.com/office/officeart/2005/8/layout/hierarchy3"/>
    <dgm:cxn modelId="{99CB0E4E-8DDC-4A1F-8BA8-58AD5D887D40}" type="presParOf" srcId="{5AD701F2-DFA4-4B0E-91BF-216B3BF7603F}" destId="{5EE0D221-C986-40FA-AC18-069B6EF31787}" srcOrd="4" destOrd="0" presId="urn:microsoft.com/office/officeart/2005/8/layout/hierarchy3"/>
    <dgm:cxn modelId="{66BE145A-1B2B-4669-A91D-605D5D559E22}" type="presParOf" srcId="{5AD701F2-DFA4-4B0E-91BF-216B3BF7603F}" destId="{0508DB04-3E23-43F3-8869-66409C16E40C}" srcOrd="5" destOrd="0" presId="urn:microsoft.com/office/officeart/2005/8/layout/hierarchy3"/>
    <dgm:cxn modelId="{9F5D53EC-7722-4208-A5D2-980B3446B0F1}" type="presParOf" srcId="{5AD701F2-DFA4-4B0E-91BF-216B3BF7603F}" destId="{23B7C289-5F3B-440B-B31D-07C4AD640295}" srcOrd="6" destOrd="0" presId="urn:microsoft.com/office/officeart/2005/8/layout/hierarchy3"/>
    <dgm:cxn modelId="{43D5B7B1-ECA4-4E0D-BB3B-85201BD13605}" type="presParOf" srcId="{5AD701F2-DFA4-4B0E-91BF-216B3BF7603F}" destId="{C3CB0EB7-A34A-48AA-B70D-0E59E726B5F1}" srcOrd="7" destOrd="0" presId="urn:microsoft.com/office/officeart/2005/8/layout/hierarchy3"/>
    <dgm:cxn modelId="{56DF8729-EFD1-4556-BC86-C9C56C0DBA21}" type="presParOf" srcId="{5AD701F2-DFA4-4B0E-91BF-216B3BF7603F}" destId="{C52E2848-1BA2-488E-8A19-65E056FD5EED}" srcOrd="8" destOrd="0" presId="urn:microsoft.com/office/officeart/2005/8/layout/hierarchy3"/>
    <dgm:cxn modelId="{3E973A5A-7E8C-4C1C-8C81-64695F072C05}" type="presParOf" srcId="{5AD701F2-DFA4-4B0E-91BF-216B3BF7603F}" destId="{61451944-1872-4F83-9994-453FEED500AA}" srcOrd="9" destOrd="0" presId="urn:microsoft.com/office/officeart/2005/8/layout/hierarchy3"/>
    <dgm:cxn modelId="{DDB35701-CB96-4FD4-9A5B-7A70D919412E}" type="presParOf" srcId="{5AD701F2-DFA4-4B0E-91BF-216B3BF7603F}" destId="{AD3C17A2-AF0E-4568-82DB-65829B23A8E7}" srcOrd="10" destOrd="0" presId="urn:microsoft.com/office/officeart/2005/8/layout/hierarchy3"/>
    <dgm:cxn modelId="{19BC1BC7-E3EA-4495-B08C-4C6B8613A263}" type="presParOf" srcId="{5AD701F2-DFA4-4B0E-91BF-216B3BF7603F}" destId="{D85781A3-7FC3-4F2B-A26A-D84A9E882D91}" srcOrd="11" destOrd="0" presId="urn:microsoft.com/office/officeart/2005/8/layout/hierarchy3"/>
    <dgm:cxn modelId="{FAAAA06D-6003-46DF-A6AD-BE922609608D}" type="presParOf" srcId="{5AD701F2-DFA4-4B0E-91BF-216B3BF7603F}" destId="{4478D199-3285-4293-AE72-DF015562B3EB}" srcOrd="12" destOrd="0" presId="urn:microsoft.com/office/officeart/2005/8/layout/hierarchy3"/>
    <dgm:cxn modelId="{8E3CF99B-56F2-432A-9C53-B7D1C10DDF73}" type="presParOf" srcId="{5AD701F2-DFA4-4B0E-91BF-216B3BF7603F}" destId="{048F56A0-1796-409D-B090-1C56CF2A92B8}" srcOrd="13" destOrd="0" presId="urn:microsoft.com/office/officeart/2005/8/layout/hierarchy3"/>
    <dgm:cxn modelId="{A20CC95B-5777-4373-A8A1-F112BCB62E8A}" type="presParOf" srcId="{259288D6-CCED-44D8-99F0-F3784582D861}" destId="{C2AD17E9-2D9B-4522-89D8-29629766ADD5}" srcOrd="2" destOrd="0" presId="urn:microsoft.com/office/officeart/2005/8/layout/hierarchy3"/>
    <dgm:cxn modelId="{4799287B-0DDE-437A-B9DB-94FDDC6BE3E3}" type="presParOf" srcId="{C2AD17E9-2D9B-4522-89D8-29629766ADD5}" destId="{B96B0C2F-4E54-4C15-8737-B50E2FC8722D}" srcOrd="0" destOrd="0" presId="urn:microsoft.com/office/officeart/2005/8/layout/hierarchy3"/>
    <dgm:cxn modelId="{4E78E783-52EA-4D3C-B0BF-057BB1C79892}" type="presParOf" srcId="{B96B0C2F-4E54-4C15-8737-B50E2FC8722D}" destId="{07FDEFE5-AACF-4A0E-A4AA-B22D09DAE1D3}" srcOrd="0" destOrd="0" presId="urn:microsoft.com/office/officeart/2005/8/layout/hierarchy3"/>
    <dgm:cxn modelId="{6CA0AEBF-276E-44AF-8C20-3994F7AD9F8B}" type="presParOf" srcId="{B96B0C2F-4E54-4C15-8737-B50E2FC8722D}" destId="{86FDA974-175B-443A-BC92-F29D0322ACF1}" srcOrd="1" destOrd="0" presId="urn:microsoft.com/office/officeart/2005/8/layout/hierarchy3"/>
    <dgm:cxn modelId="{C625550D-F8B0-4AAE-9C2F-25ABCDED39B1}" type="presParOf" srcId="{C2AD17E9-2D9B-4522-89D8-29629766ADD5}" destId="{E040BFFF-B2C1-48B5-9C21-953BAA1DE98B}" srcOrd="1" destOrd="0" presId="urn:microsoft.com/office/officeart/2005/8/layout/hierarchy3"/>
    <dgm:cxn modelId="{D5412350-3D85-4A4F-AE4C-23D6A110BC16}" type="presParOf" srcId="{E040BFFF-B2C1-48B5-9C21-953BAA1DE98B}" destId="{9D9D1CB3-C2D5-4103-9EBD-B201C07BA11B}" srcOrd="0" destOrd="0" presId="urn:microsoft.com/office/officeart/2005/8/layout/hierarchy3"/>
    <dgm:cxn modelId="{424A8203-CBDB-4409-B2ED-08B01510D90B}" type="presParOf" srcId="{E040BFFF-B2C1-48B5-9C21-953BAA1DE98B}" destId="{22CEC58B-5EBF-46FE-A37B-FD50B498F27C}" srcOrd="1" destOrd="0" presId="urn:microsoft.com/office/officeart/2005/8/layout/hierarchy3"/>
    <dgm:cxn modelId="{88A1668F-AF19-4946-8A8F-5991692621BF}" type="presParOf" srcId="{E040BFFF-B2C1-48B5-9C21-953BAA1DE98B}" destId="{F403CAD9-0229-46A6-A1EC-C33E8AC2B913}" srcOrd="2" destOrd="0" presId="urn:microsoft.com/office/officeart/2005/8/layout/hierarchy3"/>
    <dgm:cxn modelId="{DFD6D18A-39BA-418A-AF17-331C4546D3D1}" type="presParOf" srcId="{E040BFFF-B2C1-48B5-9C21-953BAA1DE98B}" destId="{51607026-37C8-4238-A8F1-79096729EBC9}" srcOrd="3" destOrd="0" presId="urn:microsoft.com/office/officeart/2005/8/layout/hierarchy3"/>
    <dgm:cxn modelId="{4A88C955-9ED7-4747-9963-97037DFE70B8}" type="presParOf" srcId="{E040BFFF-B2C1-48B5-9C21-953BAA1DE98B}" destId="{69E63F22-9C87-4010-B2E5-F50192DC8441}" srcOrd="4" destOrd="0" presId="urn:microsoft.com/office/officeart/2005/8/layout/hierarchy3"/>
    <dgm:cxn modelId="{53227B9C-48E8-467A-BC6F-A17355CCF189}" type="presParOf" srcId="{E040BFFF-B2C1-48B5-9C21-953BAA1DE98B}" destId="{2F24DB93-A705-47AB-A3FF-106437AD2477}" srcOrd="5" destOrd="0" presId="urn:microsoft.com/office/officeart/2005/8/layout/hierarchy3"/>
    <dgm:cxn modelId="{D159E8EF-8A6C-4A23-83E5-08700F72B506}" type="presParOf" srcId="{E040BFFF-B2C1-48B5-9C21-953BAA1DE98B}" destId="{E7587EC5-E54E-4176-9F3B-D3BE90867278}" srcOrd="6" destOrd="0" presId="urn:microsoft.com/office/officeart/2005/8/layout/hierarchy3"/>
    <dgm:cxn modelId="{65EEBEE8-96E5-4C0D-A705-64876D3948E4}" type="presParOf" srcId="{E040BFFF-B2C1-48B5-9C21-953BAA1DE98B}" destId="{2CEE8FBF-60BB-4B02-97AB-C02A8CA278C8}" srcOrd="7" destOrd="0" presId="urn:microsoft.com/office/officeart/2005/8/layout/hierarchy3"/>
    <dgm:cxn modelId="{00674400-78A4-437A-9C61-1197E3B09D25}" type="presParOf" srcId="{E040BFFF-B2C1-48B5-9C21-953BAA1DE98B}" destId="{3B29E597-01B0-41A6-9F8E-848F4F92F8BC}" srcOrd="8" destOrd="0" presId="urn:microsoft.com/office/officeart/2005/8/layout/hierarchy3"/>
    <dgm:cxn modelId="{9C1A8312-A52C-4C71-A164-130D09EADB60}" type="presParOf" srcId="{E040BFFF-B2C1-48B5-9C21-953BAA1DE98B}" destId="{FAC3A849-22B1-4638-BB89-7C3B2A047170}" srcOrd="9" destOrd="0" presId="urn:microsoft.com/office/officeart/2005/8/layout/hierarchy3"/>
    <dgm:cxn modelId="{71640F46-F37B-4C52-BE61-83FAD0926B94}" type="presParOf" srcId="{E040BFFF-B2C1-48B5-9C21-953BAA1DE98B}" destId="{E2ABA1CE-1F86-43AD-864F-D959B5F1A0D7}" srcOrd="10" destOrd="0" presId="urn:microsoft.com/office/officeart/2005/8/layout/hierarchy3"/>
    <dgm:cxn modelId="{246D0D34-C500-42DD-BEB2-061B829099F0}" type="presParOf" srcId="{E040BFFF-B2C1-48B5-9C21-953BAA1DE98B}" destId="{46BF7ED5-9503-4C10-B21E-5AB305C7786C}" srcOrd="11" destOrd="0" presId="urn:microsoft.com/office/officeart/2005/8/layout/hierarchy3"/>
    <dgm:cxn modelId="{A4E21F29-1948-4F2A-94A0-DE448EE745DF}" type="presParOf" srcId="{E040BFFF-B2C1-48B5-9C21-953BAA1DE98B}" destId="{4E15CD6F-7396-4A65-9BEF-3F296951A13C}" srcOrd="12" destOrd="0" presId="urn:microsoft.com/office/officeart/2005/8/layout/hierarchy3"/>
    <dgm:cxn modelId="{C51120CC-C4A0-42D5-9EFA-AE170B43D313}" type="presParOf" srcId="{E040BFFF-B2C1-48B5-9C21-953BAA1DE98B}" destId="{063C5B7C-0B5F-48E9-B1DF-8FE19B93F17C}" srcOrd="1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200"/>
            <a:t>Riconosce e denomina correttamente le parti del corpo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7D55C107-58E6-4C90-9EC0-AF86B7B37B80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COORDINAZIONE GENERALE ED EQUILIBRIO</a:t>
          </a:r>
        </a:p>
      </dgm:t>
    </dgm:pt>
    <dgm:pt modelId="{E8189251-2B68-4EA6-8A9F-59E6F1895DE3}" type="parTrans" cxnId="{86946722-0B25-4794-8535-AECC26623D89}">
      <dgm:prSet/>
      <dgm:spPr/>
      <dgm:t>
        <a:bodyPr/>
        <a:lstStyle/>
        <a:p>
          <a:endParaRPr lang="it-IT"/>
        </a:p>
      </dgm:t>
    </dgm:pt>
    <dgm:pt modelId="{58D6BA92-03AD-458A-82CA-BC92CB4F2993}" type="sibTrans" cxnId="{86946722-0B25-4794-8535-AECC26623D89}">
      <dgm:prSet/>
      <dgm:spPr/>
      <dgm:t>
        <a:bodyPr/>
        <a:lstStyle/>
        <a:p>
          <a:endParaRPr lang="it-IT"/>
        </a:p>
      </dgm:t>
    </dgm:pt>
    <dgm:pt modelId="{2855A34A-ED27-49ED-B324-400035337A84}">
      <dgm:prSet phldrT="[Testo]" custT="1"/>
      <dgm:spPr/>
      <dgm:t>
        <a:bodyPr/>
        <a:lstStyle/>
        <a:p>
          <a:r>
            <a:rPr lang="it-IT" sz="1200"/>
            <a:t>Applica schemi motori di base (camminare, correre, saltare, rotolare…) mostrando una buona coordinazione generale</a:t>
          </a:r>
        </a:p>
      </dgm:t>
    </dgm:pt>
    <dgm:pt modelId="{E0D2D644-000F-4525-93E1-2E93CF5DEF26}" type="parTrans" cxnId="{69ED1903-7EA4-4C45-BFB4-E241FA223B16}">
      <dgm:prSet/>
      <dgm:spPr/>
      <dgm:t>
        <a:bodyPr/>
        <a:lstStyle/>
        <a:p>
          <a:endParaRPr lang="it-IT"/>
        </a:p>
      </dgm:t>
    </dgm:pt>
    <dgm:pt modelId="{6D0F4F06-A1FE-4316-B6D5-87495BF12045}" type="sibTrans" cxnId="{69ED1903-7EA4-4C45-BFB4-E241FA223B16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SCHEMA CORPOREO ED ESPLORAZIONE SENSORIALE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AUTONOMIA E BUONE PRASSI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200"/>
            <a:t>Adotta pratiche corrette di cura del sé e di igiene personale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ACFD9F-933A-46DF-95A3-07BECE63C81B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COORDINAZIONE VISUO-MOTORIA</a:t>
          </a:r>
          <a:endParaRPr lang="it-IT" sz="1400"/>
        </a:p>
      </dgm:t>
    </dgm:pt>
    <dgm:pt modelId="{C96662FE-CBC6-48B5-BB12-AF80586FB0F4}" type="parTrans" cxnId="{4F430656-384F-4B3C-AC03-CD800744CB30}">
      <dgm:prSet/>
      <dgm:spPr/>
      <dgm:t>
        <a:bodyPr/>
        <a:lstStyle/>
        <a:p>
          <a:endParaRPr lang="it-IT"/>
        </a:p>
      </dgm:t>
    </dgm:pt>
    <dgm:pt modelId="{EC56EFDE-DD9B-4CA0-80AD-1F7CC118E4AD}" type="sibTrans" cxnId="{4F430656-384F-4B3C-AC03-CD800744CB30}">
      <dgm:prSet/>
      <dgm:spPr/>
      <dgm:t>
        <a:bodyPr/>
        <a:lstStyle/>
        <a:p>
          <a:endParaRPr lang="it-IT"/>
        </a:p>
      </dgm:t>
    </dgm:pt>
    <dgm:pt modelId="{794EAB73-22DB-43C2-A940-A4364A047DCF}">
      <dgm:prSet custT="1"/>
      <dgm:spPr/>
      <dgm:t>
        <a:bodyPr/>
        <a:lstStyle/>
        <a:p>
          <a:r>
            <a:rPr lang="it-IT" sz="1200"/>
            <a:t>Sa vestirsi e spogliarsi in modo autonomo</a:t>
          </a:r>
        </a:p>
      </dgm:t>
    </dgm:pt>
    <dgm:pt modelId="{2BC6A4E6-FC89-4B4E-9D56-527071223C09}" type="parTrans" cxnId="{F565D2C5-59E6-41A5-B5A3-F343BD0FF694}">
      <dgm:prSet/>
      <dgm:spPr/>
      <dgm:t>
        <a:bodyPr/>
        <a:lstStyle/>
        <a:p>
          <a:endParaRPr lang="it-IT"/>
        </a:p>
      </dgm:t>
    </dgm:pt>
    <dgm:pt modelId="{30685960-3B52-4FF4-A4C6-70EF2779BC4A}" type="sibTrans" cxnId="{F565D2C5-59E6-41A5-B5A3-F343BD0FF694}">
      <dgm:prSet/>
      <dgm:spPr/>
      <dgm:t>
        <a:bodyPr/>
        <a:lstStyle/>
        <a:p>
          <a:endParaRPr lang="it-IT"/>
        </a:p>
      </dgm:t>
    </dgm:pt>
    <dgm:pt modelId="{9EAC2517-E1DC-46BB-9324-A06734F9688E}">
      <dgm:prSet custT="1"/>
      <dgm:spPr/>
      <dgm:t>
        <a:bodyPr/>
        <a:lstStyle/>
        <a:p>
          <a:r>
            <a:rPr lang="it-IT" sz="1200"/>
            <a:t>Acquisisce corrette abitudini alimentari</a:t>
          </a:r>
        </a:p>
      </dgm:t>
    </dgm:pt>
    <dgm:pt modelId="{B5C9412A-05AE-4DF1-AB43-BCC264F01D86}" type="parTrans" cxnId="{724A84C5-0226-44E1-9854-0AA214FA3220}">
      <dgm:prSet/>
      <dgm:spPr/>
      <dgm:t>
        <a:bodyPr/>
        <a:lstStyle/>
        <a:p>
          <a:endParaRPr lang="it-IT"/>
        </a:p>
      </dgm:t>
    </dgm:pt>
    <dgm:pt modelId="{F3598E71-0775-42E5-805A-29D50AAF2C95}" type="sibTrans" cxnId="{724A84C5-0226-44E1-9854-0AA214FA3220}">
      <dgm:prSet/>
      <dgm:spPr/>
      <dgm:t>
        <a:bodyPr/>
        <a:lstStyle/>
        <a:p>
          <a:endParaRPr lang="it-IT"/>
        </a:p>
      </dgm:t>
    </dgm:pt>
    <dgm:pt modelId="{AE747FF4-07FF-43D5-9C62-0A897D399B79}">
      <dgm:prSet custT="1"/>
      <dgm:spPr/>
      <dgm:t>
        <a:bodyPr/>
        <a:lstStyle/>
        <a:p>
          <a:r>
            <a:rPr lang="it-IT" sz="1200"/>
            <a:t>E’ capace di coordinarsi con i compagni nel gioco motorio e nelle attività manuali</a:t>
          </a:r>
        </a:p>
      </dgm:t>
    </dgm:pt>
    <dgm:pt modelId="{31A22906-037E-4102-9BA5-43BABCCF2C8C}" type="parTrans" cxnId="{8CE240D7-7D6C-4F31-9D22-F4B2385C2800}">
      <dgm:prSet/>
      <dgm:spPr/>
      <dgm:t>
        <a:bodyPr/>
        <a:lstStyle/>
        <a:p>
          <a:endParaRPr lang="it-IT"/>
        </a:p>
      </dgm:t>
    </dgm:pt>
    <dgm:pt modelId="{C75C5F14-9769-4C58-946C-B0448B546885}" type="sibTrans" cxnId="{8CE240D7-7D6C-4F31-9D22-F4B2385C2800}">
      <dgm:prSet/>
      <dgm:spPr/>
      <dgm:t>
        <a:bodyPr/>
        <a:lstStyle/>
        <a:p>
          <a:endParaRPr lang="it-IT"/>
        </a:p>
      </dgm:t>
    </dgm:pt>
    <dgm:pt modelId="{BC085D1A-5DC3-4EBB-8EFB-85189589A4F9}">
      <dgm:prSet custT="1"/>
      <dgm:spPr/>
      <dgm:t>
        <a:bodyPr/>
        <a:lstStyle/>
        <a:p>
          <a:r>
            <a:rPr lang="it-IT" sz="1200"/>
            <a:t>Impugna correttamente gli strumenti grafici proposti</a:t>
          </a:r>
        </a:p>
      </dgm:t>
    </dgm:pt>
    <dgm:pt modelId="{88622450-C386-4460-960C-712BB45C6C1C}" type="parTrans" cxnId="{E14E68BD-4707-4A45-A670-5645F5745586}">
      <dgm:prSet/>
      <dgm:spPr/>
      <dgm:t>
        <a:bodyPr/>
        <a:lstStyle/>
        <a:p>
          <a:endParaRPr lang="it-IT"/>
        </a:p>
      </dgm:t>
    </dgm:pt>
    <dgm:pt modelId="{576AEA23-BB64-4B73-889B-BAD9BEF536C9}" type="sibTrans" cxnId="{E14E68BD-4707-4A45-A670-5645F5745586}">
      <dgm:prSet/>
      <dgm:spPr/>
      <dgm:t>
        <a:bodyPr/>
        <a:lstStyle/>
        <a:p>
          <a:endParaRPr lang="it-IT"/>
        </a:p>
      </dgm:t>
    </dgm:pt>
    <dgm:pt modelId="{22133F8F-06FD-42DE-B94F-26A767BB1B0E}">
      <dgm:prSet custT="1"/>
      <dgm:spPr/>
      <dgm:t>
        <a:bodyPr/>
        <a:lstStyle/>
        <a:p>
          <a:r>
            <a:rPr lang="it-IT" sz="1200"/>
            <a:t>Ha sviluppato la motricità fine (ritaglia/piega…)</a:t>
          </a:r>
        </a:p>
      </dgm:t>
    </dgm:pt>
    <dgm:pt modelId="{2CFD6390-6C9A-4356-94C7-A3B7F2E0D116}" type="parTrans" cxnId="{ACC262B8-F361-4542-9309-16D2E4B33F97}">
      <dgm:prSet/>
      <dgm:spPr/>
      <dgm:t>
        <a:bodyPr/>
        <a:lstStyle/>
        <a:p>
          <a:endParaRPr lang="it-IT"/>
        </a:p>
      </dgm:t>
    </dgm:pt>
    <dgm:pt modelId="{8F7341F9-03D0-4AEC-8012-809C715D3D9E}" type="sibTrans" cxnId="{ACC262B8-F361-4542-9309-16D2E4B33F97}">
      <dgm:prSet/>
      <dgm:spPr/>
      <dgm:t>
        <a:bodyPr/>
        <a:lstStyle/>
        <a:p>
          <a:endParaRPr lang="it-IT"/>
        </a:p>
      </dgm:t>
    </dgm:pt>
    <dgm:pt modelId="{9BDB1CD5-DB46-49D8-B6F8-B5F579E90114}">
      <dgm:prSet custT="1"/>
      <dgm:spPr/>
      <dgm:t>
        <a:bodyPr/>
        <a:lstStyle/>
        <a:p>
          <a:r>
            <a:rPr lang="it-IT" sz="1200"/>
            <a:t>Controlla l’esecuzione del gesto</a:t>
          </a:r>
          <a:endParaRPr lang="it-IT" sz="700"/>
        </a:p>
      </dgm:t>
    </dgm:pt>
    <dgm:pt modelId="{72382FBD-C3C8-4E86-88B4-367F7D74E037}" type="parTrans" cxnId="{923A6078-FC7F-4FB7-979A-367F88E3BF06}">
      <dgm:prSet/>
      <dgm:spPr/>
      <dgm:t>
        <a:bodyPr/>
        <a:lstStyle/>
        <a:p>
          <a:endParaRPr lang="it-IT"/>
        </a:p>
      </dgm:t>
    </dgm:pt>
    <dgm:pt modelId="{039248DE-1324-4477-8203-757E9E5A9EAC}" type="sibTrans" cxnId="{923A6078-FC7F-4FB7-979A-367F88E3BF06}">
      <dgm:prSet/>
      <dgm:spPr/>
      <dgm:t>
        <a:bodyPr/>
        <a:lstStyle/>
        <a:p>
          <a:endParaRPr lang="it-IT"/>
        </a:p>
      </dgm:t>
    </dgm:pt>
    <dgm:pt modelId="{E897F6F3-236E-456E-810F-CE266844F5A6}">
      <dgm:prSet/>
      <dgm:spPr/>
      <dgm:t>
        <a:bodyPr/>
        <a:lstStyle/>
        <a:p>
          <a:r>
            <a:rPr lang="it-IT"/>
            <a:t>Discrimina le principali qualità visive, tattili, olfattive, uditive e gustative</a:t>
          </a:r>
        </a:p>
      </dgm:t>
    </dgm:pt>
    <dgm:pt modelId="{CFA9C639-8466-4864-9DF1-E231B10C0CB4}" type="parTrans" cxnId="{AACCBC73-1E60-4CB4-88B3-452676FBBF39}">
      <dgm:prSet/>
      <dgm:spPr/>
      <dgm:t>
        <a:bodyPr/>
        <a:lstStyle/>
        <a:p>
          <a:endParaRPr lang="it-IT"/>
        </a:p>
      </dgm:t>
    </dgm:pt>
    <dgm:pt modelId="{62C60CAA-7056-4977-BE48-ECF67730A55A}" type="sibTrans" cxnId="{AACCBC73-1E60-4CB4-88B3-452676FBBF39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4" custScaleX="158493" custScaleY="139669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4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0"/>
      <dgm:spPr/>
    </dgm:pt>
    <dgm:pt modelId="{99CD8488-8EE4-4BD2-9E66-51698D64F810}" type="pres">
      <dgm:prSet presAssocID="{83DA78BF-C7EE-4FB9-82F4-95EC14551109}" presName="childText" presStyleLbl="bgAcc1" presStyleIdx="0" presStyleCnt="10" custScaleX="141405" custScaleY="179618">
        <dgm:presLayoutVars>
          <dgm:bulletEnabled val="1"/>
        </dgm:presLayoutVars>
      </dgm:prSet>
      <dgm:spPr/>
    </dgm:pt>
    <dgm:pt modelId="{560FCD35-7FD7-4001-AD84-A029B253F6C0}" type="pres">
      <dgm:prSet presAssocID="{2BC6A4E6-FC89-4B4E-9D56-527071223C09}" presName="Name13" presStyleLbl="parChTrans1D2" presStyleIdx="1" presStyleCnt="10"/>
      <dgm:spPr/>
    </dgm:pt>
    <dgm:pt modelId="{1DAFA87F-AA7A-4728-9F96-1126AB3B02F9}" type="pres">
      <dgm:prSet presAssocID="{794EAB73-22DB-43C2-A940-A4364A047DCF}" presName="childText" presStyleLbl="bgAcc1" presStyleIdx="1" presStyleCnt="10" custScaleX="156154">
        <dgm:presLayoutVars>
          <dgm:bulletEnabled val="1"/>
        </dgm:presLayoutVars>
      </dgm:prSet>
      <dgm:spPr/>
    </dgm:pt>
    <dgm:pt modelId="{2D98EA82-D344-4694-A54D-7AA320E2FD72}" type="pres">
      <dgm:prSet presAssocID="{B5C9412A-05AE-4DF1-AB43-BCC264F01D86}" presName="Name13" presStyleLbl="parChTrans1D2" presStyleIdx="2" presStyleCnt="10"/>
      <dgm:spPr/>
    </dgm:pt>
    <dgm:pt modelId="{18347BED-F8A0-4181-A532-1CD1F9640135}" type="pres">
      <dgm:prSet presAssocID="{9EAC2517-E1DC-46BB-9324-A06734F9688E}" presName="childText" presStyleLbl="bgAcc1" presStyleIdx="2" presStyleCnt="10" custScaleX="172103" custScaleY="121509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4" custScaleX="146639" custScaleY="187177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4"/>
      <dgm:spPr/>
    </dgm:pt>
    <dgm:pt modelId="{5AD701F2-DFA4-4B0E-91BF-216B3BF7603F}" type="pres">
      <dgm:prSet presAssocID="{9B353415-C314-4935-9DA3-4E67B958F69F}" presName="childShape" presStyleCnt="0"/>
      <dgm:spPr/>
    </dgm:pt>
    <dgm:pt modelId="{4D75C5DF-D078-4A4D-A281-EF92764BE791}" type="pres">
      <dgm:prSet presAssocID="{165245CC-2D10-4517-A6EF-5327574DF456}" presName="Name13" presStyleLbl="parChTrans1D2" presStyleIdx="3" presStyleCnt="10"/>
      <dgm:spPr/>
    </dgm:pt>
    <dgm:pt modelId="{2EB796C0-AD4F-4996-931F-0F3E85430938}" type="pres">
      <dgm:prSet presAssocID="{80F2CDFA-8B07-4074-A110-926788CA646F}" presName="childText" presStyleLbl="bgAcc1" presStyleIdx="3" presStyleCnt="10" custScaleX="159989" custScaleY="166115">
        <dgm:presLayoutVars>
          <dgm:bulletEnabled val="1"/>
        </dgm:presLayoutVars>
      </dgm:prSet>
      <dgm:spPr/>
    </dgm:pt>
    <dgm:pt modelId="{E5120A8A-CB25-4165-9A78-20C8B63257CC}" type="pres">
      <dgm:prSet presAssocID="{CFA9C639-8466-4864-9DF1-E231B10C0CB4}" presName="Name13" presStyleLbl="parChTrans1D2" presStyleIdx="4" presStyleCnt="10"/>
      <dgm:spPr/>
    </dgm:pt>
    <dgm:pt modelId="{788F9D44-3B16-454D-A985-8FBB6BE5001D}" type="pres">
      <dgm:prSet presAssocID="{E897F6F3-236E-456E-810F-CE266844F5A6}" presName="childText" presStyleLbl="bgAcc1" presStyleIdx="4" presStyleCnt="10" custScaleX="157433" custScaleY="167477">
        <dgm:presLayoutVars>
          <dgm:bulletEnabled val="1"/>
        </dgm:presLayoutVars>
      </dgm:prSet>
      <dgm:spPr/>
    </dgm:pt>
    <dgm:pt modelId="{C2AD17E9-2D9B-4522-89D8-29629766ADD5}" type="pres">
      <dgm:prSet presAssocID="{7D55C107-58E6-4C90-9EC0-AF86B7B37B80}" presName="root" presStyleCnt="0"/>
      <dgm:spPr/>
    </dgm:pt>
    <dgm:pt modelId="{B96B0C2F-4E54-4C15-8737-B50E2FC8722D}" type="pres">
      <dgm:prSet presAssocID="{7D55C107-58E6-4C90-9EC0-AF86B7B37B80}" presName="rootComposite" presStyleCnt="0"/>
      <dgm:spPr/>
    </dgm:pt>
    <dgm:pt modelId="{07FDEFE5-AACF-4A0E-A4AA-B22D09DAE1D3}" type="pres">
      <dgm:prSet presAssocID="{7D55C107-58E6-4C90-9EC0-AF86B7B37B80}" presName="rootText" presStyleLbl="node1" presStyleIdx="2" presStyleCnt="4" custScaleX="200534" custScaleY="198362" custLinFactNeighborY="-25"/>
      <dgm:spPr>
        <a:prstGeom prst="ellipse">
          <a:avLst/>
        </a:prstGeom>
      </dgm:spPr>
    </dgm:pt>
    <dgm:pt modelId="{86FDA974-175B-443A-BC92-F29D0322ACF1}" type="pres">
      <dgm:prSet presAssocID="{7D55C107-58E6-4C90-9EC0-AF86B7B37B80}" presName="rootConnector" presStyleLbl="node1" presStyleIdx="2" presStyleCnt="4"/>
      <dgm:spPr/>
    </dgm:pt>
    <dgm:pt modelId="{E040BFFF-B2C1-48B5-9C21-953BAA1DE98B}" type="pres">
      <dgm:prSet presAssocID="{7D55C107-58E6-4C90-9EC0-AF86B7B37B80}" presName="childShape" presStyleCnt="0"/>
      <dgm:spPr/>
    </dgm:pt>
    <dgm:pt modelId="{9D9D1CB3-C2D5-4103-9EBD-B201C07BA11B}" type="pres">
      <dgm:prSet presAssocID="{E0D2D644-000F-4525-93E1-2E93CF5DEF26}" presName="Name13" presStyleLbl="parChTrans1D2" presStyleIdx="5" presStyleCnt="10"/>
      <dgm:spPr/>
    </dgm:pt>
    <dgm:pt modelId="{22CEC58B-5EBF-46FE-A37B-FD50B498F27C}" type="pres">
      <dgm:prSet presAssocID="{2855A34A-ED27-49ED-B324-400035337A84}" presName="childText" presStyleLbl="bgAcc1" presStyleIdx="5" presStyleCnt="10" custScaleX="188216" custScaleY="266142">
        <dgm:presLayoutVars>
          <dgm:bulletEnabled val="1"/>
        </dgm:presLayoutVars>
      </dgm:prSet>
      <dgm:spPr/>
    </dgm:pt>
    <dgm:pt modelId="{736D4FD4-D168-4540-BA7D-EC410B7F8A8C}" type="pres">
      <dgm:prSet presAssocID="{31A22906-037E-4102-9BA5-43BABCCF2C8C}" presName="Name13" presStyleLbl="parChTrans1D2" presStyleIdx="6" presStyleCnt="10"/>
      <dgm:spPr/>
    </dgm:pt>
    <dgm:pt modelId="{A086BF19-C9F5-472C-ACE9-461AB95773D5}" type="pres">
      <dgm:prSet presAssocID="{AE747FF4-07FF-43D5-9C62-0A897D399B79}" presName="childText" presStyleLbl="bgAcc1" presStyleIdx="6" presStyleCnt="10" custScaleX="177720" custScaleY="212694">
        <dgm:presLayoutVars>
          <dgm:bulletEnabled val="1"/>
        </dgm:presLayoutVars>
      </dgm:prSet>
      <dgm:spPr/>
    </dgm:pt>
    <dgm:pt modelId="{4AB65B4D-A24D-4472-95F0-EB3758CEA554}" type="pres">
      <dgm:prSet presAssocID="{74ACFD9F-933A-46DF-95A3-07BECE63C81B}" presName="root" presStyleCnt="0"/>
      <dgm:spPr/>
    </dgm:pt>
    <dgm:pt modelId="{82342C7F-70FC-46B8-ADC6-C86A3A015128}" type="pres">
      <dgm:prSet presAssocID="{74ACFD9F-933A-46DF-95A3-07BECE63C81B}" presName="rootComposite" presStyleCnt="0"/>
      <dgm:spPr/>
    </dgm:pt>
    <dgm:pt modelId="{6939C626-D5D5-45BA-BC57-64D50A70A295}" type="pres">
      <dgm:prSet presAssocID="{74ACFD9F-933A-46DF-95A3-07BECE63C81B}" presName="rootText" presStyleLbl="node1" presStyleIdx="3" presStyleCnt="4" custScaleX="204012" custScaleY="190914" custLinFactNeighborY="-25"/>
      <dgm:spPr>
        <a:prstGeom prst="ellipse">
          <a:avLst/>
        </a:prstGeom>
      </dgm:spPr>
    </dgm:pt>
    <dgm:pt modelId="{6CF81B3E-28D0-4F11-AAFC-E83A4E63A1B0}" type="pres">
      <dgm:prSet presAssocID="{74ACFD9F-933A-46DF-95A3-07BECE63C81B}" presName="rootConnector" presStyleLbl="node1" presStyleIdx="3" presStyleCnt="4"/>
      <dgm:spPr/>
    </dgm:pt>
    <dgm:pt modelId="{CBB822B6-D5A1-4575-8954-D4E5CF7784BF}" type="pres">
      <dgm:prSet presAssocID="{74ACFD9F-933A-46DF-95A3-07BECE63C81B}" presName="childShape" presStyleCnt="0"/>
      <dgm:spPr/>
    </dgm:pt>
    <dgm:pt modelId="{9BF8E231-5529-45CB-9B5F-FF7A0314154A}" type="pres">
      <dgm:prSet presAssocID="{88622450-C386-4460-960C-712BB45C6C1C}" presName="Name13" presStyleLbl="parChTrans1D2" presStyleIdx="7" presStyleCnt="10"/>
      <dgm:spPr/>
    </dgm:pt>
    <dgm:pt modelId="{C28F7487-218D-49D0-B885-2DE9E17B1915}" type="pres">
      <dgm:prSet presAssocID="{BC085D1A-5DC3-4EBB-8EFB-85189589A4F9}" presName="childText" presStyleLbl="bgAcc1" presStyleIdx="7" presStyleCnt="10" custScaleX="165093" custScaleY="200450">
        <dgm:presLayoutVars>
          <dgm:bulletEnabled val="1"/>
        </dgm:presLayoutVars>
      </dgm:prSet>
      <dgm:spPr/>
    </dgm:pt>
    <dgm:pt modelId="{8072C193-A8C9-4063-AE32-3E117CA0006E}" type="pres">
      <dgm:prSet presAssocID="{72382FBD-C3C8-4E86-88B4-367F7D74E037}" presName="Name13" presStyleLbl="parChTrans1D2" presStyleIdx="8" presStyleCnt="10"/>
      <dgm:spPr/>
    </dgm:pt>
    <dgm:pt modelId="{FF528036-2C30-40FE-8F59-2AE08A53B939}" type="pres">
      <dgm:prSet presAssocID="{9BDB1CD5-DB46-49D8-B6F8-B5F579E90114}" presName="childText" presStyleLbl="bgAcc1" presStyleIdx="8" presStyleCnt="10" custScaleX="179164" custScaleY="155115">
        <dgm:presLayoutVars>
          <dgm:bulletEnabled val="1"/>
        </dgm:presLayoutVars>
      </dgm:prSet>
      <dgm:spPr/>
    </dgm:pt>
    <dgm:pt modelId="{1C97DFB9-2FFE-47B4-A886-1B10C7AC5DCB}" type="pres">
      <dgm:prSet presAssocID="{2CFD6390-6C9A-4356-94C7-A3B7F2E0D116}" presName="Name13" presStyleLbl="parChTrans1D2" presStyleIdx="9" presStyleCnt="10"/>
      <dgm:spPr/>
    </dgm:pt>
    <dgm:pt modelId="{77B21D9E-B43C-4FFA-A23A-D6BABABE9DCF}" type="pres">
      <dgm:prSet presAssocID="{22133F8F-06FD-42DE-B94F-26A767BB1B0E}" presName="childText" presStyleLbl="bgAcc1" presStyleIdx="9" presStyleCnt="10" custScaleX="188094" custScaleY="144261">
        <dgm:presLayoutVars>
          <dgm:bulletEnabled val="1"/>
        </dgm:presLayoutVars>
      </dgm:prSet>
      <dgm:spPr/>
    </dgm:pt>
  </dgm:ptLst>
  <dgm:cxnLst>
    <dgm:cxn modelId="{34283001-AB7F-4A52-B40F-D3EB7BE7DD32}" type="presOf" srcId="{72382FBD-C3C8-4E86-88B4-367F7D74E037}" destId="{8072C193-A8C9-4063-AE32-3E117CA0006E}" srcOrd="0" destOrd="0" presId="urn:microsoft.com/office/officeart/2005/8/layout/hierarchy3"/>
    <dgm:cxn modelId="{69ED1903-7EA4-4C45-BFB4-E241FA223B16}" srcId="{7D55C107-58E6-4C90-9EC0-AF86B7B37B80}" destId="{2855A34A-ED27-49ED-B324-400035337A84}" srcOrd="0" destOrd="0" parTransId="{E0D2D644-000F-4525-93E1-2E93CF5DEF26}" sibTransId="{6D0F4F06-A1FE-4316-B6D5-87495BF12045}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58FFB610-F689-43A4-8E5C-B84D75D23352}" type="presOf" srcId="{9BDB1CD5-DB46-49D8-B6F8-B5F579E90114}" destId="{FF528036-2C30-40FE-8F59-2AE08A53B939}" srcOrd="0" destOrd="0" presId="urn:microsoft.com/office/officeart/2005/8/layout/hierarchy3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32C0701E-51BD-488B-B4C3-2981A1A30184}" type="presOf" srcId="{E0D2D644-000F-4525-93E1-2E93CF5DEF26}" destId="{9D9D1CB3-C2D5-4103-9EBD-B201C07BA11B}" srcOrd="0" destOrd="0" presId="urn:microsoft.com/office/officeart/2005/8/layout/hierarchy3"/>
    <dgm:cxn modelId="{86946722-0B25-4794-8535-AECC26623D89}" srcId="{F940C5F5-D9B9-4346-9BB7-CCD9A5B92E56}" destId="{7D55C107-58E6-4C90-9EC0-AF86B7B37B80}" srcOrd="2" destOrd="0" parTransId="{E8189251-2B68-4EA6-8A9F-59E6F1895DE3}" sibTransId="{58D6BA92-03AD-458A-82CA-BC92CB4F2993}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26CC0036-EE8B-4183-8A7C-1D8CDC030CEF}" srcId="{9B353415-C314-4935-9DA3-4E67B958F69F}" destId="{80F2CDFA-8B07-4074-A110-926788CA646F}" srcOrd="0" destOrd="0" parTransId="{165245CC-2D10-4517-A6EF-5327574DF456}" sibTransId="{C4BB1BBD-2BAF-455E-86B0-7A484227ED8D}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12795F5C-2C2E-4782-B9A5-4A992EAEC431}" type="presOf" srcId="{88622450-C386-4460-960C-712BB45C6C1C}" destId="{9BF8E231-5529-45CB-9B5F-FF7A0314154A}" srcOrd="0" destOrd="0" presId="urn:microsoft.com/office/officeart/2005/8/layout/hierarchy3"/>
    <dgm:cxn modelId="{C625BD64-0383-4E73-92B8-52018C5D5D03}" type="presOf" srcId="{2CFD6390-6C9A-4356-94C7-A3B7F2E0D116}" destId="{1C97DFB9-2FFE-47B4-A886-1B10C7AC5DCB}" srcOrd="0" destOrd="0" presId="urn:microsoft.com/office/officeart/2005/8/layout/hierarchy3"/>
    <dgm:cxn modelId="{BD266166-316F-4B32-9583-6EC9856C7DEB}" type="presOf" srcId="{74ACFD9F-933A-46DF-95A3-07BECE63C81B}" destId="{6CF81B3E-28D0-4F11-AAFC-E83A4E63A1B0}" srcOrd="1" destOrd="0" presId="urn:microsoft.com/office/officeart/2005/8/layout/hierarchy3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AACCBC73-1E60-4CB4-88B3-452676FBBF39}" srcId="{9B353415-C314-4935-9DA3-4E67B958F69F}" destId="{E897F6F3-236E-456E-810F-CE266844F5A6}" srcOrd="1" destOrd="0" parTransId="{CFA9C639-8466-4864-9DF1-E231B10C0CB4}" sibTransId="{62C60CAA-7056-4977-BE48-ECF67730A55A}"/>
    <dgm:cxn modelId="{4F430656-384F-4B3C-AC03-CD800744CB30}" srcId="{F940C5F5-D9B9-4346-9BB7-CCD9A5B92E56}" destId="{74ACFD9F-933A-46DF-95A3-07BECE63C81B}" srcOrd="3" destOrd="0" parTransId="{C96662FE-CBC6-48B5-BB12-AF80586FB0F4}" sibTransId="{EC56EFDE-DD9B-4CA0-80AD-1F7CC118E4AD}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923A6078-FC7F-4FB7-979A-367F88E3BF06}" srcId="{74ACFD9F-933A-46DF-95A3-07BECE63C81B}" destId="{9BDB1CD5-DB46-49D8-B6F8-B5F579E90114}" srcOrd="1" destOrd="0" parTransId="{72382FBD-C3C8-4E86-88B4-367F7D74E037}" sibTransId="{039248DE-1324-4477-8203-757E9E5A9EAC}"/>
    <dgm:cxn modelId="{0B10AF58-C38B-402F-A732-186C350A33C6}" type="presOf" srcId="{CFA9C639-8466-4864-9DF1-E231B10C0CB4}" destId="{E5120A8A-CB25-4165-9A78-20C8B63257CC}" srcOrd="0" destOrd="0" presId="urn:microsoft.com/office/officeart/2005/8/layout/hierarchy3"/>
    <dgm:cxn modelId="{1633BE58-34C3-41F4-B381-F92F03873271}" type="presOf" srcId="{E897F6F3-236E-456E-810F-CE266844F5A6}" destId="{788F9D44-3B16-454D-A985-8FBB6BE5001D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AA411F7F-586F-45B8-85FD-E0CB06C1470C}" type="presOf" srcId="{2855A34A-ED27-49ED-B324-400035337A84}" destId="{22CEC58B-5EBF-46FE-A37B-FD50B498F27C}" srcOrd="0" destOrd="0" presId="urn:microsoft.com/office/officeart/2005/8/layout/hierarchy3"/>
    <dgm:cxn modelId="{67973A84-E5EA-46A8-828A-4FC762C4464B}" type="presOf" srcId="{7D55C107-58E6-4C90-9EC0-AF86B7B37B80}" destId="{86FDA974-175B-443A-BC92-F29D0322ACF1}" srcOrd="1" destOrd="0" presId="urn:microsoft.com/office/officeart/2005/8/layout/hierarchy3"/>
    <dgm:cxn modelId="{D20CEE86-3B71-4A61-ADA7-C6E048241B81}" type="presOf" srcId="{2BC6A4E6-FC89-4B4E-9D56-527071223C09}" destId="{560FCD35-7FD7-4001-AD84-A029B253F6C0}" srcOrd="0" destOrd="0" presId="urn:microsoft.com/office/officeart/2005/8/layout/hierarchy3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4F048A90-9089-4ACD-8035-1E324EDB07B2}" type="presOf" srcId="{AE747FF4-07FF-43D5-9C62-0A897D399B79}" destId="{A086BF19-C9F5-472C-ACE9-461AB95773D5}" srcOrd="0" destOrd="0" presId="urn:microsoft.com/office/officeart/2005/8/layout/hierarchy3"/>
    <dgm:cxn modelId="{68C5A798-8511-4B84-86F0-0F64DC5C12A7}" type="presOf" srcId="{31A22906-037E-4102-9BA5-43BABCCF2C8C}" destId="{736D4FD4-D168-4540-BA7D-EC410B7F8A8C}" srcOrd="0" destOrd="0" presId="urn:microsoft.com/office/officeart/2005/8/layout/hierarchy3"/>
    <dgm:cxn modelId="{D2E01AA6-55DB-4DF8-8B00-8B8A43B2788B}" type="presOf" srcId="{74ACFD9F-933A-46DF-95A3-07BECE63C81B}" destId="{6939C626-D5D5-45BA-BC57-64D50A70A295}" srcOrd="0" destOrd="0" presId="urn:microsoft.com/office/officeart/2005/8/layout/hierarchy3"/>
    <dgm:cxn modelId="{FE1A01AD-44EE-4DD9-9688-D31F95EEFECA}" type="presOf" srcId="{794EAB73-22DB-43C2-A940-A4364A047DCF}" destId="{1DAFA87F-AA7A-4728-9F96-1126AB3B02F9}" srcOrd="0" destOrd="0" presId="urn:microsoft.com/office/officeart/2005/8/layout/hierarchy3"/>
    <dgm:cxn modelId="{2287EDAD-D235-493C-8771-0651FD3A87CA}" type="presOf" srcId="{7D55C107-58E6-4C90-9EC0-AF86B7B37B80}" destId="{07FDEFE5-AACF-4A0E-A4AA-B22D09DAE1D3}" srcOrd="0" destOrd="0" presId="urn:microsoft.com/office/officeart/2005/8/layout/hierarchy3"/>
    <dgm:cxn modelId="{CEDFD9B0-CC86-4D8F-92B0-E47045119C95}" type="presOf" srcId="{B5C9412A-05AE-4DF1-AB43-BCC264F01D86}" destId="{2D98EA82-D344-4694-A54D-7AA320E2FD72}" srcOrd="0" destOrd="0" presId="urn:microsoft.com/office/officeart/2005/8/layout/hierarchy3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ACC262B8-F361-4542-9309-16D2E4B33F97}" srcId="{74ACFD9F-933A-46DF-95A3-07BECE63C81B}" destId="{22133F8F-06FD-42DE-B94F-26A767BB1B0E}" srcOrd="2" destOrd="0" parTransId="{2CFD6390-6C9A-4356-94C7-A3B7F2E0D116}" sibTransId="{8F7341F9-03D0-4AEC-8012-809C715D3D9E}"/>
    <dgm:cxn modelId="{E14E68BD-4707-4A45-A670-5645F5745586}" srcId="{74ACFD9F-933A-46DF-95A3-07BECE63C81B}" destId="{BC085D1A-5DC3-4EBB-8EFB-85189589A4F9}" srcOrd="0" destOrd="0" parTransId="{88622450-C386-4460-960C-712BB45C6C1C}" sibTransId="{576AEA23-BB64-4B73-889B-BAD9BEF536C9}"/>
    <dgm:cxn modelId="{76A166C3-A2DF-40BA-97D0-27187258F16B}" type="presOf" srcId="{9EAC2517-E1DC-46BB-9324-A06734F9688E}" destId="{18347BED-F8A0-4181-A532-1CD1F9640135}" srcOrd="0" destOrd="0" presId="urn:microsoft.com/office/officeart/2005/8/layout/hierarchy3"/>
    <dgm:cxn modelId="{724A84C5-0226-44E1-9854-0AA214FA3220}" srcId="{49ED2509-3FD4-4CE7-AB61-F55FB47C4CB9}" destId="{9EAC2517-E1DC-46BB-9324-A06734F9688E}" srcOrd="2" destOrd="0" parTransId="{B5C9412A-05AE-4DF1-AB43-BCC264F01D86}" sibTransId="{F3598E71-0775-42E5-805A-29D50AAF2C95}"/>
    <dgm:cxn modelId="{F565D2C5-59E6-41A5-B5A3-F343BD0FF694}" srcId="{49ED2509-3FD4-4CE7-AB61-F55FB47C4CB9}" destId="{794EAB73-22DB-43C2-A940-A4364A047DCF}" srcOrd="1" destOrd="0" parTransId="{2BC6A4E6-FC89-4B4E-9D56-527071223C09}" sibTransId="{30685960-3B52-4FF4-A4C6-70EF2779BC4A}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8CE240D7-7D6C-4F31-9D22-F4B2385C2800}" srcId="{7D55C107-58E6-4C90-9EC0-AF86B7B37B80}" destId="{AE747FF4-07FF-43D5-9C62-0A897D399B79}" srcOrd="1" destOrd="0" parTransId="{31A22906-037E-4102-9BA5-43BABCCF2C8C}" sibTransId="{C75C5F14-9769-4C58-946C-B0448B546885}"/>
    <dgm:cxn modelId="{0173BFE0-F4CA-4F42-8BB6-9B2E77D877D5}" type="presOf" srcId="{BC085D1A-5DC3-4EBB-8EFB-85189589A4F9}" destId="{C28F7487-218D-49D0-B885-2DE9E17B1915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CE7D55F5-13D2-494B-B90C-1AA43E2BDDF4}" type="presOf" srcId="{22133F8F-06FD-42DE-B94F-26A767BB1B0E}" destId="{77B21D9E-B43C-4FFA-A23A-D6BABABE9DCF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AAC9941C-26A2-4EEE-ACD0-718AE55504BA}" type="presParOf" srcId="{B152C896-7FD3-4D34-81FD-2C719C5332B6}" destId="{560FCD35-7FD7-4001-AD84-A029B253F6C0}" srcOrd="2" destOrd="0" presId="urn:microsoft.com/office/officeart/2005/8/layout/hierarchy3"/>
    <dgm:cxn modelId="{79854504-8ED6-4CF1-8B6E-F697620799B1}" type="presParOf" srcId="{B152C896-7FD3-4D34-81FD-2C719C5332B6}" destId="{1DAFA87F-AA7A-4728-9F96-1126AB3B02F9}" srcOrd="3" destOrd="0" presId="urn:microsoft.com/office/officeart/2005/8/layout/hierarchy3"/>
    <dgm:cxn modelId="{C5F3E4FA-040E-42E6-8623-C9DA2624460A}" type="presParOf" srcId="{B152C896-7FD3-4D34-81FD-2C719C5332B6}" destId="{2D98EA82-D344-4694-A54D-7AA320E2FD72}" srcOrd="4" destOrd="0" presId="urn:microsoft.com/office/officeart/2005/8/layout/hierarchy3"/>
    <dgm:cxn modelId="{4A512C05-76A8-47CD-99B9-189DE6FC8FD1}" type="presParOf" srcId="{B152C896-7FD3-4D34-81FD-2C719C5332B6}" destId="{18347BED-F8A0-4181-A532-1CD1F9640135}" srcOrd="5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3BA8564F-241D-4AC4-A6DA-977B26E9D291}" type="presParOf" srcId="{5AD701F2-DFA4-4B0E-91BF-216B3BF7603F}" destId="{4D75C5DF-D078-4A4D-A281-EF92764BE791}" srcOrd="0" destOrd="0" presId="urn:microsoft.com/office/officeart/2005/8/layout/hierarchy3"/>
    <dgm:cxn modelId="{BDB640CC-0353-49ED-9FB4-56AB5DD854F4}" type="presParOf" srcId="{5AD701F2-DFA4-4B0E-91BF-216B3BF7603F}" destId="{2EB796C0-AD4F-4996-931F-0F3E85430938}" srcOrd="1" destOrd="0" presId="urn:microsoft.com/office/officeart/2005/8/layout/hierarchy3"/>
    <dgm:cxn modelId="{58D929F8-5FCF-427C-B9A3-29001C3364E6}" type="presParOf" srcId="{5AD701F2-DFA4-4B0E-91BF-216B3BF7603F}" destId="{E5120A8A-CB25-4165-9A78-20C8B63257CC}" srcOrd="2" destOrd="0" presId="urn:microsoft.com/office/officeart/2005/8/layout/hierarchy3"/>
    <dgm:cxn modelId="{3F7573AE-636F-498D-918C-5058C0432E81}" type="presParOf" srcId="{5AD701F2-DFA4-4B0E-91BF-216B3BF7603F}" destId="{788F9D44-3B16-454D-A985-8FBB6BE5001D}" srcOrd="3" destOrd="0" presId="urn:microsoft.com/office/officeart/2005/8/layout/hierarchy3"/>
    <dgm:cxn modelId="{A20CC95B-5777-4373-A8A1-F112BCB62E8A}" type="presParOf" srcId="{259288D6-CCED-44D8-99F0-F3784582D861}" destId="{C2AD17E9-2D9B-4522-89D8-29629766ADD5}" srcOrd="2" destOrd="0" presId="urn:microsoft.com/office/officeart/2005/8/layout/hierarchy3"/>
    <dgm:cxn modelId="{4799287B-0DDE-437A-B9DB-94FDDC6BE3E3}" type="presParOf" srcId="{C2AD17E9-2D9B-4522-89D8-29629766ADD5}" destId="{B96B0C2F-4E54-4C15-8737-B50E2FC8722D}" srcOrd="0" destOrd="0" presId="urn:microsoft.com/office/officeart/2005/8/layout/hierarchy3"/>
    <dgm:cxn modelId="{4E78E783-52EA-4D3C-B0BF-057BB1C79892}" type="presParOf" srcId="{B96B0C2F-4E54-4C15-8737-B50E2FC8722D}" destId="{07FDEFE5-AACF-4A0E-A4AA-B22D09DAE1D3}" srcOrd="0" destOrd="0" presId="urn:microsoft.com/office/officeart/2005/8/layout/hierarchy3"/>
    <dgm:cxn modelId="{6CA0AEBF-276E-44AF-8C20-3994F7AD9F8B}" type="presParOf" srcId="{B96B0C2F-4E54-4C15-8737-B50E2FC8722D}" destId="{86FDA974-175B-443A-BC92-F29D0322ACF1}" srcOrd="1" destOrd="0" presId="urn:microsoft.com/office/officeart/2005/8/layout/hierarchy3"/>
    <dgm:cxn modelId="{C625550D-F8B0-4AAE-9C2F-25ABCDED39B1}" type="presParOf" srcId="{C2AD17E9-2D9B-4522-89D8-29629766ADD5}" destId="{E040BFFF-B2C1-48B5-9C21-953BAA1DE98B}" srcOrd="1" destOrd="0" presId="urn:microsoft.com/office/officeart/2005/8/layout/hierarchy3"/>
    <dgm:cxn modelId="{D5412350-3D85-4A4F-AE4C-23D6A110BC16}" type="presParOf" srcId="{E040BFFF-B2C1-48B5-9C21-953BAA1DE98B}" destId="{9D9D1CB3-C2D5-4103-9EBD-B201C07BA11B}" srcOrd="0" destOrd="0" presId="urn:microsoft.com/office/officeart/2005/8/layout/hierarchy3"/>
    <dgm:cxn modelId="{424A8203-CBDB-4409-B2ED-08B01510D90B}" type="presParOf" srcId="{E040BFFF-B2C1-48B5-9C21-953BAA1DE98B}" destId="{22CEC58B-5EBF-46FE-A37B-FD50B498F27C}" srcOrd="1" destOrd="0" presId="urn:microsoft.com/office/officeart/2005/8/layout/hierarchy3"/>
    <dgm:cxn modelId="{815DB27F-C050-429C-8550-0791EB77A4BD}" type="presParOf" srcId="{E040BFFF-B2C1-48B5-9C21-953BAA1DE98B}" destId="{736D4FD4-D168-4540-BA7D-EC410B7F8A8C}" srcOrd="2" destOrd="0" presId="urn:microsoft.com/office/officeart/2005/8/layout/hierarchy3"/>
    <dgm:cxn modelId="{5A69359F-4CA0-44D0-850C-D2E61858A9C8}" type="presParOf" srcId="{E040BFFF-B2C1-48B5-9C21-953BAA1DE98B}" destId="{A086BF19-C9F5-472C-ACE9-461AB95773D5}" srcOrd="3" destOrd="0" presId="urn:microsoft.com/office/officeart/2005/8/layout/hierarchy3"/>
    <dgm:cxn modelId="{E456802D-2DC8-45E5-ACD8-00EEEA3D64BC}" type="presParOf" srcId="{259288D6-CCED-44D8-99F0-F3784582D861}" destId="{4AB65B4D-A24D-4472-95F0-EB3758CEA554}" srcOrd="3" destOrd="0" presId="urn:microsoft.com/office/officeart/2005/8/layout/hierarchy3"/>
    <dgm:cxn modelId="{E4001218-2474-4AA3-9AF3-42C36F87DD50}" type="presParOf" srcId="{4AB65B4D-A24D-4472-95F0-EB3758CEA554}" destId="{82342C7F-70FC-46B8-ADC6-C86A3A015128}" srcOrd="0" destOrd="0" presId="urn:microsoft.com/office/officeart/2005/8/layout/hierarchy3"/>
    <dgm:cxn modelId="{783C326C-5DE8-42FF-80F3-477C5CC61657}" type="presParOf" srcId="{82342C7F-70FC-46B8-ADC6-C86A3A015128}" destId="{6939C626-D5D5-45BA-BC57-64D50A70A295}" srcOrd="0" destOrd="0" presId="urn:microsoft.com/office/officeart/2005/8/layout/hierarchy3"/>
    <dgm:cxn modelId="{3B7A8249-356E-4E39-9ED9-72FF47CE2206}" type="presParOf" srcId="{82342C7F-70FC-46B8-ADC6-C86A3A015128}" destId="{6CF81B3E-28D0-4F11-AAFC-E83A4E63A1B0}" srcOrd="1" destOrd="0" presId="urn:microsoft.com/office/officeart/2005/8/layout/hierarchy3"/>
    <dgm:cxn modelId="{AAADDE27-A82A-4738-B543-D6A313748A59}" type="presParOf" srcId="{4AB65B4D-A24D-4472-95F0-EB3758CEA554}" destId="{CBB822B6-D5A1-4575-8954-D4E5CF7784BF}" srcOrd="1" destOrd="0" presId="urn:microsoft.com/office/officeart/2005/8/layout/hierarchy3"/>
    <dgm:cxn modelId="{1F6F3752-E6D2-45D7-9A45-194C521130E1}" type="presParOf" srcId="{CBB822B6-D5A1-4575-8954-D4E5CF7784BF}" destId="{9BF8E231-5529-45CB-9B5F-FF7A0314154A}" srcOrd="0" destOrd="0" presId="urn:microsoft.com/office/officeart/2005/8/layout/hierarchy3"/>
    <dgm:cxn modelId="{F8CBADCB-9FC5-47CE-8106-E68884126FAC}" type="presParOf" srcId="{CBB822B6-D5A1-4575-8954-D4E5CF7784BF}" destId="{C28F7487-218D-49D0-B885-2DE9E17B1915}" srcOrd="1" destOrd="0" presId="urn:microsoft.com/office/officeart/2005/8/layout/hierarchy3"/>
    <dgm:cxn modelId="{C0E375EF-4DC8-436E-A3FF-39BAFA2A4260}" type="presParOf" srcId="{CBB822B6-D5A1-4575-8954-D4E5CF7784BF}" destId="{8072C193-A8C9-4063-AE32-3E117CA0006E}" srcOrd="2" destOrd="0" presId="urn:microsoft.com/office/officeart/2005/8/layout/hierarchy3"/>
    <dgm:cxn modelId="{BA9E2C2F-1368-40E4-B363-C9FD56386DE9}" type="presParOf" srcId="{CBB822B6-D5A1-4575-8954-D4E5CF7784BF}" destId="{FF528036-2C30-40FE-8F59-2AE08A53B939}" srcOrd="3" destOrd="0" presId="urn:microsoft.com/office/officeart/2005/8/layout/hierarchy3"/>
    <dgm:cxn modelId="{ACF95912-0D2F-4174-88F2-364DD79FE5AC}" type="presParOf" srcId="{CBB822B6-D5A1-4575-8954-D4E5CF7784BF}" destId="{1C97DFB9-2FFE-47B4-A886-1B10C7AC5DCB}" srcOrd="4" destOrd="0" presId="urn:microsoft.com/office/officeart/2005/8/layout/hierarchy3"/>
    <dgm:cxn modelId="{AF4C38E2-FC20-41FC-87BF-4CCBF68F3442}" type="presParOf" srcId="{CBB822B6-D5A1-4575-8954-D4E5CF7784BF}" destId="{77B21D9E-B43C-4FFA-A23A-D6BABABE9DCF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751A39A5-D6C5-4C33-80A5-BFA253C69807}">
      <dgm:prSet phldrT="[Testo]" custT="1"/>
      <dgm:spPr/>
      <dgm:t>
        <a:bodyPr/>
        <a:lstStyle/>
        <a:p>
          <a:r>
            <a:rPr lang="it-IT" sz="1400"/>
            <a:t>È interessato all’espressione sonora e musicale e a quella teatrale</a:t>
          </a:r>
        </a:p>
      </dgm:t>
    </dgm:pt>
    <dgm:pt modelId="{2C699226-441A-4873-AE55-DA85FDC49309}" type="parTrans" cxnId="{E232A236-51A1-429B-990A-9F6B9E33562C}">
      <dgm:prSet/>
      <dgm:spPr/>
      <dgm:t>
        <a:bodyPr/>
        <a:lstStyle/>
        <a:p>
          <a:endParaRPr lang="it-IT"/>
        </a:p>
      </dgm:t>
    </dgm:pt>
    <dgm:pt modelId="{EE8BEF69-C2FC-415F-8E4C-94B4BCEEB9B0}" type="sibTrans" cxnId="{E232A236-51A1-429B-990A-9F6B9E33562C}">
      <dgm:prSet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400"/>
            <a:t>Ripete poesie e filastrocche in gruppo e da solo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B2C18CF0-4333-435E-B1C7-7B82E755AB37}">
      <dgm:prSet phldrT="[Testo]" custT="1"/>
      <dgm:spPr/>
      <dgm:t>
        <a:bodyPr/>
        <a:lstStyle/>
        <a:p>
          <a:r>
            <a:rPr lang="it-IT" sz="1400"/>
            <a:t>Esplora fonti sonore dell’ambiente naturale</a:t>
          </a:r>
        </a:p>
      </dgm:t>
    </dgm:pt>
    <dgm:pt modelId="{5A6A856D-4CB6-4957-B7D3-B1E0D466197E}" type="parTrans" cxnId="{86DACC58-CB9B-4302-953C-CB5985DDD9D5}">
      <dgm:prSet/>
      <dgm:spPr/>
      <dgm:t>
        <a:bodyPr/>
        <a:lstStyle/>
        <a:p>
          <a:endParaRPr lang="it-IT"/>
        </a:p>
      </dgm:t>
    </dgm:pt>
    <dgm:pt modelId="{590D6B3A-D9A6-4793-9352-97485ABF6E87}" type="sibTrans" cxnId="{86DACC58-CB9B-4302-953C-CB5985DDD9D5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SUONI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GRAFICA E STRUMENTI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400"/>
            <a:t>Si esprime attraverso il disegno, la pittura e altre attività manipolative in modo adeguato all’età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400"/>
            <a:t>Conosce i colori primari 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331CD917-334A-4400-8094-B3608B749C27}">
      <dgm:prSet custT="1"/>
      <dgm:spPr/>
      <dgm:t>
        <a:bodyPr/>
        <a:lstStyle/>
        <a:p>
          <a:r>
            <a:rPr lang="it-IT" sz="1400"/>
            <a:t>Colora rispettando gli spazi delimitati, dando il giusto colore alle immagini</a:t>
          </a:r>
        </a:p>
      </dgm:t>
    </dgm:pt>
    <dgm:pt modelId="{24047854-903A-4016-A995-9AF5CA0B6E8A}" type="parTrans" cxnId="{1BE1616C-668E-457A-8956-3E5CB467859F}">
      <dgm:prSet/>
      <dgm:spPr/>
      <dgm:t>
        <a:bodyPr/>
        <a:lstStyle/>
        <a:p>
          <a:endParaRPr lang="it-IT"/>
        </a:p>
      </dgm:t>
    </dgm:pt>
    <dgm:pt modelId="{83F24B7A-2BBE-4040-A94B-29DDB50E2AD9}" type="sibTrans" cxnId="{1BE1616C-668E-457A-8956-3E5CB467859F}">
      <dgm:prSet/>
      <dgm:spPr/>
      <dgm:t>
        <a:bodyPr/>
        <a:lstStyle/>
        <a:p>
          <a:endParaRPr lang="it-IT"/>
        </a:p>
      </dgm:t>
    </dgm:pt>
    <dgm:pt modelId="{BDF0477D-EF7B-423D-B1D4-D5F6B3DF7A0C}">
      <dgm:prSet custT="1"/>
      <dgm:spPr/>
      <dgm:t>
        <a:bodyPr/>
        <a:lstStyle/>
        <a:p>
          <a:r>
            <a:rPr lang="it-IT" sz="1400"/>
            <a:t>Distingue suoni forti/deboli; lunghi/corti; vicini/lontani</a:t>
          </a:r>
        </a:p>
      </dgm:t>
    </dgm:pt>
    <dgm:pt modelId="{7D686B72-E438-4E16-B786-9707AC143999}" type="parTrans" cxnId="{D270D7BC-A14B-40A5-9D33-29D335E20D18}">
      <dgm:prSet/>
      <dgm:spPr/>
      <dgm:t>
        <a:bodyPr/>
        <a:lstStyle/>
        <a:p>
          <a:endParaRPr lang="it-IT"/>
        </a:p>
      </dgm:t>
    </dgm:pt>
    <dgm:pt modelId="{047CADD6-9BF0-4442-B00D-0C70493F518C}" type="sibTrans" cxnId="{D270D7BC-A14B-40A5-9D33-29D335E20D18}">
      <dgm:prSet/>
      <dgm:spPr/>
      <dgm:t>
        <a:bodyPr/>
        <a:lstStyle/>
        <a:p>
          <a:endParaRPr lang="it-IT"/>
        </a:p>
      </dgm:t>
    </dgm:pt>
    <dgm:pt modelId="{2DCDC638-14F6-415D-A599-B7BA51A15B23}">
      <dgm:prSet custT="1"/>
      <dgm:spPr/>
      <dgm:t>
        <a:bodyPr/>
        <a:lstStyle/>
        <a:p>
          <a:r>
            <a:rPr lang="it-IT" sz="1400"/>
            <a:t>Conosce i colori secondari</a:t>
          </a:r>
        </a:p>
      </dgm:t>
    </dgm:pt>
    <dgm:pt modelId="{9C6AD9C2-9446-48A2-801C-45D41B7A8F92}" type="parTrans" cxnId="{6951EEF5-2D6E-4E26-8EEB-ABF095C127E9}">
      <dgm:prSet/>
      <dgm:spPr/>
      <dgm:t>
        <a:bodyPr/>
        <a:lstStyle/>
        <a:p>
          <a:endParaRPr lang="it-IT"/>
        </a:p>
      </dgm:t>
    </dgm:pt>
    <dgm:pt modelId="{873D0F80-B513-458A-B003-B97D76DFE921}" type="sibTrans" cxnId="{6951EEF5-2D6E-4E26-8EEB-ABF095C127E9}">
      <dgm:prSet/>
      <dgm:spPr/>
      <dgm:t>
        <a:bodyPr/>
        <a:lstStyle/>
        <a:p>
          <a:endParaRPr lang="it-IT"/>
        </a:p>
      </dgm:t>
    </dgm:pt>
    <dgm:pt modelId="{20575279-F84B-4CCD-883A-FD775758314D}">
      <dgm:prSet custT="1"/>
      <dgm:spPr/>
      <dgm:t>
        <a:bodyPr/>
        <a:lstStyle/>
        <a:p>
          <a:r>
            <a:rPr lang="it-IT" sz="1400"/>
            <a:t>Sa rappresentare l’omino con testa, tronco, arti e particolari del viso</a:t>
          </a:r>
        </a:p>
      </dgm:t>
    </dgm:pt>
    <dgm:pt modelId="{A43C1D94-D987-4812-B598-05023A4BE287}" type="parTrans" cxnId="{329CB231-042E-43A0-82A2-D9D1B6B53D86}">
      <dgm:prSet/>
      <dgm:spPr/>
      <dgm:t>
        <a:bodyPr/>
        <a:lstStyle/>
        <a:p>
          <a:endParaRPr lang="it-IT"/>
        </a:p>
      </dgm:t>
    </dgm:pt>
    <dgm:pt modelId="{D1F222D0-A960-46A7-9F2F-A641DC71EC70}" type="sibTrans" cxnId="{329CB231-042E-43A0-82A2-D9D1B6B53D86}">
      <dgm:prSet/>
      <dgm:spPr/>
      <dgm:t>
        <a:bodyPr/>
        <a:lstStyle/>
        <a:p>
          <a:endParaRPr lang="it-IT"/>
        </a:p>
      </dgm:t>
    </dgm:pt>
    <dgm:pt modelId="{2953C8AF-263E-4124-9DC8-D8C6DD930904}">
      <dgm:prSet custT="1"/>
      <dgm:spPr/>
      <dgm:t>
        <a:bodyPr/>
        <a:lstStyle/>
        <a:p>
          <a:r>
            <a:rPr lang="it-IT" sz="1400"/>
            <a:t>Utilizza materiali e strumenti in modo adeguato (strumenti legati al campo d’esperienza immagini, suoni e colori)</a:t>
          </a:r>
        </a:p>
      </dgm:t>
    </dgm:pt>
    <dgm:pt modelId="{C54B16F2-0E2C-4F80-BC70-13B052A0E96D}" type="parTrans" cxnId="{9916B00A-C4E2-431D-B795-1995991EB031}">
      <dgm:prSet/>
      <dgm:spPr/>
      <dgm:t>
        <a:bodyPr/>
        <a:lstStyle/>
        <a:p>
          <a:endParaRPr lang="it-IT"/>
        </a:p>
      </dgm:t>
    </dgm:pt>
    <dgm:pt modelId="{ADBD4772-F8F0-4CFB-84FF-0603E7C9D48F}" type="sibTrans" cxnId="{9916B00A-C4E2-431D-B795-1995991EB031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2" custScaleX="164540" custLinFactNeighborX="-50019" custLinFactNeighborY="-477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2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0"/>
      <dgm:spPr/>
    </dgm:pt>
    <dgm:pt modelId="{99CD8488-8EE4-4BD2-9E66-51698D64F810}" type="pres">
      <dgm:prSet presAssocID="{83DA78BF-C7EE-4FB9-82F4-95EC14551109}" presName="childText" presStyleLbl="bgAcc1" presStyleIdx="0" presStyleCnt="10" custScaleX="264965" custLinFactNeighborX="-49629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1" presStyleCnt="10"/>
      <dgm:spPr/>
    </dgm:pt>
    <dgm:pt modelId="{63514E3E-5016-458A-87F8-1169972CB8E2}" type="pres">
      <dgm:prSet presAssocID="{741CCF43-78EF-4712-89DE-416919740BAB}" presName="childText" presStyleLbl="bgAcc1" presStyleIdx="1" presStyleCnt="10" custScaleX="152045" custScaleY="47267" custLinFactNeighborX="-44939" custLinFactNeighborY="2501">
        <dgm:presLayoutVars>
          <dgm:bulletEnabled val="1"/>
        </dgm:presLayoutVars>
      </dgm:prSet>
      <dgm:spPr/>
    </dgm:pt>
    <dgm:pt modelId="{ABFB3F22-55AE-48FD-BB00-BAC6D2361557}" type="pres">
      <dgm:prSet presAssocID="{9C6AD9C2-9446-48A2-801C-45D41B7A8F92}" presName="Name13" presStyleLbl="parChTrans1D2" presStyleIdx="2" presStyleCnt="10"/>
      <dgm:spPr/>
    </dgm:pt>
    <dgm:pt modelId="{DC70663D-938E-49E9-85BF-A281254C4952}" type="pres">
      <dgm:prSet presAssocID="{2DCDC638-14F6-415D-A599-B7BA51A15B23}" presName="childText" presStyleLbl="bgAcc1" presStyleIdx="2" presStyleCnt="10" custScaleX="177353" custScaleY="48218" custLinFactNeighborX="-47675">
        <dgm:presLayoutVars>
          <dgm:bulletEnabled val="1"/>
        </dgm:presLayoutVars>
      </dgm:prSet>
      <dgm:spPr/>
    </dgm:pt>
    <dgm:pt modelId="{BFBD2EEF-2FE5-4CC0-B0EC-1FDAE04CC032}" type="pres">
      <dgm:prSet presAssocID="{24047854-903A-4016-A995-9AF5CA0B6E8A}" presName="Name13" presStyleLbl="parChTrans1D2" presStyleIdx="3" presStyleCnt="10"/>
      <dgm:spPr/>
    </dgm:pt>
    <dgm:pt modelId="{FACCAA3F-3C09-488C-8DCB-4A411D286FFA}" type="pres">
      <dgm:prSet presAssocID="{331CD917-334A-4400-8094-B3608B749C27}" presName="childText" presStyleLbl="bgAcc1" presStyleIdx="3" presStyleCnt="10" custScaleX="206825" custScaleY="127945" custLinFactNeighborX="-47284" custLinFactNeighborY="-1876">
        <dgm:presLayoutVars>
          <dgm:bulletEnabled val="1"/>
        </dgm:presLayoutVars>
      </dgm:prSet>
      <dgm:spPr/>
    </dgm:pt>
    <dgm:pt modelId="{2520B01D-03A0-4478-A19F-DB29FDD50D7A}" type="pres">
      <dgm:prSet presAssocID="{A43C1D94-D987-4812-B598-05023A4BE287}" presName="Name13" presStyleLbl="parChTrans1D2" presStyleIdx="4" presStyleCnt="10"/>
      <dgm:spPr/>
    </dgm:pt>
    <dgm:pt modelId="{907C71D1-0FC3-4F1D-989A-8875498E8FA0}" type="pres">
      <dgm:prSet presAssocID="{20575279-F84B-4CCD-883A-FD775758314D}" presName="childText" presStyleLbl="bgAcc1" presStyleIdx="4" presStyleCnt="10" custScaleX="206786" custLinFactNeighborX="-45721" custLinFactNeighborY="-3751">
        <dgm:presLayoutVars>
          <dgm:bulletEnabled val="1"/>
        </dgm:presLayoutVars>
      </dgm:prSet>
      <dgm:spPr/>
    </dgm:pt>
    <dgm:pt modelId="{6745E4A5-6542-4279-A697-2354A0F30C91}" type="pres">
      <dgm:prSet presAssocID="{C54B16F2-0E2C-4F80-BC70-13B052A0E96D}" presName="Name13" presStyleLbl="parChTrans1D2" presStyleIdx="5" presStyleCnt="10"/>
      <dgm:spPr/>
    </dgm:pt>
    <dgm:pt modelId="{9437381B-159B-4DAC-BE0F-4612F58634F0}" type="pres">
      <dgm:prSet presAssocID="{2953C8AF-263E-4124-9DC8-D8C6DD930904}" presName="childText" presStyleLbl="bgAcc1" presStyleIdx="5" presStyleCnt="10" custScaleX="257939" custLinFactNeighborX="-53927" custLinFactNeighborY="-8128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2" custScaleX="159475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2"/>
      <dgm:spPr/>
    </dgm:pt>
    <dgm:pt modelId="{5AD701F2-DFA4-4B0E-91BF-216B3BF7603F}" type="pres">
      <dgm:prSet presAssocID="{9B353415-C314-4935-9DA3-4E67B958F69F}" presName="childShape" presStyleCnt="0"/>
      <dgm:spPr/>
    </dgm:pt>
    <dgm:pt modelId="{653A4301-4189-4417-988C-F6559E79B870}" type="pres">
      <dgm:prSet presAssocID="{2C699226-441A-4873-AE55-DA85FDC49309}" presName="Name13" presStyleLbl="parChTrans1D2" presStyleIdx="6" presStyleCnt="10"/>
      <dgm:spPr/>
    </dgm:pt>
    <dgm:pt modelId="{B9C9F05B-8CA8-4DD1-8B49-5A016F272E70}" type="pres">
      <dgm:prSet presAssocID="{751A39A5-D6C5-4C33-80A5-BFA253C69807}" presName="childText" presStyleLbl="bgAcc1" presStyleIdx="6" presStyleCnt="10" custScaleX="176024">
        <dgm:presLayoutVars>
          <dgm:bulletEnabled val="1"/>
        </dgm:presLayoutVars>
      </dgm:prSet>
      <dgm:spPr/>
    </dgm:pt>
    <dgm:pt modelId="{4D75C5DF-D078-4A4D-A281-EF92764BE791}" type="pres">
      <dgm:prSet presAssocID="{165245CC-2D10-4517-A6EF-5327574DF456}" presName="Name13" presStyleLbl="parChTrans1D2" presStyleIdx="7" presStyleCnt="10"/>
      <dgm:spPr/>
    </dgm:pt>
    <dgm:pt modelId="{2EB796C0-AD4F-4996-931F-0F3E85430938}" type="pres">
      <dgm:prSet presAssocID="{80F2CDFA-8B07-4074-A110-926788CA646F}" presName="childText" presStyleLbl="bgAcc1" presStyleIdx="7" presStyleCnt="10" custScaleX="171146">
        <dgm:presLayoutVars>
          <dgm:bulletEnabled val="1"/>
        </dgm:presLayoutVars>
      </dgm:prSet>
      <dgm:spPr/>
    </dgm:pt>
    <dgm:pt modelId="{5EE0D221-C986-40FA-AC18-069B6EF31787}" type="pres">
      <dgm:prSet presAssocID="{5A6A856D-4CB6-4957-B7D3-B1E0D466197E}" presName="Name13" presStyleLbl="parChTrans1D2" presStyleIdx="8" presStyleCnt="10"/>
      <dgm:spPr/>
    </dgm:pt>
    <dgm:pt modelId="{0508DB04-3E23-43F3-8869-66409C16E40C}" type="pres">
      <dgm:prSet presAssocID="{B2C18CF0-4333-435E-B1C7-7B82E755AB37}" presName="childText" presStyleLbl="bgAcc1" presStyleIdx="8" presStyleCnt="10" custScaleX="164897">
        <dgm:presLayoutVars>
          <dgm:bulletEnabled val="1"/>
        </dgm:presLayoutVars>
      </dgm:prSet>
      <dgm:spPr/>
    </dgm:pt>
    <dgm:pt modelId="{23B7C289-5F3B-440B-B31D-07C4AD640295}" type="pres">
      <dgm:prSet presAssocID="{7D686B72-E438-4E16-B786-9707AC143999}" presName="Name13" presStyleLbl="parChTrans1D2" presStyleIdx="9" presStyleCnt="10"/>
      <dgm:spPr/>
    </dgm:pt>
    <dgm:pt modelId="{C3CB0EB7-A34A-48AA-B70D-0E59E726B5F1}" type="pres">
      <dgm:prSet presAssocID="{BDF0477D-EF7B-423D-B1D4-D5F6B3DF7A0C}" presName="childText" presStyleLbl="bgAcc1" presStyleIdx="9" presStyleCnt="10" custScaleX="173864">
        <dgm:presLayoutVars>
          <dgm:bulletEnabled val="1"/>
        </dgm:presLayoutVars>
      </dgm:prSet>
      <dgm:spPr/>
    </dgm:pt>
  </dgm:ptLst>
  <dgm:cxnLst>
    <dgm:cxn modelId="{9916B00A-C4E2-431D-B795-1995991EB031}" srcId="{49ED2509-3FD4-4CE7-AB61-F55FB47C4CB9}" destId="{2953C8AF-263E-4124-9DC8-D8C6DD930904}" srcOrd="5" destOrd="0" parTransId="{C54B16F2-0E2C-4F80-BC70-13B052A0E96D}" sibTransId="{ADBD4772-F8F0-4CFB-84FF-0603E7C9D48F}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F8181719-A12C-47CB-AD42-872C8E115361}" type="presOf" srcId="{2953C8AF-263E-4124-9DC8-D8C6DD930904}" destId="{9437381B-159B-4DAC-BE0F-4612F58634F0}" srcOrd="0" destOrd="0" presId="urn:microsoft.com/office/officeart/2005/8/layout/hierarchy3"/>
    <dgm:cxn modelId="{CB993627-7AF4-4E55-83B7-3E94F3B1E447}" type="presOf" srcId="{7D686B72-E438-4E16-B786-9707AC143999}" destId="{23B7C289-5F3B-440B-B31D-07C4AD640295}" srcOrd="0" destOrd="0" presId="urn:microsoft.com/office/officeart/2005/8/layout/hierarchy3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329CB231-042E-43A0-82A2-D9D1B6B53D86}" srcId="{49ED2509-3FD4-4CE7-AB61-F55FB47C4CB9}" destId="{20575279-F84B-4CCD-883A-FD775758314D}" srcOrd="4" destOrd="0" parTransId="{A43C1D94-D987-4812-B598-05023A4BE287}" sibTransId="{D1F222D0-A960-46A7-9F2F-A641DC71EC70}"/>
    <dgm:cxn modelId="{A4A81F35-B0C3-4B72-8EE1-A74B5619BE6A}" type="presOf" srcId="{2DCDC638-14F6-415D-A599-B7BA51A15B23}" destId="{DC70663D-938E-49E9-85BF-A281254C4952}" srcOrd="0" destOrd="0" presId="urn:microsoft.com/office/officeart/2005/8/layout/hierarchy3"/>
    <dgm:cxn modelId="{26CC0036-EE8B-4183-8A7C-1D8CDC030CEF}" srcId="{9B353415-C314-4935-9DA3-4E67B958F69F}" destId="{80F2CDFA-8B07-4074-A110-926788CA646F}" srcOrd="1" destOrd="0" parTransId="{165245CC-2D10-4517-A6EF-5327574DF456}" sibTransId="{C4BB1BBD-2BAF-455E-86B0-7A484227ED8D}"/>
    <dgm:cxn modelId="{E232A236-51A1-429B-990A-9F6B9E33562C}" srcId="{9B353415-C314-4935-9DA3-4E67B958F69F}" destId="{751A39A5-D6C5-4C33-80A5-BFA253C69807}" srcOrd="0" destOrd="0" parTransId="{2C699226-441A-4873-AE55-DA85FDC49309}" sibTransId="{EE8BEF69-C2FC-415F-8E4C-94B4BCEEB9B0}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0BA4616A-2F39-427F-817E-7971783694B5}" type="presOf" srcId="{331CD917-334A-4400-8094-B3608B749C27}" destId="{FACCAA3F-3C09-488C-8DCB-4A411D286FFA}" srcOrd="0" destOrd="0" presId="urn:microsoft.com/office/officeart/2005/8/layout/hierarchy3"/>
    <dgm:cxn modelId="{1BE1616C-668E-457A-8956-3E5CB467859F}" srcId="{49ED2509-3FD4-4CE7-AB61-F55FB47C4CB9}" destId="{331CD917-334A-4400-8094-B3608B749C27}" srcOrd="3" destOrd="0" parTransId="{24047854-903A-4016-A995-9AF5CA0B6E8A}" sibTransId="{83F24B7A-2BBE-4040-A94B-29DDB50E2AD9}"/>
    <dgm:cxn modelId="{3DF6DD72-0FA1-4075-B889-E21844261FCC}" type="presOf" srcId="{9C6AD9C2-9446-48A2-801C-45D41B7A8F92}" destId="{ABFB3F22-55AE-48FD-BB00-BAC6D2361557}" srcOrd="0" destOrd="0" presId="urn:microsoft.com/office/officeart/2005/8/layout/hierarchy3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86DACC58-CB9B-4302-953C-CB5985DDD9D5}" srcId="{9B353415-C314-4935-9DA3-4E67B958F69F}" destId="{B2C18CF0-4333-435E-B1C7-7B82E755AB37}" srcOrd="2" destOrd="0" parTransId="{5A6A856D-4CB6-4957-B7D3-B1E0D466197E}" sibTransId="{590D6B3A-D9A6-4793-9352-97485ABF6E87}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F0B24288-EEED-444F-B463-E244B5943301}" type="presOf" srcId="{20575279-F84B-4CCD-883A-FD775758314D}" destId="{907C71D1-0FC3-4F1D-989A-8875498E8FA0}" srcOrd="0" destOrd="0" presId="urn:microsoft.com/office/officeart/2005/8/layout/hierarchy3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2348738E-1D80-48B7-BC2A-09CD0D2BCD00}" srcId="{49ED2509-3FD4-4CE7-AB61-F55FB47C4CB9}" destId="{741CCF43-78EF-4712-89DE-416919740BAB}" srcOrd="1" destOrd="0" parTransId="{6D3414C3-A6D3-452B-847A-66AA1BC3377A}" sibTransId="{F4AD9335-6FCF-4901-A859-330553616FBB}"/>
    <dgm:cxn modelId="{2C77ED9C-5B8A-47FF-A292-64BEBB2976E8}" type="presOf" srcId="{A43C1D94-D987-4812-B598-05023A4BE287}" destId="{2520B01D-03A0-4478-A19F-DB29FDD50D7A}" srcOrd="0" destOrd="0" presId="urn:microsoft.com/office/officeart/2005/8/layout/hierarchy3"/>
    <dgm:cxn modelId="{D71900A4-0377-4969-A2BE-71D38171AC27}" type="presOf" srcId="{5A6A856D-4CB6-4957-B7D3-B1E0D466197E}" destId="{5EE0D221-C986-40FA-AC18-069B6EF31787}" srcOrd="0" destOrd="0" presId="urn:microsoft.com/office/officeart/2005/8/layout/hierarchy3"/>
    <dgm:cxn modelId="{CBA622A8-E11E-4C66-AB52-C5933855B2CD}" type="presOf" srcId="{751A39A5-D6C5-4C33-80A5-BFA253C69807}" destId="{B9C9F05B-8CA8-4DD1-8B49-5A016F272E70}" srcOrd="0" destOrd="0" presId="urn:microsoft.com/office/officeart/2005/8/layout/hierarchy3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D270D7BC-A14B-40A5-9D33-29D335E20D18}" srcId="{9B353415-C314-4935-9DA3-4E67B958F69F}" destId="{BDF0477D-EF7B-423D-B1D4-D5F6B3DF7A0C}" srcOrd="3" destOrd="0" parTransId="{7D686B72-E438-4E16-B786-9707AC143999}" sibTransId="{047CADD6-9BF0-4442-B00D-0C70493F518C}"/>
    <dgm:cxn modelId="{3A8E42C1-277D-4082-B093-9D4E304261FD}" type="presOf" srcId="{C54B16F2-0E2C-4F80-BC70-13B052A0E96D}" destId="{6745E4A5-6542-4279-A697-2354A0F30C91}" srcOrd="0" destOrd="0" presId="urn:microsoft.com/office/officeart/2005/8/layout/hierarchy3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567DA1E4-14FE-46DB-86CC-C1E3401A88C1}" type="presOf" srcId="{BDF0477D-EF7B-423D-B1D4-D5F6B3DF7A0C}" destId="{C3CB0EB7-A34A-48AA-B70D-0E59E726B5F1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601E65EF-82E4-4FE8-8FEA-DCBC99C4763D}" type="presOf" srcId="{2C699226-441A-4873-AE55-DA85FDC49309}" destId="{653A4301-4189-4417-988C-F6559E79B870}" srcOrd="0" destOrd="0" presId="urn:microsoft.com/office/officeart/2005/8/layout/hierarchy3"/>
    <dgm:cxn modelId="{2D90DDF4-DABE-48A5-A611-1AD2A2B0BA8A}" type="presOf" srcId="{B2C18CF0-4333-435E-B1C7-7B82E755AB37}" destId="{0508DB04-3E23-43F3-8869-66409C16E40C}" srcOrd="0" destOrd="0" presId="urn:microsoft.com/office/officeart/2005/8/layout/hierarchy3"/>
    <dgm:cxn modelId="{6951EEF5-2D6E-4E26-8EEB-ABF095C127E9}" srcId="{49ED2509-3FD4-4CE7-AB61-F55FB47C4CB9}" destId="{2DCDC638-14F6-415D-A599-B7BA51A15B23}" srcOrd="2" destOrd="0" parTransId="{9C6AD9C2-9446-48A2-801C-45D41B7A8F92}" sibTransId="{873D0F80-B513-458A-B003-B97D76DFE921}"/>
    <dgm:cxn modelId="{8D0549FC-2D1A-414B-8A30-C38E5B0E1D1F}" type="presOf" srcId="{24047854-903A-4016-A995-9AF5CA0B6E8A}" destId="{BFBD2EEF-2FE5-4CC0-B0EC-1FDAE04CC032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09F80508-E354-4E7A-B791-AC7007FF87A7}" type="presParOf" srcId="{B152C896-7FD3-4D34-81FD-2C719C5332B6}" destId="{68076F1E-76EE-4E01-B546-0FB567C15AFA}" srcOrd="2" destOrd="0" presId="urn:microsoft.com/office/officeart/2005/8/layout/hierarchy3"/>
    <dgm:cxn modelId="{F056BF6D-0090-49DD-8654-445402253EE7}" type="presParOf" srcId="{B152C896-7FD3-4D34-81FD-2C719C5332B6}" destId="{63514E3E-5016-458A-87F8-1169972CB8E2}" srcOrd="3" destOrd="0" presId="urn:microsoft.com/office/officeart/2005/8/layout/hierarchy3"/>
    <dgm:cxn modelId="{EDA7D455-4512-49C1-AD83-587B1CB904F5}" type="presParOf" srcId="{B152C896-7FD3-4D34-81FD-2C719C5332B6}" destId="{ABFB3F22-55AE-48FD-BB00-BAC6D2361557}" srcOrd="4" destOrd="0" presId="urn:microsoft.com/office/officeart/2005/8/layout/hierarchy3"/>
    <dgm:cxn modelId="{801C44DE-CF0A-4E0B-B022-A4276888ED8D}" type="presParOf" srcId="{B152C896-7FD3-4D34-81FD-2C719C5332B6}" destId="{DC70663D-938E-49E9-85BF-A281254C4952}" srcOrd="5" destOrd="0" presId="urn:microsoft.com/office/officeart/2005/8/layout/hierarchy3"/>
    <dgm:cxn modelId="{AC67B721-344F-4612-92C6-397F8C2928A2}" type="presParOf" srcId="{B152C896-7FD3-4D34-81FD-2C719C5332B6}" destId="{BFBD2EEF-2FE5-4CC0-B0EC-1FDAE04CC032}" srcOrd="6" destOrd="0" presId="urn:microsoft.com/office/officeart/2005/8/layout/hierarchy3"/>
    <dgm:cxn modelId="{BC84CA53-6DE6-408D-8855-98B550090DF3}" type="presParOf" srcId="{B152C896-7FD3-4D34-81FD-2C719C5332B6}" destId="{FACCAA3F-3C09-488C-8DCB-4A411D286FFA}" srcOrd="7" destOrd="0" presId="urn:microsoft.com/office/officeart/2005/8/layout/hierarchy3"/>
    <dgm:cxn modelId="{52710F82-6AD0-4F7E-99EF-7D2336CF98B4}" type="presParOf" srcId="{B152C896-7FD3-4D34-81FD-2C719C5332B6}" destId="{2520B01D-03A0-4478-A19F-DB29FDD50D7A}" srcOrd="8" destOrd="0" presId="urn:microsoft.com/office/officeart/2005/8/layout/hierarchy3"/>
    <dgm:cxn modelId="{78806838-8052-455F-92E3-67EAD5A657CD}" type="presParOf" srcId="{B152C896-7FD3-4D34-81FD-2C719C5332B6}" destId="{907C71D1-0FC3-4F1D-989A-8875498E8FA0}" srcOrd="9" destOrd="0" presId="urn:microsoft.com/office/officeart/2005/8/layout/hierarchy3"/>
    <dgm:cxn modelId="{3FCE70DB-B893-4B80-9A7B-D8E7AEBA5940}" type="presParOf" srcId="{B152C896-7FD3-4D34-81FD-2C719C5332B6}" destId="{6745E4A5-6542-4279-A697-2354A0F30C91}" srcOrd="10" destOrd="0" presId="urn:microsoft.com/office/officeart/2005/8/layout/hierarchy3"/>
    <dgm:cxn modelId="{2BD777DC-9C01-47C6-A48E-0F0E3208EE14}" type="presParOf" srcId="{B152C896-7FD3-4D34-81FD-2C719C5332B6}" destId="{9437381B-159B-4DAC-BE0F-4612F58634F0}" srcOrd="11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4BE731E1-ECB8-47CF-85C1-BDB6C4B66308}" type="presParOf" srcId="{5AD701F2-DFA4-4B0E-91BF-216B3BF7603F}" destId="{653A4301-4189-4417-988C-F6559E79B870}" srcOrd="0" destOrd="0" presId="urn:microsoft.com/office/officeart/2005/8/layout/hierarchy3"/>
    <dgm:cxn modelId="{2FF8F633-E8AA-4B5B-941B-40068098A45D}" type="presParOf" srcId="{5AD701F2-DFA4-4B0E-91BF-216B3BF7603F}" destId="{B9C9F05B-8CA8-4DD1-8B49-5A016F272E70}" srcOrd="1" destOrd="0" presId="urn:microsoft.com/office/officeart/2005/8/layout/hierarchy3"/>
    <dgm:cxn modelId="{3BA8564F-241D-4AC4-A6DA-977B26E9D291}" type="presParOf" srcId="{5AD701F2-DFA4-4B0E-91BF-216B3BF7603F}" destId="{4D75C5DF-D078-4A4D-A281-EF92764BE791}" srcOrd="2" destOrd="0" presId="urn:microsoft.com/office/officeart/2005/8/layout/hierarchy3"/>
    <dgm:cxn modelId="{BDB640CC-0353-49ED-9FB4-56AB5DD854F4}" type="presParOf" srcId="{5AD701F2-DFA4-4B0E-91BF-216B3BF7603F}" destId="{2EB796C0-AD4F-4996-931F-0F3E85430938}" srcOrd="3" destOrd="0" presId="urn:microsoft.com/office/officeart/2005/8/layout/hierarchy3"/>
    <dgm:cxn modelId="{99CB0E4E-8DDC-4A1F-8BA8-58AD5D887D40}" type="presParOf" srcId="{5AD701F2-DFA4-4B0E-91BF-216B3BF7603F}" destId="{5EE0D221-C986-40FA-AC18-069B6EF31787}" srcOrd="4" destOrd="0" presId="urn:microsoft.com/office/officeart/2005/8/layout/hierarchy3"/>
    <dgm:cxn modelId="{66BE145A-1B2B-4669-A91D-605D5D559E22}" type="presParOf" srcId="{5AD701F2-DFA4-4B0E-91BF-216B3BF7603F}" destId="{0508DB04-3E23-43F3-8869-66409C16E40C}" srcOrd="5" destOrd="0" presId="urn:microsoft.com/office/officeart/2005/8/layout/hierarchy3"/>
    <dgm:cxn modelId="{9F5D53EC-7722-4208-A5D2-980B3446B0F1}" type="presParOf" srcId="{5AD701F2-DFA4-4B0E-91BF-216B3BF7603F}" destId="{23B7C289-5F3B-440B-B31D-07C4AD640295}" srcOrd="6" destOrd="0" presId="urn:microsoft.com/office/officeart/2005/8/layout/hierarchy3"/>
    <dgm:cxn modelId="{43D5B7B1-ECA4-4E0D-BB3B-85201BD13605}" type="presParOf" srcId="{5AD701F2-DFA4-4B0E-91BF-216B3BF7603F}" destId="{C3CB0EB7-A34A-48AA-B70D-0E59E726B5F1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751A39A5-D6C5-4C33-80A5-BFA253C69807}">
      <dgm:prSet phldrT="[Testo]" custT="1"/>
      <dgm:spPr/>
      <dgm:t>
        <a:bodyPr/>
        <a:lstStyle/>
        <a:p>
          <a:r>
            <a:rPr lang="it-IT" sz="1400"/>
            <a:t>Esprime sentimenti, emozioni ed esperienze personali</a:t>
          </a:r>
        </a:p>
      </dgm:t>
    </dgm:pt>
    <dgm:pt modelId="{2C699226-441A-4873-AE55-DA85FDC49309}" type="parTrans" cxnId="{E232A236-51A1-429B-990A-9F6B9E33562C}">
      <dgm:prSet/>
      <dgm:spPr/>
      <dgm:t>
        <a:bodyPr/>
        <a:lstStyle/>
        <a:p>
          <a:endParaRPr lang="it-IT"/>
        </a:p>
      </dgm:t>
    </dgm:pt>
    <dgm:pt modelId="{EE8BEF69-C2FC-415F-8E4C-94B4BCEEB9B0}" type="sibTrans" cxnId="{E232A236-51A1-429B-990A-9F6B9E33562C}">
      <dgm:prSet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400"/>
            <a:t>Comunica in italiano pronunciando correttamente parole e frasi complete di nomi, verbi, aggettivi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7D55C107-58E6-4C90-9EC0-AF86B7B37B80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CAPACITÀ DI RIELABORAZIONE LEGATA AL LINGUAGGIO</a:t>
          </a:r>
        </a:p>
      </dgm:t>
    </dgm:pt>
    <dgm:pt modelId="{E8189251-2B68-4EA6-8A9F-59E6F1895DE3}" type="parTrans" cxnId="{86946722-0B25-4794-8535-AECC26623D89}">
      <dgm:prSet/>
      <dgm:spPr/>
      <dgm:t>
        <a:bodyPr/>
        <a:lstStyle/>
        <a:p>
          <a:endParaRPr lang="it-IT"/>
        </a:p>
      </dgm:t>
    </dgm:pt>
    <dgm:pt modelId="{58D6BA92-03AD-458A-82CA-BC92CB4F2993}" type="sibTrans" cxnId="{86946722-0B25-4794-8535-AECC26623D89}">
      <dgm:prSet/>
      <dgm:spPr/>
      <dgm:t>
        <a:bodyPr/>
        <a:lstStyle/>
        <a:p>
          <a:endParaRPr lang="it-IT"/>
        </a:p>
      </dgm:t>
    </dgm:pt>
    <dgm:pt modelId="{2855A34A-ED27-49ED-B324-400035337A84}">
      <dgm:prSet phldrT="[Testo]" custT="1"/>
      <dgm:spPr/>
      <dgm:t>
        <a:bodyPr/>
        <a:lstStyle/>
        <a:p>
          <a:r>
            <a:rPr lang="it-IT" sz="1400"/>
            <a:t>Ascolta, comprende e verbalizza fiabe, racconti e filastrocche</a:t>
          </a:r>
        </a:p>
      </dgm:t>
    </dgm:pt>
    <dgm:pt modelId="{E0D2D644-000F-4525-93E1-2E93CF5DEF26}" type="parTrans" cxnId="{69ED1903-7EA4-4C45-BFB4-E241FA223B16}">
      <dgm:prSet/>
      <dgm:spPr/>
      <dgm:t>
        <a:bodyPr/>
        <a:lstStyle/>
        <a:p>
          <a:endParaRPr lang="it-IT"/>
        </a:p>
      </dgm:t>
    </dgm:pt>
    <dgm:pt modelId="{6D0F4F06-A1FE-4316-B6D5-87495BF12045}" type="sibTrans" cxnId="{69ED1903-7EA4-4C45-BFB4-E241FA223B16}">
      <dgm:prSet/>
      <dgm:spPr/>
      <dgm:t>
        <a:bodyPr/>
        <a:lstStyle/>
        <a:p>
          <a:endParaRPr lang="it-IT"/>
        </a:p>
      </dgm:t>
    </dgm:pt>
    <dgm:pt modelId="{B2C18CF0-4333-435E-B1C7-7B82E755AB37}">
      <dgm:prSet phldrT="[Testo]" custT="1"/>
      <dgm:spPr/>
      <dgm:t>
        <a:bodyPr/>
        <a:lstStyle/>
        <a:p>
          <a:r>
            <a:rPr lang="it-IT" sz="1400"/>
            <a:t>Utilizza il linguaggio come sistema di comunicazione privilegiato</a:t>
          </a:r>
        </a:p>
      </dgm:t>
    </dgm:pt>
    <dgm:pt modelId="{5A6A856D-4CB6-4957-B7D3-B1E0D466197E}" type="parTrans" cxnId="{86DACC58-CB9B-4302-953C-CB5985DDD9D5}">
      <dgm:prSet/>
      <dgm:spPr/>
      <dgm:t>
        <a:bodyPr/>
        <a:lstStyle/>
        <a:p>
          <a:endParaRPr lang="it-IT"/>
        </a:p>
      </dgm:t>
    </dgm:pt>
    <dgm:pt modelId="{590D6B3A-D9A6-4793-9352-97485ABF6E87}" type="sibTrans" cxnId="{86DACC58-CB9B-4302-953C-CB5985DDD9D5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PRODUZIONE VERBALE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ASCOLTO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400"/>
            <a:t>Comprende parole e discorsi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400"/>
            <a:t>Comprende una consegna verbale con più indicazioni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BDF0477D-EF7B-423D-B1D4-D5F6B3DF7A0C}">
      <dgm:prSet custT="1"/>
      <dgm:spPr/>
      <dgm:t>
        <a:bodyPr/>
        <a:lstStyle/>
        <a:p>
          <a:r>
            <a:rPr lang="it-IT" sz="1400"/>
            <a:t>Descrive un oggetto e il suo uso appropriato</a:t>
          </a:r>
        </a:p>
      </dgm:t>
    </dgm:pt>
    <dgm:pt modelId="{7D686B72-E438-4E16-B786-9707AC143999}" type="parTrans" cxnId="{D270D7BC-A14B-40A5-9D33-29D335E20D18}">
      <dgm:prSet/>
      <dgm:spPr/>
      <dgm:t>
        <a:bodyPr/>
        <a:lstStyle/>
        <a:p>
          <a:endParaRPr lang="it-IT"/>
        </a:p>
      </dgm:t>
    </dgm:pt>
    <dgm:pt modelId="{047CADD6-9BF0-4442-B00D-0C70493F518C}" type="sibTrans" cxnId="{D270D7BC-A14B-40A5-9D33-29D335E20D18}">
      <dgm:prSet/>
      <dgm:spPr/>
      <dgm:t>
        <a:bodyPr/>
        <a:lstStyle/>
        <a:p>
          <a:endParaRPr lang="it-IT"/>
        </a:p>
      </dgm:t>
    </dgm:pt>
    <dgm:pt modelId="{BA5AD987-48C3-4AF7-B106-187AEEA1EBFC}">
      <dgm:prSet custT="1"/>
      <dgm:spPr/>
      <dgm:t>
        <a:bodyPr/>
        <a:lstStyle/>
        <a:p>
          <a:r>
            <a:rPr lang="it-IT" sz="1400"/>
            <a:t>Riconosce i personaggi di una storia</a:t>
          </a:r>
        </a:p>
      </dgm:t>
    </dgm:pt>
    <dgm:pt modelId="{214AD317-71E2-4963-98F9-81E5B5503E3C}" type="parTrans" cxnId="{896E7A23-5F3E-4B90-ABA1-6538B384B593}">
      <dgm:prSet/>
      <dgm:spPr/>
      <dgm:t>
        <a:bodyPr/>
        <a:lstStyle/>
        <a:p>
          <a:endParaRPr lang="it-IT"/>
        </a:p>
      </dgm:t>
    </dgm:pt>
    <dgm:pt modelId="{135044C4-20C8-41A7-AE9A-6A3C1A5A606E}" type="sibTrans" cxnId="{896E7A23-5F3E-4B90-ABA1-6538B384B593}">
      <dgm:prSet/>
      <dgm:spPr/>
      <dgm:t>
        <a:bodyPr/>
        <a:lstStyle/>
        <a:p>
          <a:endParaRPr lang="it-IT"/>
        </a:p>
      </dgm:t>
    </dgm:pt>
    <dgm:pt modelId="{C0F54181-17B3-49D6-918D-FA4A1893AD75}">
      <dgm:prSet custT="1"/>
      <dgm:spPr/>
      <dgm:t>
        <a:bodyPr/>
        <a:lstStyle/>
        <a:p>
          <a:r>
            <a:rPr lang="it-IT" sz="1400"/>
            <a:t>Descrive e commenta le immagini con le parole</a:t>
          </a:r>
        </a:p>
      </dgm:t>
    </dgm:pt>
    <dgm:pt modelId="{A40BDF04-C9F3-474E-A40F-20ECC8E7A1E3}" type="parTrans" cxnId="{A4B26661-1799-435C-AF9F-04265C91C7AD}">
      <dgm:prSet/>
      <dgm:spPr/>
      <dgm:t>
        <a:bodyPr/>
        <a:lstStyle/>
        <a:p>
          <a:endParaRPr lang="it-IT"/>
        </a:p>
      </dgm:t>
    </dgm:pt>
    <dgm:pt modelId="{6EC12C8B-9005-4B84-94FC-6D2A8251DFC0}" type="sibTrans" cxnId="{A4B26661-1799-435C-AF9F-04265C91C7AD}">
      <dgm:prSet/>
      <dgm:spPr/>
      <dgm:t>
        <a:bodyPr/>
        <a:lstStyle/>
        <a:p>
          <a:endParaRPr lang="it-IT"/>
        </a:p>
      </dgm:t>
    </dgm:pt>
    <dgm:pt modelId="{69E92370-7534-4C67-8EAD-0C828C6019D9}">
      <dgm:prSet custT="1"/>
      <dgm:spPr/>
      <dgm:t>
        <a:bodyPr/>
        <a:lstStyle/>
        <a:p>
          <a:r>
            <a:rPr lang="it-IT" sz="1400"/>
            <a:t>Ordina una storia in sequenza</a:t>
          </a:r>
        </a:p>
      </dgm:t>
    </dgm:pt>
    <dgm:pt modelId="{79E252FC-FD4E-447C-A4A7-E4F246D65CCF}" type="parTrans" cxnId="{1CCA000E-2533-437A-B241-4566A461EF0F}">
      <dgm:prSet/>
      <dgm:spPr/>
      <dgm:t>
        <a:bodyPr/>
        <a:lstStyle/>
        <a:p>
          <a:endParaRPr lang="it-IT"/>
        </a:p>
      </dgm:t>
    </dgm:pt>
    <dgm:pt modelId="{086E50E2-C44D-49C7-81D8-991D8104ADF0}" type="sibTrans" cxnId="{1CCA000E-2533-437A-B241-4566A461EF0F}">
      <dgm:prSet/>
      <dgm:spPr/>
      <dgm:t>
        <a:bodyPr/>
        <a:lstStyle/>
        <a:p>
          <a:endParaRPr lang="it-IT"/>
        </a:p>
      </dgm:t>
    </dgm:pt>
    <dgm:pt modelId="{CF1FA3F0-6DB8-4AA4-9E1D-566AB2DAC612}">
      <dgm:prSet custT="1"/>
      <dgm:spPr/>
      <dgm:t>
        <a:bodyPr/>
        <a:lstStyle/>
        <a:p>
          <a:r>
            <a:rPr lang="it-IT" sz="1400"/>
            <a:t>Ricopia dei segni grafici (es: il suo nome)</a:t>
          </a:r>
        </a:p>
      </dgm:t>
    </dgm:pt>
    <dgm:pt modelId="{B0372A53-145F-447C-95CD-097086B8B5CC}" type="parTrans" cxnId="{E1F463B1-0A6D-4448-AD56-3A69EA1DD84B}">
      <dgm:prSet/>
      <dgm:spPr/>
      <dgm:t>
        <a:bodyPr/>
        <a:lstStyle/>
        <a:p>
          <a:endParaRPr lang="it-IT"/>
        </a:p>
      </dgm:t>
    </dgm:pt>
    <dgm:pt modelId="{AB473422-CD39-4E7D-97BA-291584C5AAA7}" type="sibTrans" cxnId="{E1F463B1-0A6D-4448-AD56-3A69EA1DD84B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3" custScaleX="164540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3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1"/>
      <dgm:spPr/>
    </dgm:pt>
    <dgm:pt modelId="{99CD8488-8EE4-4BD2-9E66-51698D64F810}" type="pres">
      <dgm:prSet presAssocID="{83DA78BF-C7EE-4FB9-82F4-95EC14551109}" presName="childText" presStyleLbl="bgAcc1" presStyleIdx="0" presStyleCnt="11" custScaleX="118253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1" presStyleCnt="11"/>
      <dgm:spPr/>
    </dgm:pt>
    <dgm:pt modelId="{63514E3E-5016-458A-87F8-1169972CB8E2}" type="pres">
      <dgm:prSet presAssocID="{741CCF43-78EF-4712-89DE-416919740BAB}" presName="childText" presStyleLbl="bgAcc1" presStyleIdx="1" presStyleCnt="11" custScaleX="140643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3" custScaleX="159475" custLinFactNeighborX="-14190" custLinFactNeighborY="-1892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3"/>
      <dgm:spPr/>
    </dgm:pt>
    <dgm:pt modelId="{5AD701F2-DFA4-4B0E-91BF-216B3BF7603F}" type="pres">
      <dgm:prSet presAssocID="{9B353415-C314-4935-9DA3-4E67B958F69F}" presName="childShape" presStyleCnt="0"/>
      <dgm:spPr/>
    </dgm:pt>
    <dgm:pt modelId="{653A4301-4189-4417-988C-F6559E79B870}" type="pres">
      <dgm:prSet presAssocID="{2C699226-441A-4873-AE55-DA85FDC49309}" presName="Name13" presStyleLbl="parChTrans1D2" presStyleIdx="2" presStyleCnt="11"/>
      <dgm:spPr/>
    </dgm:pt>
    <dgm:pt modelId="{B9C9F05B-8CA8-4DD1-8B49-5A016F272E70}" type="pres">
      <dgm:prSet presAssocID="{751A39A5-D6C5-4C33-80A5-BFA253C69807}" presName="childText" presStyleLbl="bgAcc1" presStyleIdx="2" presStyleCnt="11" custScaleX="188109" custLinFactNeighborX="-14584" custLinFactNeighborY="-2523">
        <dgm:presLayoutVars>
          <dgm:bulletEnabled val="1"/>
        </dgm:presLayoutVars>
      </dgm:prSet>
      <dgm:spPr/>
    </dgm:pt>
    <dgm:pt modelId="{4D75C5DF-D078-4A4D-A281-EF92764BE791}" type="pres">
      <dgm:prSet presAssocID="{165245CC-2D10-4517-A6EF-5327574DF456}" presName="Name13" presStyleLbl="parChTrans1D2" presStyleIdx="3" presStyleCnt="11"/>
      <dgm:spPr/>
    </dgm:pt>
    <dgm:pt modelId="{2EB796C0-AD4F-4996-931F-0F3E85430938}" type="pres">
      <dgm:prSet presAssocID="{80F2CDFA-8B07-4074-A110-926788CA646F}" presName="childText" presStyleLbl="bgAcc1" presStyleIdx="3" presStyleCnt="11" custScaleX="199580" custScaleY="139730" custLinFactNeighborX="-13072">
        <dgm:presLayoutVars>
          <dgm:bulletEnabled val="1"/>
        </dgm:presLayoutVars>
      </dgm:prSet>
      <dgm:spPr/>
    </dgm:pt>
    <dgm:pt modelId="{5EE0D221-C986-40FA-AC18-069B6EF31787}" type="pres">
      <dgm:prSet presAssocID="{5A6A856D-4CB6-4957-B7D3-B1E0D466197E}" presName="Name13" presStyleLbl="parChTrans1D2" presStyleIdx="4" presStyleCnt="11"/>
      <dgm:spPr/>
    </dgm:pt>
    <dgm:pt modelId="{0508DB04-3E23-43F3-8869-66409C16E40C}" type="pres">
      <dgm:prSet presAssocID="{B2C18CF0-4333-435E-B1C7-7B82E755AB37}" presName="childText" presStyleLbl="bgAcc1" presStyleIdx="4" presStyleCnt="11" custScaleX="193358" custLinFactNeighborX="-9854">
        <dgm:presLayoutVars>
          <dgm:bulletEnabled val="1"/>
        </dgm:presLayoutVars>
      </dgm:prSet>
      <dgm:spPr/>
    </dgm:pt>
    <dgm:pt modelId="{23B7C289-5F3B-440B-B31D-07C4AD640295}" type="pres">
      <dgm:prSet presAssocID="{7D686B72-E438-4E16-B786-9707AC143999}" presName="Name13" presStyleLbl="parChTrans1D2" presStyleIdx="5" presStyleCnt="11"/>
      <dgm:spPr/>
    </dgm:pt>
    <dgm:pt modelId="{C3CB0EB7-A34A-48AA-B70D-0E59E726B5F1}" type="pres">
      <dgm:prSet presAssocID="{BDF0477D-EF7B-423D-B1D4-D5F6B3DF7A0C}" presName="childText" presStyleLbl="bgAcc1" presStyleIdx="5" presStyleCnt="11" custScaleX="189896" custLinFactNeighborX="-12219">
        <dgm:presLayoutVars>
          <dgm:bulletEnabled val="1"/>
        </dgm:presLayoutVars>
      </dgm:prSet>
      <dgm:spPr/>
    </dgm:pt>
    <dgm:pt modelId="{C2AD17E9-2D9B-4522-89D8-29629766ADD5}" type="pres">
      <dgm:prSet presAssocID="{7D55C107-58E6-4C90-9EC0-AF86B7B37B80}" presName="root" presStyleCnt="0"/>
      <dgm:spPr/>
    </dgm:pt>
    <dgm:pt modelId="{B96B0C2F-4E54-4C15-8737-B50E2FC8722D}" type="pres">
      <dgm:prSet presAssocID="{7D55C107-58E6-4C90-9EC0-AF86B7B37B80}" presName="rootComposite" presStyleCnt="0"/>
      <dgm:spPr/>
    </dgm:pt>
    <dgm:pt modelId="{07FDEFE5-AACF-4A0E-A4AA-B22D09DAE1D3}" type="pres">
      <dgm:prSet presAssocID="{7D55C107-58E6-4C90-9EC0-AF86B7B37B80}" presName="rootText" presStyleLbl="node1" presStyleIdx="2" presStyleCnt="3" custScaleX="177489" custScaleY="144777" custLinFactNeighborY="-25"/>
      <dgm:spPr>
        <a:prstGeom prst="ellipse">
          <a:avLst/>
        </a:prstGeom>
      </dgm:spPr>
    </dgm:pt>
    <dgm:pt modelId="{86FDA974-175B-443A-BC92-F29D0322ACF1}" type="pres">
      <dgm:prSet presAssocID="{7D55C107-58E6-4C90-9EC0-AF86B7B37B80}" presName="rootConnector" presStyleLbl="node1" presStyleIdx="2" presStyleCnt="3"/>
      <dgm:spPr/>
    </dgm:pt>
    <dgm:pt modelId="{E040BFFF-B2C1-48B5-9C21-953BAA1DE98B}" type="pres">
      <dgm:prSet presAssocID="{7D55C107-58E6-4C90-9EC0-AF86B7B37B80}" presName="childShape" presStyleCnt="0"/>
      <dgm:spPr/>
    </dgm:pt>
    <dgm:pt modelId="{9D9D1CB3-C2D5-4103-9EBD-B201C07BA11B}" type="pres">
      <dgm:prSet presAssocID="{E0D2D644-000F-4525-93E1-2E93CF5DEF26}" presName="Name13" presStyleLbl="parChTrans1D2" presStyleIdx="6" presStyleCnt="11"/>
      <dgm:spPr/>
    </dgm:pt>
    <dgm:pt modelId="{22CEC58B-5EBF-46FE-A37B-FD50B498F27C}" type="pres">
      <dgm:prSet presAssocID="{2855A34A-ED27-49ED-B324-400035337A84}" presName="childText" presStyleLbl="bgAcc1" presStyleIdx="6" presStyleCnt="11" custScaleX="218688">
        <dgm:presLayoutVars>
          <dgm:bulletEnabled val="1"/>
        </dgm:presLayoutVars>
      </dgm:prSet>
      <dgm:spPr/>
    </dgm:pt>
    <dgm:pt modelId="{94E3F099-EDAF-441F-A334-EAD8EC0EDD84}" type="pres">
      <dgm:prSet presAssocID="{214AD317-71E2-4963-98F9-81E5B5503E3C}" presName="Name13" presStyleLbl="parChTrans1D2" presStyleIdx="7" presStyleCnt="11"/>
      <dgm:spPr/>
    </dgm:pt>
    <dgm:pt modelId="{2041C9B4-CE3A-46DF-9F2E-FAFEC61059B2}" type="pres">
      <dgm:prSet presAssocID="{BA5AD987-48C3-4AF7-B106-187AEEA1EBFC}" presName="childText" presStyleLbl="bgAcc1" presStyleIdx="7" presStyleCnt="11" custScaleX="215256">
        <dgm:presLayoutVars>
          <dgm:bulletEnabled val="1"/>
        </dgm:presLayoutVars>
      </dgm:prSet>
      <dgm:spPr/>
    </dgm:pt>
    <dgm:pt modelId="{714411C1-DF43-450D-8055-F2B86DCC5CE9}" type="pres">
      <dgm:prSet presAssocID="{A40BDF04-C9F3-474E-A40F-20ECC8E7A1E3}" presName="Name13" presStyleLbl="parChTrans1D2" presStyleIdx="8" presStyleCnt="11"/>
      <dgm:spPr/>
    </dgm:pt>
    <dgm:pt modelId="{D88728BE-BF88-4A27-B472-28406BE25097}" type="pres">
      <dgm:prSet presAssocID="{C0F54181-17B3-49D6-918D-FA4A1893AD75}" presName="childText" presStyleLbl="bgAcc1" presStyleIdx="8" presStyleCnt="11" custScaleX="232145">
        <dgm:presLayoutVars>
          <dgm:bulletEnabled val="1"/>
        </dgm:presLayoutVars>
      </dgm:prSet>
      <dgm:spPr/>
    </dgm:pt>
    <dgm:pt modelId="{8BA5619C-B13A-4B69-BD46-AC6BFBC18AF3}" type="pres">
      <dgm:prSet presAssocID="{79E252FC-FD4E-447C-A4A7-E4F246D65CCF}" presName="Name13" presStyleLbl="parChTrans1D2" presStyleIdx="9" presStyleCnt="11"/>
      <dgm:spPr/>
    </dgm:pt>
    <dgm:pt modelId="{48DFCE4E-AF27-4546-B6B5-6808837FD7CE}" type="pres">
      <dgm:prSet presAssocID="{69E92370-7534-4C67-8EAD-0C828C6019D9}" presName="childText" presStyleLbl="bgAcc1" presStyleIdx="9" presStyleCnt="11" custScaleX="177507">
        <dgm:presLayoutVars>
          <dgm:bulletEnabled val="1"/>
        </dgm:presLayoutVars>
      </dgm:prSet>
      <dgm:spPr/>
    </dgm:pt>
    <dgm:pt modelId="{D08362D9-35E3-4EB6-A31A-9D620827BA79}" type="pres">
      <dgm:prSet presAssocID="{B0372A53-145F-447C-95CD-097086B8B5CC}" presName="Name13" presStyleLbl="parChTrans1D2" presStyleIdx="10" presStyleCnt="11"/>
      <dgm:spPr/>
    </dgm:pt>
    <dgm:pt modelId="{E2DFEDD0-78A5-43C3-927E-94F058617F72}" type="pres">
      <dgm:prSet presAssocID="{CF1FA3F0-6DB8-4AA4-9E1D-566AB2DAC612}" presName="childText" presStyleLbl="bgAcc1" presStyleIdx="10" presStyleCnt="11" custScaleX="193087">
        <dgm:presLayoutVars>
          <dgm:bulletEnabled val="1"/>
        </dgm:presLayoutVars>
      </dgm:prSet>
      <dgm:spPr/>
    </dgm:pt>
  </dgm:ptLst>
  <dgm:cxnLst>
    <dgm:cxn modelId="{69ED1903-7EA4-4C45-BFB4-E241FA223B16}" srcId="{7D55C107-58E6-4C90-9EC0-AF86B7B37B80}" destId="{2855A34A-ED27-49ED-B324-400035337A84}" srcOrd="0" destOrd="0" parTransId="{E0D2D644-000F-4525-93E1-2E93CF5DEF26}" sibTransId="{6D0F4F06-A1FE-4316-B6D5-87495BF12045}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1CCA000E-2533-437A-B241-4566A461EF0F}" srcId="{7D55C107-58E6-4C90-9EC0-AF86B7B37B80}" destId="{69E92370-7534-4C67-8EAD-0C828C6019D9}" srcOrd="3" destOrd="0" parTransId="{79E252FC-FD4E-447C-A4A7-E4F246D65CCF}" sibTransId="{086E50E2-C44D-49C7-81D8-991D8104ADF0}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32C0701E-51BD-488B-B4C3-2981A1A30184}" type="presOf" srcId="{E0D2D644-000F-4525-93E1-2E93CF5DEF26}" destId="{9D9D1CB3-C2D5-4103-9EBD-B201C07BA11B}" srcOrd="0" destOrd="0" presId="urn:microsoft.com/office/officeart/2005/8/layout/hierarchy3"/>
    <dgm:cxn modelId="{86946722-0B25-4794-8535-AECC26623D89}" srcId="{F940C5F5-D9B9-4346-9BB7-CCD9A5B92E56}" destId="{7D55C107-58E6-4C90-9EC0-AF86B7B37B80}" srcOrd="2" destOrd="0" parTransId="{E8189251-2B68-4EA6-8A9F-59E6F1895DE3}" sibTransId="{58D6BA92-03AD-458A-82CA-BC92CB4F2993}"/>
    <dgm:cxn modelId="{896E7A23-5F3E-4B90-ABA1-6538B384B593}" srcId="{7D55C107-58E6-4C90-9EC0-AF86B7B37B80}" destId="{BA5AD987-48C3-4AF7-B106-187AEEA1EBFC}" srcOrd="1" destOrd="0" parTransId="{214AD317-71E2-4963-98F9-81E5B5503E3C}" sibTransId="{135044C4-20C8-41A7-AE9A-6A3C1A5A606E}"/>
    <dgm:cxn modelId="{CB993627-7AF4-4E55-83B7-3E94F3B1E447}" type="presOf" srcId="{7D686B72-E438-4E16-B786-9707AC143999}" destId="{23B7C289-5F3B-440B-B31D-07C4AD640295}" srcOrd="0" destOrd="0" presId="urn:microsoft.com/office/officeart/2005/8/layout/hierarchy3"/>
    <dgm:cxn modelId="{0B14BD2D-F36B-4B11-BE1B-CF8A06F6FEE7}" type="presOf" srcId="{214AD317-71E2-4963-98F9-81E5B5503E3C}" destId="{94E3F099-EDAF-441F-A334-EAD8EC0EDD84}" srcOrd="0" destOrd="0" presId="urn:microsoft.com/office/officeart/2005/8/layout/hierarchy3"/>
    <dgm:cxn modelId="{655B792E-12ED-4FA2-A1AB-381263BA7A92}" type="presOf" srcId="{79E252FC-FD4E-447C-A4A7-E4F246D65CCF}" destId="{8BA5619C-B13A-4B69-BD46-AC6BFBC18AF3}" srcOrd="0" destOrd="0" presId="urn:microsoft.com/office/officeart/2005/8/layout/hierarchy3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26CC0036-EE8B-4183-8A7C-1D8CDC030CEF}" srcId="{9B353415-C314-4935-9DA3-4E67B958F69F}" destId="{80F2CDFA-8B07-4074-A110-926788CA646F}" srcOrd="1" destOrd="0" parTransId="{165245CC-2D10-4517-A6EF-5327574DF456}" sibTransId="{C4BB1BBD-2BAF-455E-86B0-7A484227ED8D}"/>
    <dgm:cxn modelId="{E232A236-51A1-429B-990A-9F6B9E33562C}" srcId="{9B353415-C314-4935-9DA3-4E67B958F69F}" destId="{751A39A5-D6C5-4C33-80A5-BFA253C69807}" srcOrd="0" destOrd="0" parTransId="{2C699226-441A-4873-AE55-DA85FDC49309}" sibTransId="{EE8BEF69-C2FC-415F-8E4C-94B4BCEEB9B0}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A4B26661-1799-435C-AF9F-04265C91C7AD}" srcId="{7D55C107-58E6-4C90-9EC0-AF86B7B37B80}" destId="{C0F54181-17B3-49D6-918D-FA4A1893AD75}" srcOrd="2" destOrd="0" parTransId="{A40BDF04-C9F3-474E-A40F-20ECC8E7A1E3}" sibTransId="{6EC12C8B-9005-4B84-94FC-6D2A8251DFC0}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86DACC58-CB9B-4302-953C-CB5985DDD9D5}" srcId="{9B353415-C314-4935-9DA3-4E67B958F69F}" destId="{B2C18CF0-4333-435E-B1C7-7B82E755AB37}" srcOrd="2" destOrd="0" parTransId="{5A6A856D-4CB6-4957-B7D3-B1E0D466197E}" sibTransId="{590D6B3A-D9A6-4793-9352-97485ABF6E87}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AA411F7F-586F-45B8-85FD-E0CB06C1470C}" type="presOf" srcId="{2855A34A-ED27-49ED-B324-400035337A84}" destId="{22CEC58B-5EBF-46FE-A37B-FD50B498F27C}" srcOrd="0" destOrd="0" presId="urn:microsoft.com/office/officeart/2005/8/layout/hierarchy3"/>
    <dgm:cxn modelId="{67973A84-E5EA-46A8-828A-4FC762C4464B}" type="presOf" srcId="{7D55C107-58E6-4C90-9EC0-AF86B7B37B80}" destId="{86FDA974-175B-443A-BC92-F29D0322ACF1}" srcOrd="1" destOrd="0" presId="urn:microsoft.com/office/officeart/2005/8/layout/hierarchy3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7B44D58D-3FF1-4314-93C4-014B42598D30}" type="presOf" srcId="{CF1FA3F0-6DB8-4AA4-9E1D-566AB2DAC612}" destId="{E2DFEDD0-78A5-43C3-927E-94F058617F72}" srcOrd="0" destOrd="0" presId="urn:microsoft.com/office/officeart/2005/8/layout/hierarchy3"/>
    <dgm:cxn modelId="{2348738E-1D80-48B7-BC2A-09CD0D2BCD00}" srcId="{49ED2509-3FD4-4CE7-AB61-F55FB47C4CB9}" destId="{741CCF43-78EF-4712-89DE-416919740BAB}" srcOrd="1" destOrd="0" parTransId="{6D3414C3-A6D3-452B-847A-66AA1BC3377A}" sibTransId="{F4AD9335-6FCF-4901-A859-330553616FBB}"/>
    <dgm:cxn modelId="{D71900A4-0377-4969-A2BE-71D38171AC27}" type="presOf" srcId="{5A6A856D-4CB6-4957-B7D3-B1E0D466197E}" destId="{5EE0D221-C986-40FA-AC18-069B6EF31787}" srcOrd="0" destOrd="0" presId="urn:microsoft.com/office/officeart/2005/8/layout/hierarchy3"/>
    <dgm:cxn modelId="{CBA622A8-E11E-4C66-AB52-C5933855B2CD}" type="presOf" srcId="{751A39A5-D6C5-4C33-80A5-BFA253C69807}" destId="{B9C9F05B-8CA8-4DD1-8B49-5A016F272E70}" srcOrd="0" destOrd="0" presId="urn:microsoft.com/office/officeart/2005/8/layout/hierarchy3"/>
    <dgm:cxn modelId="{2287EDAD-D235-493C-8771-0651FD3A87CA}" type="presOf" srcId="{7D55C107-58E6-4C90-9EC0-AF86B7B37B80}" destId="{07FDEFE5-AACF-4A0E-A4AA-B22D09DAE1D3}" srcOrd="0" destOrd="0" presId="urn:microsoft.com/office/officeart/2005/8/layout/hierarchy3"/>
    <dgm:cxn modelId="{E1F463B1-0A6D-4448-AD56-3A69EA1DD84B}" srcId="{7D55C107-58E6-4C90-9EC0-AF86B7B37B80}" destId="{CF1FA3F0-6DB8-4AA4-9E1D-566AB2DAC612}" srcOrd="4" destOrd="0" parTransId="{B0372A53-145F-447C-95CD-097086B8B5CC}" sibTransId="{AB473422-CD39-4E7D-97BA-291584C5AAA7}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D270D7BC-A14B-40A5-9D33-29D335E20D18}" srcId="{9B353415-C314-4935-9DA3-4E67B958F69F}" destId="{BDF0477D-EF7B-423D-B1D4-D5F6B3DF7A0C}" srcOrd="3" destOrd="0" parTransId="{7D686B72-E438-4E16-B786-9707AC143999}" sibTransId="{047CADD6-9BF0-4442-B00D-0C70493F518C}"/>
    <dgm:cxn modelId="{AF62CAC2-B6BA-48D1-AFF6-2BD621472E99}" type="presOf" srcId="{BA5AD987-48C3-4AF7-B106-187AEEA1EBFC}" destId="{2041C9B4-CE3A-46DF-9F2E-FAFEC61059B2}" srcOrd="0" destOrd="0" presId="urn:microsoft.com/office/officeart/2005/8/layout/hierarchy3"/>
    <dgm:cxn modelId="{A102A1C3-5FE7-4A50-B137-6628F618479A}" type="presOf" srcId="{B0372A53-145F-447C-95CD-097086B8B5CC}" destId="{D08362D9-35E3-4EB6-A31A-9D620827BA79}" srcOrd="0" destOrd="0" presId="urn:microsoft.com/office/officeart/2005/8/layout/hierarchy3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A30FC2D9-FF2B-4940-AFAE-C24C8EAE9522}" type="presOf" srcId="{69E92370-7534-4C67-8EAD-0C828C6019D9}" destId="{48DFCE4E-AF27-4546-B6B5-6808837FD7CE}" srcOrd="0" destOrd="0" presId="urn:microsoft.com/office/officeart/2005/8/layout/hierarchy3"/>
    <dgm:cxn modelId="{AC3079E0-7A02-4AC1-8A4E-52601C96E658}" type="presOf" srcId="{A40BDF04-C9F3-474E-A40F-20ECC8E7A1E3}" destId="{714411C1-DF43-450D-8055-F2B86DCC5CE9}" srcOrd="0" destOrd="0" presId="urn:microsoft.com/office/officeart/2005/8/layout/hierarchy3"/>
    <dgm:cxn modelId="{567DA1E4-14FE-46DB-86CC-C1E3401A88C1}" type="presOf" srcId="{BDF0477D-EF7B-423D-B1D4-D5F6B3DF7A0C}" destId="{C3CB0EB7-A34A-48AA-B70D-0E59E726B5F1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601E65EF-82E4-4FE8-8FEA-DCBC99C4763D}" type="presOf" srcId="{2C699226-441A-4873-AE55-DA85FDC49309}" destId="{653A4301-4189-4417-988C-F6559E79B870}" srcOrd="0" destOrd="0" presId="urn:microsoft.com/office/officeart/2005/8/layout/hierarchy3"/>
    <dgm:cxn modelId="{2D90DDF4-DABE-48A5-A611-1AD2A2B0BA8A}" type="presOf" srcId="{B2C18CF0-4333-435E-B1C7-7B82E755AB37}" destId="{0508DB04-3E23-43F3-8869-66409C16E40C}" srcOrd="0" destOrd="0" presId="urn:microsoft.com/office/officeart/2005/8/layout/hierarchy3"/>
    <dgm:cxn modelId="{20A9A6F8-88BF-4969-968B-E7572A33B258}" type="presOf" srcId="{C0F54181-17B3-49D6-918D-FA4A1893AD75}" destId="{D88728BE-BF88-4A27-B472-28406BE25097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09F80508-E354-4E7A-B791-AC7007FF87A7}" type="presParOf" srcId="{B152C896-7FD3-4D34-81FD-2C719C5332B6}" destId="{68076F1E-76EE-4E01-B546-0FB567C15AFA}" srcOrd="2" destOrd="0" presId="urn:microsoft.com/office/officeart/2005/8/layout/hierarchy3"/>
    <dgm:cxn modelId="{F056BF6D-0090-49DD-8654-445402253EE7}" type="presParOf" srcId="{B152C896-7FD3-4D34-81FD-2C719C5332B6}" destId="{63514E3E-5016-458A-87F8-1169972CB8E2}" srcOrd="3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4BE731E1-ECB8-47CF-85C1-BDB6C4B66308}" type="presParOf" srcId="{5AD701F2-DFA4-4B0E-91BF-216B3BF7603F}" destId="{653A4301-4189-4417-988C-F6559E79B870}" srcOrd="0" destOrd="0" presId="urn:microsoft.com/office/officeart/2005/8/layout/hierarchy3"/>
    <dgm:cxn modelId="{2FF8F633-E8AA-4B5B-941B-40068098A45D}" type="presParOf" srcId="{5AD701F2-DFA4-4B0E-91BF-216B3BF7603F}" destId="{B9C9F05B-8CA8-4DD1-8B49-5A016F272E70}" srcOrd="1" destOrd="0" presId="urn:microsoft.com/office/officeart/2005/8/layout/hierarchy3"/>
    <dgm:cxn modelId="{3BA8564F-241D-4AC4-A6DA-977B26E9D291}" type="presParOf" srcId="{5AD701F2-DFA4-4B0E-91BF-216B3BF7603F}" destId="{4D75C5DF-D078-4A4D-A281-EF92764BE791}" srcOrd="2" destOrd="0" presId="urn:microsoft.com/office/officeart/2005/8/layout/hierarchy3"/>
    <dgm:cxn modelId="{BDB640CC-0353-49ED-9FB4-56AB5DD854F4}" type="presParOf" srcId="{5AD701F2-DFA4-4B0E-91BF-216B3BF7603F}" destId="{2EB796C0-AD4F-4996-931F-0F3E85430938}" srcOrd="3" destOrd="0" presId="urn:microsoft.com/office/officeart/2005/8/layout/hierarchy3"/>
    <dgm:cxn modelId="{99CB0E4E-8DDC-4A1F-8BA8-58AD5D887D40}" type="presParOf" srcId="{5AD701F2-DFA4-4B0E-91BF-216B3BF7603F}" destId="{5EE0D221-C986-40FA-AC18-069B6EF31787}" srcOrd="4" destOrd="0" presId="urn:microsoft.com/office/officeart/2005/8/layout/hierarchy3"/>
    <dgm:cxn modelId="{66BE145A-1B2B-4669-A91D-605D5D559E22}" type="presParOf" srcId="{5AD701F2-DFA4-4B0E-91BF-216B3BF7603F}" destId="{0508DB04-3E23-43F3-8869-66409C16E40C}" srcOrd="5" destOrd="0" presId="urn:microsoft.com/office/officeart/2005/8/layout/hierarchy3"/>
    <dgm:cxn modelId="{9F5D53EC-7722-4208-A5D2-980B3446B0F1}" type="presParOf" srcId="{5AD701F2-DFA4-4B0E-91BF-216B3BF7603F}" destId="{23B7C289-5F3B-440B-B31D-07C4AD640295}" srcOrd="6" destOrd="0" presId="urn:microsoft.com/office/officeart/2005/8/layout/hierarchy3"/>
    <dgm:cxn modelId="{43D5B7B1-ECA4-4E0D-BB3B-85201BD13605}" type="presParOf" srcId="{5AD701F2-DFA4-4B0E-91BF-216B3BF7603F}" destId="{C3CB0EB7-A34A-48AA-B70D-0E59E726B5F1}" srcOrd="7" destOrd="0" presId="urn:microsoft.com/office/officeart/2005/8/layout/hierarchy3"/>
    <dgm:cxn modelId="{A20CC95B-5777-4373-A8A1-F112BCB62E8A}" type="presParOf" srcId="{259288D6-CCED-44D8-99F0-F3784582D861}" destId="{C2AD17E9-2D9B-4522-89D8-29629766ADD5}" srcOrd="2" destOrd="0" presId="urn:microsoft.com/office/officeart/2005/8/layout/hierarchy3"/>
    <dgm:cxn modelId="{4799287B-0DDE-437A-B9DB-94FDDC6BE3E3}" type="presParOf" srcId="{C2AD17E9-2D9B-4522-89D8-29629766ADD5}" destId="{B96B0C2F-4E54-4C15-8737-B50E2FC8722D}" srcOrd="0" destOrd="0" presId="urn:microsoft.com/office/officeart/2005/8/layout/hierarchy3"/>
    <dgm:cxn modelId="{4E78E783-52EA-4D3C-B0BF-057BB1C79892}" type="presParOf" srcId="{B96B0C2F-4E54-4C15-8737-B50E2FC8722D}" destId="{07FDEFE5-AACF-4A0E-A4AA-B22D09DAE1D3}" srcOrd="0" destOrd="0" presId="urn:microsoft.com/office/officeart/2005/8/layout/hierarchy3"/>
    <dgm:cxn modelId="{6CA0AEBF-276E-44AF-8C20-3994F7AD9F8B}" type="presParOf" srcId="{B96B0C2F-4E54-4C15-8737-B50E2FC8722D}" destId="{86FDA974-175B-443A-BC92-F29D0322ACF1}" srcOrd="1" destOrd="0" presId="urn:microsoft.com/office/officeart/2005/8/layout/hierarchy3"/>
    <dgm:cxn modelId="{C625550D-F8B0-4AAE-9C2F-25ABCDED39B1}" type="presParOf" srcId="{C2AD17E9-2D9B-4522-89D8-29629766ADD5}" destId="{E040BFFF-B2C1-48B5-9C21-953BAA1DE98B}" srcOrd="1" destOrd="0" presId="urn:microsoft.com/office/officeart/2005/8/layout/hierarchy3"/>
    <dgm:cxn modelId="{D5412350-3D85-4A4F-AE4C-23D6A110BC16}" type="presParOf" srcId="{E040BFFF-B2C1-48B5-9C21-953BAA1DE98B}" destId="{9D9D1CB3-C2D5-4103-9EBD-B201C07BA11B}" srcOrd="0" destOrd="0" presId="urn:microsoft.com/office/officeart/2005/8/layout/hierarchy3"/>
    <dgm:cxn modelId="{424A8203-CBDB-4409-B2ED-08B01510D90B}" type="presParOf" srcId="{E040BFFF-B2C1-48B5-9C21-953BAA1DE98B}" destId="{22CEC58B-5EBF-46FE-A37B-FD50B498F27C}" srcOrd="1" destOrd="0" presId="urn:microsoft.com/office/officeart/2005/8/layout/hierarchy3"/>
    <dgm:cxn modelId="{08DA7B28-886C-45FA-A14C-B76C86E268CF}" type="presParOf" srcId="{E040BFFF-B2C1-48B5-9C21-953BAA1DE98B}" destId="{94E3F099-EDAF-441F-A334-EAD8EC0EDD84}" srcOrd="2" destOrd="0" presId="urn:microsoft.com/office/officeart/2005/8/layout/hierarchy3"/>
    <dgm:cxn modelId="{01852815-8A3F-4A57-8E43-1E979FB5E7B1}" type="presParOf" srcId="{E040BFFF-B2C1-48B5-9C21-953BAA1DE98B}" destId="{2041C9B4-CE3A-46DF-9F2E-FAFEC61059B2}" srcOrd="3" destOrd="0" presId="urn:microsoft.com/office/officeart/2005/8/layout/hierarchy3"/>
    <dgm:cxn modelId="{DF6C6D78-96FA-4BB3-AFAC-4574E0613750}" type="presParOf" srcId="{E040BFFF-B2C1-48B5-9C21-953BAA1DE98B}" destId="{714411C1-DF43-450D-8055-F2B86DCC5CE9}" srcOrd="4" destOrd="0" presId="urn:microsoft.com/office/officeart/2005/8/layout/hierarchy3"/>
    <dgm:cxn modelId="{ABFBC710-84EE-4EE5-A206-07FF1FA3216F}" type="presParOf" srcId="{E040BFFF-B2C1-48B5-9C21-953BAA1DE98B}" destId="{D88728BE-BF88-4A27-B472-28406BE25097}" srcOrd="5" destOrd="0" presId="urn:microsoft.com/office/officeart/2005/8/layout/hierarchy3"/>
    <dgm:cxn modelId="{6BD1F800-ADF7-4865-9020-4BB557F15850}" type="presParOf" srcId="{E040BFFF-B2C1-48B5-9C21-953BAA1DE98B}" destId="{8BA5619C-B13A-4B69-BD46-AC6BFBC18AF3}" srcOrd="6" destOrd="0" presId="urn:microsoft.com/office/officeart/2005/8/layout/hierarchy3"/>
    <dgm:cxn modelId="{A7DAFED3-DBF4-43C3-BC1F-713CFCC81AEF}" type="presParOf" srcId="{E040BFFF-B2C1-48B5-9C21-953BAA1DE98B}" destId="{48DFCE4E-AF27-4546-B6B5-6808837FD7CE}" srcOrd="7" destOrd="0" presId="urn:microsoft.com/office/officeart/2005/8/layout/hierarchy3"/>
    <dgm:cxn modelId="{5A1B7C5F-1191-46CF-AFE0-CF66D302ABC1}" type="presParOf" srcId="{E040BFFF-B2C1-48B5-9C21-953BAA1DE98B}" destId="{D08362D9-35E3-4EB6-A31A-9D620827BA79}" srcOrd="8" destOrd="0" presId="urn:microsoft.com/office/officeart/2005/8/layout/hierarchy3"/>
    <dgm:cxn modelId="{7DB9AE52-407E-45C7-B044-D2598E05AC8A}" type="presParOf" srcId="{E040BFFF-B2C1-48B5-9C21-953BAA1DE98B}" destId="{E2DFEDD0-78A5-43C3-927E-94F058617F72}" srcOrd="9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751A39A5-D6C5-4C33-80A5-BFA253C69807}">
      <dgm:prSet phldrT="[Testo]" custT="1"/>
      <dgm:spPr/>
      <dgm:t>
        <a:bodyPr/>
        <a:lstStyle/>
        <a:p>
          <a:r>
            <a:rPr lang="it-IT" sz="1400"/>
            <a:t>Coglie sequenze temporali prima/dopo</a:t>
          </a:r>
        </a:p>
      </dgm:t>
    </dgm:pt>
    <dgm:pt modelId="{2C699226-441A-4873-AE55-DA85FDC49309}" type="parTrans" cxnId="{E232A236-51A1-429B-990A-9F6B9E33562C}">
      <dgm:prSet/>
      <dgm:spPr/>
      <dgm:t>
        <a:bodyPr/>
        <a:lstStyle/>
        <a:p>
          <a:endParaRPr lang="it-IT"/>
        </a:p>
      </dgm:t>
    </dgm:pt>
    <dgm:pt modelId="{EE8BEF69-C2FC-415F-8E4C-94B4BCEEB9B0}" type="sibTrans" cxnId="{E232A236-51A1-429B-990A-9F6B9E33562C}">
      <dgm:prSet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400"/>
            <a:t>Comprende le fasi successive della trasformazione di un prodotto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7D55C107-58E6-4C90-9EC0-AF86B7B37B80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INTERESSE PER LA NATURA</a:t>
          </a:r>
        </a:p>
      </dgm:t>
    </dgm:pt>
    <dgm:pt modelId="{E8189251-2B68-4EA6-8A9F-59E6F1895DE3}" type="parTrans" cxnId="{86946722-0B25-4794-8535-AECC26623D89}">
      <dgm:prSet/>
      <dgm:spPr/>
      <dgm:t>
        <a:bodyPr/>
        <a:lstStyle/>
        <a:p>
          <a:endParaRPr lang="it-IT"/>
        </a:p>
      </dgm:t>
    </dgm:pt>
    <dgm:pt modelId="{58D6BA92-03AD-458A-82CA-BC92CB4F2993}" type="sibTrans" cxnId="{86946722-0B25-4794-8535-AECC26623D89}">
      <dgm:prSet/>
      <dgm:spPr/>
      <dgm:t>
        <a:bodyPr/>
        <a:lstStyle/>
        <a:p>
          <a:endParaRPr lang="it-IT"/>
        </a:p>
      </dgm:t>
    </dgm:pt>
    <dgm:pt modelId="{2855A34A-ED27-49ED-B324-400035337A84}">
      <dgm:prSet phldrT="[Testo]" custT="1"/>
      <dgm:spPr/>
      <dgm:t>
        <a:bodyPr/>
        <a:lstStyle/>
        <a:p>
          <a:r>
            <a:rPr lang="it-IT" sz="1400"/>
            <a:t>Osserva e descrive diversi aspetti del mondo naturale</a:t>
          </a:r>
        </a:p>
      </dgm:t>
    </dgm:pt>
    <dgm:pt modelId="{E0D2D644-000F-4525-93E1-2E93CF5DEF26}" type="parTrans" cxnId="{69ED1903-7EA4-4C45-BFB4-E241FA223B16}">
      <dgm:prSet/>
      <dgm:spPr/>
      <dgm:t>
        <a:bodyPr/>
        <a:lstStyle/>
        <a:p>
          <a:endParaRPr lang="it-IT"/>
        </a:p>
      </dgm:t>
    </dgm:pt>
    <dgm:pt modelId="{6D0F4F06-A1FE-4316-B6D5-87495BF12045}" type="sibTrans" cxnId="{69ED1903-7EA4-4C45-BFB4-E241FA223B16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ORGANIZZAZIONE TEMPORALE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ESPLORAZIONE PERCETTIVA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400"/>
            <a:t>Esplora, osserva e manipola oggetti e materiali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400"/>
            <a:t>Utilizza materiali e strumenti in modo adeguato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331CD917-334A-4400-8094-B3608B749C27}">
      <dgm:prSet custT="1"/>
      <dgm:spPr/>
      <dgm:t>
        <a:bodyPr/>
        <a:lstStyle/>
        <a:p>
          <a:r>
            <a:rPr lang="it-IT" sz="1400"/>
            <a:t>È curioso e dimostra interesse per esperienze ed esperimenti</a:t>
          </a:r>
        </a:p>
      </dgm:t>
    </dgm:pt>
    <dgm:pt modelId="{24047854-903A-4016-A995-9AF5CA0B6E8A}" type="parTrans" cxnId="{1BE1616C-668E-457A-8956-3E5CB467859F}">
      <dgm:prSet/>
      <dgm:spPr/>
      <dgm:t>
        <a:bodyPr/>
        <a:lstStyle/>
        <a:p>
          <a:endParaRPr lang="it-IT"/>
        </a:p>
      </dgm:t>
    </dgm:pt>
    <dgm:pt modelId="{83F24B7A-2BBE-4040-A94B-29DDB50E2AD9}" type="sibTrans" cxnId="{1BE1616C-668E-457A-8956-3E5CB467859F}">
      <dgm:prSet/>
      <dgm:spPr/>
      <dgm:t>
        <a:bodyPr/>
        <a:lstStyle/>
        <a:p>
          <a:endParaRPr lang="it-IT"/>
        </a:p>
      </dgm:t>
    </dgm:pt>
    <dgm:pt modelId="{D705ACD4-D625-4112-9F19-2FBA4CD959E2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 b="0">
              <a:ln>
                <a:noFill/>
              </a:ln>
              <a:solidFill>
                <a:sysClr val="windowText" lastClr="000000"/>
              </a:solidFill>
            </a:rPr>
            <a:t>CLASSIFICAZIONE,NUMERO,ORDINE E MISURA</a:t>
          </a:r>
        </a:p>
      </dgm:t>
    </dgm:pt>
    <dgm:pt modelId="{252D720F-DA82-4547-B421-A2997ABD8691}" type="parTrans" cxnId="{8127AF81-36E9-45CC-BF82-86B99ECE4C33}">
      <dgm:prSet/>
      <dgm:spPr/>
      <dgm:t>
        <a:bodyPr/>
        <a:lstStyle/>
        <a:p>
          <a:endParaRPr lang="it-IT"/>
        </a:p>
      </dgm:t>
    </dgm:pt>
    <dgm:pt modelId="{C774FF2E-6470-4AB8-9406-E2C24640643C}" type="sibTrans" cxnId="{8127AF81-36E9-45CC-BF82-86B99ECE4C33}">
      <dgm:prSet/>
      <dgm:spPr/>
      <dgm:t>
        <a:bodyPr/>
        <a:lstStyle/>
        <a:p>
          <a:endParaRPr lang="it-IT"/>
        </a:p>
      </dgm:t>
    </dgm:pt>
    <dgm:pt modelId="{4B56747C-A9EA-4D04-B8D8-86B6969238B8}">
      <dgm:prSet custT="1"/>
      <dgm:spPr/>
      <dgm:t>
        <a:bodyPr/>
        <a:lstStyle/>
        <a:p>
          <a:r>
            <a:rPr lang="it-IT" sz="1200"/>
            <a:t>Conosce il concetto di spazio: dentro/fuori; sopra/sotto; in basso/in alto…</a:t>
          </a:r>
        </a:p>
      </dgm:t>
    </dgm:pt>
    <dgm:pt modelId="{27E8DF98-EFAB-4B62-B8B8-5F3AC34CF7A3}" type="parTrans" cxnId="{97640836-1CA2-4C11-A5F4-B132059CD778}">
      <dgm:prSet/>
      <dgm:spPr/>
      <dgm:t>
        <a:bodyPr/>
        <a:lstStyle/>
        <a:p>
          <a:endParaRPr lang="it-IT"/>
        </a:p>
      </dgm:t>
    </dgm:pt>
    <dgm:pt modelId="{D3AB0812-945C-43B1-9F65-4192C34602CE}" type="sibTrans" cxnId="{97640836-1CA2-4C11-A5F4-B132059CD778}">
      <dgm:prSet/>
      <dgm:spPr/>
      <dgm:t>
        <a:bodyPr/>
        <a:lstStyle/>
        <a:p>
          <a:endParaRPr lang="it-IT"/>
        </a:p>
      </dgm:t>
    </dgm:pt>
    <dgm:pt modelId="{CFF30492-07DF-4A72-86F8-01E718B6B426}">
      <dgm:prSet custT="1"/>
      <dgm:spPr/>
      <dgm:t>
        <a:bodyPr/>
        <a:lstStyle/>
        <a:p>
          <a:r>
            <a:rPr lang="it-IT" sz="1200"/>
            <a:t>Distingue e sa confrontare semplici quantità (uno/pochi/tanti…)</a:t>
          </a:r>
        </a:p>
      </dgm:t>
    </dgm:pt>
    <dgm:pt modelId="{F5896CC5-C57C-4B3C-91C2-7A7BF2F1E56A}" type="parTrans" cxnId="{7DCF2167-A3F3-45E3-89AA-E8183AB26E8F}">
      <dgm:prSet/>
      <dgm:spPr/>
      <dgm:t>
        <a:bodyPr/>
        <a:lstStyle/>
        <a:p>
          <a:endParaRPr lang="it-IT"/>
        </a:p>
      </dgm:t>
    </dgm:pt>
    <dgm:pt modelId="{1624219E-E22F-4244-95E3-8C44CA9A6552}" type="sibTrans" cxnId="{7DCF2167-A3F3-45E3-89AA-E8183AB26E8F}">
      <dgm:prSet/>
      <dgm:spPr/>
      <dgm:t>
        <a:bodyPr/>
        <a:lstStyle/>
        <a:p>
          <a:endParaRPr lang="it-IT"/>
        </a:p>
      </dgm:t>
    </dgm:pt>
    <dgm:pt modelId="{38ED1FA8-2AAF-4161-9CA6-E2FFDA0FA9BD}">
      <dgm:prSet custT="1"/>
      <dgm:spPr/>
      <dgm:t>
        <a:bodyPr/>
        <a:lstStyle/>
        <a:p>
          <a:r>
            <a:rPr lang="it-IT" sz="1200"/>
            <a:t>È capace di seriare grandezze: grande/medio/piccolo</a:t>
          </a:r>
        </a:p>
      </dgm:t>
    </dgm:pt>
    <dgm:pt modelId="{171A164E-B1C5-44F8-958C-722135802DA1}" type="parTrans" cxnId="{F499F062-F4DE-4699-808B-F7ECF65D09E6}">
      <dgm:prSet/>
      <dgm:spPr/>
      <dgm:t>
        <a:bodyPr/>
        <a:lstStyle/>
        <a:p>
          <a:endParaRPr lang="it-IT"/>
        </a:p>
      </dgm:t>
    </dgm:pt>
    <dgm:pt modelId="{A86C7D6E-FEC6-4371-86B7-794BB636DA34}" type="sibTrans" cxnId="{F499F062-F4DE-4699-808B-F7ECF65D09E6}">
      <dgm:prSet/>
      <dgm:spPr/>
      <dgm:t>
        <a:bodyPr/>
        <a:lstStyle/>
        <a:p>
          <a:endParaRPr lang="it-IT"/>
        </a:p>
      </dgm:t>
    </dgm:pt>
    <dgm:pt modelId="{6CB74030-9319-4996-8A78-1CD10F760258}">
      <dgm:prSet custT="1"/>
      <dgm:spPr/>
      <dgm:t>
        <a:bodyPr/>
        <a:lstStyle/>
        <a:p>
          <a:r>
            <a:rPr lang="it-IT" sz="1200"/>
            <a:t>Sa fare ritmi alternati di 2 forme/2 colori</a:t>
          </a:r>
        </a:p>
      </dgm:t>
    </dgm:pt>
    <dgm:pt modelId="{A6ADC984-66B5-4A1D-9D8E-3F3F2A60190F}" type="parTrans" cxnId="{20E41437-6F82-44A9-95BB-3CB6D9CE587F}">
      <dgm:prSet/>
      <dgm:spPr/>
      <dgm:t>
        <a:bodyPr/>
        <a:lstStyle/>
        <a:p>
          <a:endParaRPr lang="it-IT"/>
        </a:p>
      </dgm:t>
    </dgm:pt>
    <dgm:pt modelId="{9DD3B5BD-E88A-4AC6-A279-8F8BE8C7B7F6}" type="sibTrans" cxnId="{20E41437-6F82-44A9-95BB-3CB6D9CE587F}">
      <dgm:prSet/>
      <dgm:spPr/>
      <dgm:t>
        <a:bodyPr/>
        <a:lstStyle/>
        <a:p>
          <a:endParaRPr lang="it-IT"/>
        </a:p>
      </dgm:t>
    </dgm:pt>
    <dgm:pt modelId="{0D9FD5DA-4491-4938-A29C-9199477768DE}">
      <dgm:prSet custT="1"/>
      <dgm:spPr/>
      <dgm:t>
        <a:bodyPr/>
        <a:lstStyle/>
        <a:p>
          <a:r>
            <a:rPr lang="it-IT" sz="1200"/>
            <a:t>Pone in corrispondenza gli elementi di due insiemi</a:t>
          </a:r>
        </a:p>
      </dgm:t>
    </dgm:pt>
    <dgm:pt modelId="{5C4F9F29-0C70-46C0-A9E6-2849DE770676}" type="parTrans" cxnId="{33D58A63-75B1-40BF-B253-CAB7BF031532}">
      <dgm:prSet/>
      <dgm:spPr/>
      <dgm:t>
        <a:bodyPr/>
        <a:lstStyle/>
        <a:p>
          <a:endParaRPr lang="it-IT"/>
        </a:p>
      </dgm:t>
    </dgm:pt>
    <dgm:pt modelId="{C009AF5D-83FF-499B-BE67-259CB1D5DE6F}" type="sibTrans" cxnId="{33D58A63-75B1-40BF-B253-CAB7BF031532}">
      <dgm:prSet/>
      <dgm:spPr/>
      <dgm:t>
        <a:bodyPr/>
        <a:lstStyle/>
        <a:p>
          <a:endParaRPr lang="it-IT"/>
        </a:p>
      </dgm:t>
    </dgm:pt>
    <dgm:pt modelId="{DE2601B8-0DDD-4545-B6E9-C29BAB06234C}">
      <dgm:prSet custT="1"/>
      <dgm:spPr/>
      <dgm:t>
        <a:bodyPr/>
        <a:lstStyle/>
        <a:p>
          <a:r>
            <a:rPr lang="it-IT" sz="1200"/>
            <a:t>Conosce e denomina le forme geometriche: cerchio/quadrato/triangolo</a:t>
          </a:r>
        </a:p>
      </dgm:t>
    </dgm:pt>
    <dgm:pt modelId="{8B7D3C71-CECA-490A-8085-84C5B602022A}" type="parTrans" cxnId="{3EBCB017-4795-4520-9C8F-B2B0E4F35266}">
      <dgm:prSet/>
      <dgm:spPr/>
      <dgm:t>
        <a:bodyPr/>
        <a:lstStyle/>
        <a:p>
          <a:endParaRPr lang="it-IT"/>
        </a:p>
      </dgm:t>
    </dgm:pt>
    <dgm:pt modelId="{FB372561-4ADB-47B8-A659-C11FB7C6CE70}" type="sibTrans" cxnId="{3EBCB017-4795-4520-9C8F-B2B0E4F35266}">
      <dgm:prSet/>
      <dgm:spPr/>
      <dgm:t>
        <a:bodyPr/>
        <a:lstStyle/>
        <a:p>
          <a:endParaRPr lang="it-IT"/>
        </a:p>
      </dgm:t>
    </dgm:pt>
    <dgm:pt modelId="{2F6DB3A4-6F89-485B-8A1B-0F0E6C8A6287}">
      <dgm:prSet custT="1"/>
      <dgm:spPr/>
      <dgm:t>
        <a:bodyPr/>
        <a:lstStyle/>
        <a:p>
          <a:r>
            <a:rPr lang="it-IT" sz="1200"/>
            <a:t>Organizza il disegno in uno spazio dato</a:t>
          </a:r>
        </a:p>
      </dgm:t>
    </dgm:pt>
    <dgm:pt modelId="{560B86BE-56DD-45EF-B885-04C91E0D60FE}" type="parTrans" cxnId="{88ED1872-16A1-41C9-BCCA-DF02CC7E0426}">
      <dgm:prSet/>
      <dgm:spPr/>
      <dgm:t>
        <a:bodyPr/>
        <a:lstStyle/>
        <a:p>
          <a:endParaRPr lang="it-IT"/>
        </a:p>
      </dgm:t>
    </dgm:pt>
    <dgm:pt modelId="{F365B30A-5891-40CB-8FAB-1D63585F4BD3}" type="sibTrans" cxnId="{88ED1872-16A1-41C9-BCCA-DF02CC7E0426}">
      <dgm:prSet/>
      <dgm:spPr/>
      <dgm:t>
        <a:bodyPr/>
        <a:lstStyle/>
        <a:p>
          <a:endParaRPr lang="it-IT"/>
        </a:p>
      </dgm:t>
    </dgm:pt>
    <dgm:pt modelId="{94E4C307-2B98-441B-B8CB-D3BD53C84DEF}">
      <dgm:prSet custT="1"/>
      <dgm:spPr/>
      <dgm:t>
        <a:bodyPr/>
        <a:lstStyle/>
        <a:p>
          <a:r>
            <a:rPr lang="it-IT" sz="1200"/>
            <a:t>Dimostra concentrazione nel portare a termine il proprio lavoro</a:t>
          </a:r>
        </a:p>
      </dgm:t>
    </dgm:pt>
    <dgm:pt modelId="{CB2E2F4E-62EE-4D50-82C6-B038F8FDCA23}" type="parTrans" cxnId="{6B575E79-A318-438D-89BE-9086A99AA2B2}">
      <dgm:prSet/>
      <dgm:spPr/>
      <dgm:t>
        <a:bodyPr/>
        <a:lstStyle/>
        <a:p>
          <a:endParaRPr lang="it-IT"/>
        </a:p>
      </dgm:t>
    </dgm:pt>
    <dgm:pt modelId="{C27976C3-6356-4EEC-BFCB-721315FE48B4}" type="sibTrans" cxnId="{6B575E79-A318-438D-89BE-9086A99AA2B2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4" custScaleX="214151" custScaleY="182378" custLinFactNeighborX="-59108" custLinFactNeighborY="5241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4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4"/>
      <dgm:spPr/>
    </dgm:pt>
    <dgm:pt modelId="{99CD8488-8EE4-4BD2-9E66-51698D64F810}" type="pres">
      <dgm:prSet presAssocID="{83DA78BF-C7EE-4FB9-82F4-95EC14551109}" presName="childText" presStyleLbl="bgAcc1" presStyleIdx="0" presStyleCnt="14" custScaleX="208974" custScaleY="185752" custLinFactNeighborX="-21262" custLinFactNeighborY="24429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1" presStyleCnt="14"/>
      <dgm:spPr/>
    </dgm:pt>
    <dgm:pt modelId="{63514E3E-5016-458A-87F8-1169972CB8E2}" type="pres">
      <dgm:prSet presAssocID="{741CCF43-78EF-4712-89DE-416919740BAB}" presName="childText" presStyleLbl="bgAcc1" presStyleIdx="1" presStyleCnt="14" custScaleX="192098" custScaleY="146006" custLinFactNeighborX="-22847" custLinFactNeighborY="57936">
        <dgm:presLayoutVars>
          <dgm:bulletEnabled val="1"/>
        </dgm:presLayoutVars>
      </dgm:prSet>
      <dgm:spPr/>
    </dgm:pt>
    <dgm:pt modelId="{BFBD2EEF-2FE5-4CC0-B0EC-1FDAE04CC032}" type="pres">
      <dgm:prSet presAssocID="{24047854-903A-4016-A995-9AF5CA0B6E8A}" presName="Name13" presStyleLbl="parChTrans1D2" presStyleIdx="2" presStyleCnt="14"/>
      <dgm:spPr/>
    </dgm:pt>
    <dgm:pt modelId="{FACCAA3F-3C09-488C-8DCB-4A411D286FFA}" type="pres">
      <dgm:prSet presAssocID="{331CD917-334A-4400-8094-B3608B749C27}" presName="childText" presStyleLbl="bgAcc1" presStyleIdx="2" presStyleCnt="14" custScaleX="194974" custScaleY="233056" custLinFactY="5142" custLinFactNeighborX="-30272" custLinFactNeighborY="100000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4" custScaleX="251294" custScaleY="183180" custLinFactNeighborX="-34512" custLinFactNeighborY="21086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4"/>
      <dgm:spPr/>
    </dgm:pt>
    <dgm:pt modelId="{5AD701F2-DFA4-4B0E-91BF-216B3BF7603F}" type="pres">
      <dgm:prSet presAssocID="{9B353415-C314-4935-9DA3-4E67B958F69F}" presName="childShape" presStyleCnt="0"/>
      <dgm:spPr/>
    </dgm:pt>
    <dgm:pt modelId="{653A4301-4189-4417-988C-F6559E79B870}" type="pres">
      <dgm:prSet presAssocID="{2C699226-441A-4873-AE55-DA85FDC49309}" presName="Name13" presStyleLbl="parChTrans1D2" presStyleIdx="3" presStyleCnt="14"/>
      <dgm:spPr/>
    </dgm:pt>
    <dgm:pt modelId="{B9C9F05B-8CA8-4DD1-8B49-5A016F272E70}" type="pres">
      <dgm:prSet presAssocID="{751A39A5-D6C5-4C33-80A5-BFA253C69807}" presName="childText" presStyleLbl="bgAcc1" presStyleIdx="3" presStyleCnt="14" custScaleX="176533" custScaleY="187028" custLinFactNeighborX="-35146" custLinFactNeighborY="24924">
        <dgm:presLayoutVars>
          <dgm:bulletEnabled val="1"/>
        </dgm:presLayoutVars>
      </dgm:prSet>
      <dgm:spPr/>
    </dgm:pt>
    <dgm:pt modelId="{4D75C5DF-D078-4A4D-A281-EF92764BE791}" type="pres">
      <dgm:prSet presAssocID="{165245CC-2D10-4517-A6EF-5327574DF456}" presName="Name13" presStyleLbl="parChTrans1D2" presStyleIdx="4" presStyleCnt="14"/>
      <dgm:spPr/>
    </dgm:pt>
    <dgm:pt modelId="{2EB796C0-AD4F-4996-931F-0F3E85430938}" type="pres">
      <dgm:prSet presAssocID="{80F2CDFA-8B07-4074-A110-926788CA646F}" presName="childText" presStyleLbl="bgAcc1" presStyleIdx="4" presStyleCnt="14" custScaleX="183027" custScaleY="253659" custLinFactNeighborX="-39090" custLinFactNeighborY="87976">
        <dgm:presLayoutVars>
          <dgm:bulletEnabled val="1"/>
        </dgm:presLayoutVars>
      </dgm:prSet>
      <dgm:spPr/>
    </dgm:pt>
    <dgm:pt modelId="{C2AD17E9-2D9B-4522-89D8-29629766ADD5}" type="pres">
      <dgm:prSet presAssocID="{7D55C107-58E6-4C90-9EC0-AF86B7B37B80}" presName="root" presStyleCnt="0"/>
      <dgm:spPr/>
    </dgm:pt>
    <dgm:pt modelId="{B96B0C2F-4E54-4C15-8737-B50E2FC8722D}" type="pres">
      <dgm:prSet presAssocID="{7D55C107-58E6-4C90-9EC0-AF86B7B37B80}" presName="rootComposite" presStyleCnt="0"/>
      <dgm:spPr/>
    </dgm:pt>
    <dgm:pt modelId="{07FDEFE5-AACF-4A0E-A4AA-B22D09DAE1D3}" type="pres">
      <dgm:prSet presAssocID="{7D55C107-58E6-4C90-9EC0-AF86B7B37B80}" presName="rootText" presStyleLbl="node1" presStyleIdx="2" presStyleCnt="4" custScaleX="151391" custScaleY="194257" custLinFactNeighborX="-39710" custLinFactNeighborY="9324"/>
      <dgm:spPr>
        <a:prstGeom prst="ellipse">
          <a:avLst/>
        </a:prstGeom>
      </dgm:spPr>
    </dgm:pt>
    <dgm:pt modelId="{86FDA974-175B-443A-BC92-F29D0322ACF1}" type="pres">
      <dgm:prSet presAssocID="{7D55C107-58E6-4C90-9EC0-AF86B7B37B80}" presName="rootConnector" presStyleLbl="node1" presStyleIdx="2" presStyleCnt="4"/>
      <dgm:spPr/>
    </dgm:pt>
    <dgm:pt modelId="{E040BFFF-B2C1-48B5-9C21-953BAA1DE98B}" type="pres">
      <dgm:prSet presAssocID="{7D55C107-58E6-4C90-9EC0-AF86B7B37B80}" presName="childShape" presStyleCnt="0"/>
      <dgm:spPr/>
    </dgm:pt>
    <dgm:pt modelId="{9D9D1CB3-C2D5-4103-9EBD-B201C07BA11B}" type="pres">
      <dgm:prSet presAssocID="{E0D2D644-000F-4525-93E1-2E93CF5DEF26}" presName="Name13" presStyleLbl="parChTrans1D2" presStyleIdx="5" presStyleCnt="14"/>
      <dgm:spPr/>
    </dgm:pt>
    <dgm:pt modelId="{22CEC58B-5EBF-46FE-A37B-FD50B498F27C}" type="pres">
      <dgm:prSet presAssocID="{2855A34A-ED27-49ED-B324-400035337A84}" presName="childText" presStyleLbl="bgAcc1" presStyleIdx="5" presStyleCnt="14" custScaleX="178139" custScaleY="227902" custLinFactNeighborX="-87795" custLinFactNeighborY="32842">
        <dgm:presLayoutVars>
          <dgm:bulletEnabled val="1"/>
        </dgm:presLayoutVars>
      </dgm:prSet>
      <dgm:spPr/>
    </dgm:pt>
    <dgm:pt modelId="{2B7C43A8-6DFB-406C-97D2-71FB4ED4E4C2}" type="pres">
      <dgm:prSet presAssocID="{D705ACD4-D625-4112-9F19-2FBA4CD959E2}" presName="root" presStyleCnt="0"/>
      <dgm:spPr/>
    </dgm:pt>
    <dgm:pt modelId="{913EEF38-E675-4FDA-A001-A04F0EFB9688}" type="pres">
      <dgm:prSet presAssocID="{D705ACD4-D625-4112-9F19-2FBA4CD959E2}" presName="rootComposite" presStyleCnt="0"/>
      <dgm:spPr/>
    </dgm:pt>
    <dgm:pt modelId="{387F4FDC-9616-4E01-AD36-8649F7FE5CC5}" type="pres">
      <dgm:prSet presAssocID="{D705ACD4-D625-4112-9F19-2FBA4CD959E2}" presName="rootText" presStyleLbl="node1" presStyleIdx="3" presStyleCnt="4" custScaleX="333150" custScaleY="198780" custLinFactNeighborX="-23060" custLinFactNeighborY="-8954"/>
      <dgm:spPr>
        <a:prstGeom prst="ellipse">
          <a:avLst/>
        </a:prstGeom>
      </dgm:spPr>
    </dgm:pt>
    <dgm:pt modelId="{68862C02-A988-4409-84A4-F68E98306E6E}" type="pres">
      <dgm:prSet presAssocID="{D705ACD4-D625-4112-9F19-2FBA4CD959E2}" presName="rootConnector" presStyleLbl="node1" presStyleIdx="3" presStyleCnt="4"/>
      <dgm:spPr/>
    </dgm:pt>
    <dgm:pt modelId="{9E74B62B-F0E0-48EA-86DB-97529743F2B7}" type="pres">
      <dgm:prSet presAssocID="{D705ACD4-D625-4112-9F19-2FBA4CD959E2}" presName="childShape" presStyleCnt="0"/>
      <dgm:spPr/>
    </dgm:pt>
    <dgm:pt modelId="{4E21C8F2-3026-41B8-9A18-FFB97430AE42}" type="pres">
      <dgm:prSet presAssocID="{27E8DF98-EFAB-4B62-B8B8-5F3AC34CF7A3}" presName="Name13" presStyleLbl="parChTrans1D2" presStyleIdx="6" presStyleCnt="14"/>
      <dgm:spPr/>
    </dgm:pt>
    <dgm:pt modelId="{13AD4FD5-47D3-4012-8E9E-F0F5E87E83A8}" type="pres">
      <dgm:prSet presAssocID="{4B56747C-A9EA-4D04-B8D8-86B6969238B8}" presName="childText" presStyleLbl="bgAcc1" presStyleIdx="6" presStyleCnt="14" custScaleX="365031" custScaleY="149819" custLinFactNeighborX="-44670" custLinFactNeighborY="-14194">
        <dgm:presLayoutVars>
          <dgm:bulletEnabled val="1"/>
        </dgm:presLayoutVars>
      </dgm:prSet>
      <dgm:spPr/>
    </dgm:pt>
    <dgm:pt modelId="{CFE078C2-FDF3-4FA5-850B-25710D3F6D1D}" type="pres">
      <dgm:prSet presAssocID="{F5896CC5-C57C-4B3C-91C2-7A7BF2F1E56A}" presName="Name13" presStyleLbl="parChTrans1D2" presStyleIdx="7" presStyleCnt="14"/>
      <dgm:spPr/>
    </dgm:pt>
    <dgm:pt modelId="{608150DC-81F7-4EC5-A3C4-D525EE8703D6}" type="pres">
      <dgm:prSet presAssocID="{CFF30492-07DF-4A72-86F8-01E718B6B426}" presName="childText" presStyleLbl="bgAcc1" presStyleIdx="7" presStyleCnt="14" custScaleX="264297" custScaleY="140114" custLinFactNeighborX="-35226" custLinFactNeighborY="-19919">
        <dgm:presLayoutVars>
          <dgm:bulletEnabled val="1"/>
        </dgm:presLayoutVars>
      </dgm:prSet>
      <dgm:spPr/>
    </dgm:pt>
    <dgm:pt modelId="{28DDC397-117F-4B41-9EBB-EAD3C0E728A6}" type="pres">
      <dgm:prSet presAssocID="{171A164E-B1C5-44F8-958C-722135802DA1}" presName="Name13" presStyleLbl="parChTrans1D2" presStyleIdx="8" presStyleCnt="14"/>
      <dgm:spPr/>
    </dgm:pt>
    <dgm:pt modelId="{E64A8E10-BE17-428C-8266-32A64316B6AC}" type="pres">
      <dgm:prSet presAssocID="{38ED1FA8-2AAF-4161-9CA6-E2FFDA0FA9BD}" presName="childText" presStyleLbl="bgAcc1" presStyleIdx="8" presStyleCnt="14" custScaleX="286924" custScaleY="126506" custLinFactNeighborX="-35303" custLinFactNeighborY="-23116">
        <dgm:presLayoutVars>
          <dgm:bulletEnabled val="1"/>
        </dgm:presLayoutVars>
      </dgm:prSet>
      <dgm:spPr/>
    </dgm:pt>
    <dgm:pt modelId="{F977D4B2-9A03-4E72-8E8D-1C1915118634}" type="pres">
      <dgm:prSet presAssocID="{A6ADC984-66B5-4A1D-9D8E-3F3F2A60190F}" presName="Name13" presStyleLbl="parChTrans1D2" presStyleIdx="9" presStyleCnt="14"/>
      <dgm:spPr/>
    </dgm:pt>
    <dgm:pt modelId="{C911C4E9-6656-48E6-BD46-6C7E556A3246}" type="pres">
      <dgm:prSet presAssocID="{6CB74030-9319-4996-8A78-1CD10F760258}" presName="childText" presStyleLbl="bgAcc1" presStyleIdx="9" presStyleCnt="14" custScaleX="245512" custScaleY="106390" custLinFactNeighborX="-31092" custLinFactNeighborY="-25587">
        <dgm:presLayoutVars>
          <dgm:bulletEnabled val="1"/>
        </dgm:presLayoutVars>
      </dgm:prSet>
      <dgm:spPr/>
    </dgm:pt>
    <dgm:pt modelId="{6CF74953-3C63-4301-9548-B575081647D2}" type="pres">
      <dgm:prSet presAssocID="{5C4F9F29-0C70-46C0-A9E6-2849DE770676}" presName="Name13" presStyleLbl="parChTrans1D2" presStyleIdx="10" presStyleCnt="14"/>
      <dgm:spPr/>
    </dgm:pt>
    <dgm:pt modelId="{14B6075C-89C2-4487-8F31-E327CE69EBB1}" type="pres">
      <dgm:prSet presAssocID="{0D9FD5DA-4491-4938-A29C-9199477768DE}" presName="childText" presStyleLbl="bgAcc1" presStyleIdx="10" presStyleCnt="14" custScaleX="259459" custScaleY="93329" custLinFactNeighborX="-32965" custLinFactNeighborY="-7647">
        <dgm:presLayoutVars>
          <dgm:bulletEnabled val="1"/>
        </dgm:presLayoutVars>
      </dgm:prSet>
      <dgm:spPr/>
    </dgm:pt>
    <dgm:pt modelId="{E40F2A6E-0540-41DE-A8C5-84911985AC80}" type="pres">
      <dgm:prSet presAssocID="{8B7D3C71-CECA-490A-8085-84C5B602022A}" presName="Name13" presStyleLbl="parChTrans1D2" presStyleIdx="11" presStyleCnt="14"/>
      <dgm:spPr/>
    </dgm:pt>
    <dgm:pt modelId="{43E7EC3F-2330-48B8-94CF-A30738278805}" type="pres">
      <dgm:prSet presAssocID="{DE2601B8-0DDD-4545-B6E9-C29BAB06234C}" presName="childText" presStyleLbl="bgAcc1" presStyleIdx="11" presStyleCnt="14" custScaleX="250455" custScaleY="132384" custLinFactNeighborX="-36115" custLinFactNeighborY="-5896">
        <dgm:presLayoutVars>
          <dgm:bulletEnabled val="1"/>
        </dgm:presLayoutVars>
      </dgm:prSet>
      <dgm:spPr/>
    </dgm:pt>
    <dgm:pt modelId="{847629DA-9F50-4AC2-B429-1713543B7C75}" type="pres">
      <dgm:prSet presAssocID="{560B86BE-56DD-45EF-B885-04C91E0D60FE}" presName="Name13" presStyleLbl="parChTrans1D2" presStyleIdx="12" presStyleCnt="14"/>
      <dgm:spPr/>
    </dgm:pt>
    <dgm:pt modelId="{77880B1A-3BC7-46BA-BD70-A3EB69CDCA50}" type="pres">
      <dgm:prSet presAssocID="{2F6DB3A4-6F89-485B-8A1B-0F0E6C8A6287}" presName="childText" presStyleLbl="bgAcc1" presStyleIdx="12" presStyleCnt="14" custScaleX="235266" custLinFactNeighborX="-32366" custLinFactNeighborY="-3176">
        <dgm:presLayoutVars>
          <dgm:bulletEnabled val="1"/>
        </dgm:presLayoutVars>
      </dgm:prSet>
      <dgm:spPr/>
    </dgm:pt>
    <dgm:pt modelId="{1967506F-C376-4549-8A48-CFA95EF346B4}" type="pres">
      <dgm:prSet presAssocID="{CB2E2F4E-62EE-4D50-82C6-B038F8FDCA23}" presName="Name13" presStyleLbl="parChTrans1D2" presStyleIdx="13" presStyleCnt="14"/>
      <dgm:spPr/>
    </dgm:pt>
    <dgm:pt modelId="{0258FE2B-DA5F-499F-9B0A-91ABBE5DC7AD}" type="pres">
      <dgm:prSet presAssocID="{94E4C307-2B98-441B-B8CB-D3BD53C84DEF}" presName="childText" presStyleLbl="bgAcc1" presStyleIdx="13" presStyleCnt="14" custScaleX="335302" custScaleY="115063" custLinFactNeighborX="-51632" custLinFactNeighborY="-12875">
        <dgm:presLayoutVars>
          <dgm:bulletEnabled val="1"/>
        </dgm:presLayoutVars>
      </dgm:prSet>
      <dgm:spPr/>
    </dgm:pt>
  </dgm:ptLst>
  <dgm:cxnLst>
    <dgm:cxn modelId="{69ED1903-7EA4-4C45-BFB4-E241FA223B16}" srcId="{7D55C107-58E6-4C90-9EC0-AF86B7B37B80}" destId="{2855A34A-ED27-49ED-B324-400035337A84}" srcOrd="0" destOrd="0" parTransId="{E0D2D644-000F-4525-93E1-2E93CF5DEF26}" sibTransId="{6D0F4F06-A1FE-4316-B6D5-87495BF12045}"/>
    <dgm:cxn modelId="{501A7D0C-6E19-4824-AD43-7CF14AAD8FD3}" type="presOf" srcId="{27E8DF98-EFAB-4B62-B8B8-5F3AC34CF7A3}" destId="{4E21C8F2-3026-41B8-9A18-FFB97430AE42}" srcOrd="0" destOrd="0" presId="urn:microsoft.com/office/officeart/2005/8/layout/hierarchy3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C1CAD00C-D8A8-46F6-AF74-953DD51F5282}" type="presOf" srcId="{DE2601B8-0DDD-4545-B6E9-C29BAB06234C}" destId="{43E7EC3F-2330-48B8-94CF-A30738278805}" srcOrd="0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54F39F12-85D1-41BF-B7A3-57D7B4CA528F}" type="presOf" srcId="{D705ACD4-D625-4112-9F19-2FBA4CD959E2}" destId="{387F4FDC-9616-4E01-AD36-8649F7FE5CC5}" srcOrd="0" destOrd="0" presId="urn:microsoft.com/office/officeart/2005/8/layout/hierarchy3"/>
    <dgm:cxn modelId="{3EBCB017-4795-4520-9C8F-B2B0E4F35266}" srcId="{D705ACD4-D625-4112-9F19-2FBA4CD959E2}" destId="{DE2601B8-0DDD-4545-B6E9-C29BAB06234C}" srcOrd="5" destOrd="0" parTransId="{8B7D3C71-CECA-490A-8085-84C5B602022A}" sibTransId="{FB372561-4ADB-47B8-A659-C11FB7C6CE70}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32C0701E-51BD-488B-B4C3-2981A1A30184}" type="presOf" srcId="{E0D2D644-000F-4525-93E1-2E93CF5DEF26}" destId="{9D9D1CB3-C2D5-4103-9EBD-B201C07BA11B}" srcOrd="0" destOrd="0" presId="urn:microsoft.com/office/officeart/2005/8/layout/hierarchy3"/>
    <dgm:cxn modelId="{86946722-0B25-4794-8535-AECC26623D89}" srcId="{F940C5F5-D9B9-4346-9BB7-CCD9A5B92E56}" destId="{7D55C107-58E6-4C90-9EC0-AF86B7B37B80}" srcOrd="2" destOrd="0" parTransId="{E8189251-2B68-4EA6-8A9F-59E6F1895DE3}" sibTransId="{58D6BA92-03AD-458A-82CA-BC92CB4F2993}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26CC0036-EE8B-4183-8A7C-1D8CDC030CEF}" srcId="{9B353415-C314-4935-9DA3-4E67B958F69F}" destId="{80F2CDFA-8B07-4074-A110-926788CA646F}" srcOrd="1" destOrd="0" parTransId="{165245CC-2D10-4517-A6EF-5327574DF456}" sibTransId="{C4BB1BBD-2BAF-455E-86B0-7A484227ED8D}"/>
    <dgm:cxn modelId="{97640836-1CA2-4C11-A5F4-B132059CD778}" srcId="{D705ACD4-D625-4112-9F19-2FBA4CD959E2}" destId="{4B56747C-A9EA-4D04-B8D8-86B6969238B8}" srcOrd="0" destOrd="0" parTransId="{27E8DF98-EFAB-4B62-B8B8-5F3AC34CF7A3}" sibTransId="{D3AB0812-945C-43B1-9F65-4192C34602CE}"/>
    <dgm:cxn modelId="{FFD96E36-184C-4EAE-BE82-0A0D0D33B1AC}" type="presOf" srcId="{F5896CC5-C57C-4B3C-91C2-7A7BF2F1E56A}" destId="{CFE078C2-FDF3-4FA5-850B-25710D3F6D1D}" srcOrd="0" destOrd="0" presId="urn:microsoft.com/office/officeart/2005/8/layout/hierarchy3"/>
    <dgm:cxn modelId="{E232A236-51A1-429B-990A-9F6B9E33562C}" srcId="{9B353415-C314-4935-9DA3-4E67B958F69F}" destId="{751A39A5-D6C5-4C33-80A5-BFA253C69807}" srcOrd="0" destOrd="0" parTransId="{2C699226-441A-4873-AE55-DA85FDC49309}" sibTransId="{EE8BEF69-C2FC-415F-8E4C-94B4BCEEB9B0}"/>
    <dgm:cxn modelId="{20E41437-6F82-44A9-95BB-3CB6D9CE587F}" srcId="{D705ACD4-D625-4112-9F19-2FBA4CD959E2}" destId="{6CB74030-9319-4996-8A78-1CD10F760258}" srcOrd="3" destOrd="0" parTransId="{A6ADC984-66B5-4A1D-9D8E-3F3F2A60190F}" sibTransId="{9DD3B5BD-E88A-4AC6-A279-8F8BE8C7B7F6}"/>
    <dgm:cxn modelId="{5AF42D37-189E-485E-9F57-24434C5E4D96}" type="presOf" srcId="{171A164E-B1C5-44F8-958C-722135802DA1}" destId="{28DDC397-117F-4B41-9EBB-EAD3C0E728A6}" srcOrd="0" destOrd="0" presId="urn:microsoft.com/office/officeart/2005/8/layout/hierarchy3"/>
    <dgm:cxn modelId="{94480F3A-CE63-48C4-BA55-0E20C11D7435}" type="presOf" srcId="{D705ACD4-D625-4112-9F19-2FBA4CD959E2}" destId="{68862C02-A988-4409-84A4-F68E98306E6E}" srcOrd="1" destOrd="0" presId="urn:microsoft.com/office/officeart/2005/8/layout/hierarchy3"/>
    <dgm:cxn modelId="{AA139B3B-F3E3-468E-9CED-5D3ED3217F34}" type="presOf" srcId="{6CB74030-9319-4996-8A78-1CD10F760258}" destId="{C911C4E9-6656-48E6-BD46-6C7E556A3246}" srcOrd="0" destOrd="0" presId="urn:microsoft.com/office/officeart/2005/8/layout/hierarchy3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A33DF260-5BBF-4E8A-8364-B57FAB33E59E}" type="presOf" srcId="{0D9FD5DA-4491-4938-A29C-9199477768DE}" destId="{14B6075C-89C2-4487-8F31-E327CE69EBB1}" srcOrd="0" destOrd="0" presId="urn:microsoft.com/office/officeart/2005/8/layout/hierarchy3"/>
    <dgm:cxn modelId="{F499F062-F4DE-4699-808B-F7ECF65D09E6}" srcId="{D705ACD4-D625-4112-9F19-2FBA4CD959E2}" destId="{38ED1FA8-2AAF-4161-9CA6-E2FFDA0FA9BD}" srcOrd="2" destOrd="0" parTransId="{171A164E-B1C5-44F8-958C-722135802DA1}" sibTransId="{A86C7D6E-FEC6-4371-86B7-794BB636DA34}"/>
    <dgm:cxn modelId="{33D58A63-75B1-40BF-B253-CAB7BF031532}" srcId="{D705ACD4-D625-4112-9F19-2FBA4CD959E2}" destId="{0D9FD5DA-4491-4938-A29C-9199477768DE}" srcOrd="4" destOrd="0" parTransId="{5C4F9F29-0C70-46C0-A9E6-2849DE770676}" sibTransId="{C009AF5D-83FF-499B-BE67-259CB1D5DE6F}"/>
    <dgm:cxn modelId="{99C52A65-B907-4CF2-B6DB-E92DA8EB5C87}" type="presOf" srcId="{CFF30492-07DF-4A72-86F8-01E718B6B426}" destId="{608150DC-81F7-4EC5-A3C4-D525EE8703D6}" srcOrd="0" destOrd="0" presId="urn:microsoft.com/office/officeart/2005/8/layout/hierarchy3"/>
    <dgm:cxn modelId="{7DCF2167-A3F3-45E3-89AA-E8183AB26E8F}" srcId="{D705ACD4-D625-4112-9F19-2FBA4CD959E2}" destId="{CFF30492-07DF-4A72-86F8-01E718B6B426}" srcOrd="1" destOrd="0" parTransId="{F5896CC5-C57C-4B3C-91C2-7A7BF2F1E56A}" sibTransId="{1624219E-E22F-4244-95E3-8C44CA9A6552}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0BA4616A-2F39-427F-817E-7971783694B5}" type="presOf" srcId="{331CD917-334A-4400-8094-B3608B749C27}" destId="{FACCAA3F-3C09-488C-8DCB-4A411D286FFA}" srcOrd="0" destOrd="0" presId="urn:microsoft.com/office/officeart/2005/8/layout/hierarchy3"/>
    <dgm:cxn modelId="{1BE1616C-668E-457A-8956-3E5CB467859F}" srcId="{49ED2509-3FD4-4CE7-AB61-F55FB47C4CB9}" destId="{331CD917-334A-4400-8094-B3608B749C27}" srcOrd="2" destOrd="0" parTransId="{24047854-903A-4016-A995-9AF5CA0B6E8A}" sibTransId="{83F24B7A-2BBE-4040-A94B-29DDB50E2AD9}"/>
    <dgm:cxn modelId="{3F88094E-B9B6-40F3-9BA8-C2FBD2B25C4B}" type="presOf" srcId="{CB2E2F4E-62EE-4D50-82C6-B038F8FDCA23}" destId="{1967506F-C376-4549-8A48-CFA95EF346B4}" srcOrd="0" destOrd="0" presId="urn:microsoft.com/office/officeart/2005/8/layout/hierarchy3"/>
    <dgm:cxn modelId="{88ED1872-16A1-41C9-BCCA-DF02CC7E0426}" srcId="{D705ACD4-D625-4112-9F19-2FBA4CD959E2}" destId="{2F6DB3A4-6F89-485B-8A1B-0F0E6C8A6287}" srcOrd="6" destOrd="0" parTransId="{560B86BE-56DD-45EF-B885-04C91E0D60FE}" sibTransId="{F365B30A-5891-40CB-8FAB-1D63585F4BD3}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6B575E79-A318-438D-89BE-9086A99AA2B2}" srcId="{D705ACD4-D625-4112-9F19-2FBA4CD959E2}" destId="{94E4C307-2B98-441B-B8CB-D3BD53C84DEF}" srcOrd="7" destOrd="0" parTransId="{CB2E2F4E-62EE-4D50-82C6-B038F8FDCA23}" sibTransId="{C27976C3-6356-4EEC-BFCB-721315FE48B4}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AA411F7F-586F-45B8-85FD-E0CB06C1470C}" type="presOf" srcId="{2855A34A-ED27-49ED-B324-400035337A84}" destId="{22CEC58B-5EBF-46FE-A37B-FD50B498F27C}" srcOrd="0" destOrd="0" presId="urn:microsoft.com/office/officeart/2005/8/layout/hierarchy3"/>
    <dgm:cxn modelId="{C2ED417F-2836-4E16-9318-CBCF5B9DF9E9}" type="presOf" srcId="{560B86BE-56DD-45EF-B885-04C91E0D60FE}" destId="{847629DA-9F50-4AC2-B429-1713543B7C75}" srcOrd="0" destOrd="0" presId="urn:microsoft.com/office/officeart/2005/8/layout/hierarchy3"/>
    <dgm:cxn modelId="{8127AF81-36E9-45CC-BF82-86B99ECE4C33}" srcId="{F940C5F5-D9B9-4346-9BB7-CCD9A5B92E56}" destId="{D705ACD4-D625-4112-9F19-2FBA4CD959E2}" srcOrd="3" destOrd="0" parTransId="{252D720F-DA82-4547-B421-A2997ABD8691}" sibTransId="{C774FF2E-6470-4AB8-9406-E2C24640643C}"/>
    <dgm:cxn modelId="{67973A84-E5EA-46A8-828A-4FC762C4464B}" type="presOf" srcId="{7D55C107-58E6-4C90-9EC0-AF86B7B37B80}" destId="{86FDA974-175B-443A-BC92-F29D0322ACF1}" srcOrd="1" destOrd="0" presId="urn:microsoft.com/office/officeart/2005/8/layout/hierarchy3"/>
    <dgm:cxn modelId="{CF2B058A-3178-4E52-920B-F76E3FF4A5AF}" type="presOf" srcId="{A6ADC984-66B5-4A1D-9D8E-3F3F2A60190F}" destId="{F977D4B2-9A03-4E72-8E8D-1C1915118634}" srcOrd="0" destOrd="0" presId="urn:microsoft.com/office/officeart/2005/8/layout/hierarchy3"/>
    <dgm:cxn modelId="{ECDEBD8A-981E-46A8-97EC-03A2F759E2DE}" type="presOf" srcId="{4B56747C-A9EA-4D04-B8D8-86B6969238B8}" destId="{13AD4FD5-47D3-4012-8E9E-F0F5E87E83A8}" srcOrd="0" destOrd="0" presId="urn:microsoft.com/office/officeart/2005/8/layout/hierarchy3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2348738E-1D80-48B7-BC2A-09CD0D2BCD00}" srcId="{49ED2509-3FD4-4CE7-AB61-F55FB47C4CB9}" destId="{741CCF43-78EF-4712-89DE-416919740BAB}" srcOrd="1" destOrd="0" parTransId="{6D3414C3-A6D3-452B-847A-66AA1BC3377A}" sibTransId="{F4AD9335-6FCF-4901-A859-330553616FBB}"/>
    <dgm:cxn modelId="{47F44F9D-6464-48DA-BD4F-876B30241AC3}" type="presOf" srcId="{5C4F9F29-0C70-46C0-A9E6-2849DE770676}" destId="{6CF74953-3C63-4301-9548-B575081647D2}" srcOrd="0" destOrd="0" presId="urn:microsoft.com/office/officeart/2005/8/layout/hierarchy3"/>
    <dgm:cxn modelId="{CBA622A8-E11E-4C66-AB52-C5933855B2CD}" type="presOf" srcId="{751A39A5-D6C5-4C33-80A5-BFA253C69807}" destId="{B9C9F05B-8CA8-4DD1-8B49-5A016F272E70}" srcOrd="0" destOrd="0" presId="urn:microsoft.com/office/officeart/2005/8/layout/hierarchy3"/>
    <dgm:cxn modelId="{DCA52DAB-9C83-4D74-9E84-348296810F1C}" type="presOf" srcId="{38ED1FA8-2AAF-4161-9CA6-E2FFDA0FA9BD}" destId="{E64A8E10-BE17-428C-8266-32A64316B6AC}" srcOrd="0" destOrd="0" presId="urn:microsoft.com/office/officeart/2005/8/layout/hierarchy3"/>
    <dgm:cxn modelId="{2287EDAD-D235-493C-8771-0651FD3A87CA}" type="presOf" srcId="{7D55C107-58E6-4C90-9EC0-AF86B7B37B80}" destId="{07FDEFE5-AACF-4A0E-A4AA-B22D09DAE1D3}" srcOrd="0" destOrd="0" presId="urn:microsoft.com/office/officeart/2005/8/layout/hierarchy3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914684E5-0530-476A-9931-8B079C10E704}" type="presOf" srcId="{8B7D3C71-CECA-490A-8085-84C5B602022A}" destId="{E40F2A6E-0540-41DE-A8C5-84911985AC80}" srcOrd="0" destOrd="0" presId="urn:microsoft.com/office/officeart/2005/8/layout/hierarchy3"/>
    <dgm:cxn modelId="{FE4D79ED-8C21-436E-BB64-501784D2F43B}" type="presOf" srcId="{94E4C307-2B98-441B-B8CB-D3BD53C84DEF}" destId="{0258FE2B-DA5F-499F-9B0A-91ABBE5DC7AD}" srcOrd="0" destOrd="0" presId="urn:microsoft.com/office/officeart/2005/8/layout/hierarchy3"/>
    <dgm:cxn modelId="{601E65EF-82E4-4FE8-8FEA-DCBC99C4763D}" type="presOf" srcId="{2C699226-441A-4873-AE55-DA85FDC49309}" destId="{653A4301-4189-4417-988C-F6559E79B870}" srcOrd="0" destOrd="0" presId="urn:microsoft.com/office/officeart/2005/8/layout/hierarchy3"/>
    <dgm:cxn modelId="{8D0549FC-2D1A-414B-8A30-C38E5B0E1D1F}" type="presOf" srcId="{24047854-903A-4016-A995-9AF5CA0B6E8A}" destId="{BFBD2EEF-2FE5-4CC0-B0EC-1FDAE04CC032}" srcOrd="0" destOrd="0" presId="urn:microsoft.com/office/officeart/2005/8/layout/hierarchy3"/>
    <dgm:cxn modelId="{76AD7FFF-6949-4322-861E-2B5FB78D512B}" type="presOf" srcId="{2F6DB3A4-6F89-485B-8A1B-0F0E6C8A6287}" destId="{77880B1A-3BC7-46BA-BD70-A3EB69CDCA50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09F80508-E354-4E7A-B791-AC7007FF87A7}" type="presParOf" srcId="{B152C896-7FD3-4D34-81FD-2C719C5332B6}" destId="{68076F1E-76EE-4E01-B546-0FB567C15AFA}" srcOrd="2" destOrd="0" presId="urn:microsoft.com/office/officeart/2005/8/layout/hierarchy3"/>
    <dgm:cxn modelId="{F056BF6D-0090-49DD-8654-445402253EE7}" type="presParOf" srcId="{B152C896-7FD3-4D34-81FD-2C719C5332B6}" destId="{63514E3E-5016-458A-87F8-1169972CB8E2}" srcOrd="3" destOrd="0" presId="urn:microsoft.com/office/officeart/2005/8/layout/hierarchy3"/>
    <dgm:cxn modelId="{AC67B721-344F-4612-92C6-397F8C2928A2}" type="presParOf" srcId="{B152C896-7FD3-4D34-81FD-2C719C5332B6}" destId="{BFBD2EEF-2FE5-4CC0-B0EC-1FDAE04CC032}" srcOrd="4" destOrd="0" presId="urn:microsoft.com/office/officeart/2005/8/layout/hierarchy3"/>
    <dgm:cxn modelId="{BC84CA53-6DE6-408D-8855-98B550090DF3}" type="presParOf" srcId="{B152C896-7FD3-4D34-81FD-2C719C5332B6}" destId="{FACCAA3F-3C09-488C-8DCB-4A411D286FFA}" srcOrd="5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4BE731E1-ECB8-47CF-85C1-BDB6C4B66308}" type="presParOf" srcId="{5AD701F2-DFA4-4B0E-91BF-216B3BF7603F}" destId="{653A4301-4189-4417-988C-F6559E79B870}" srcOrd="0" destOrd="0" presId="urn:microsoft.com/office/officeart/2005/8/layout/hierarchy3"/>
    <dgm:cxn modelId="{2FF8F633-E8AA-4B5B-941B-40068098A45D}" type="presParOf" srcId="{5AD701F2-DFA4-4B0E-91BF-216B3BF7603F}" destId="{B9C9F05B-8CA8-4DD1-8B49-5A016F272E70}" srcOrd="1" destOrd="0" presId="urn:microsoft.com/office/officeart/2005/8/layout/hierarchy3"/>
    <dgm:cxn modelId="{3BA8564F-241D-4AC4-A6DA-977B26E9D291}" type="presParOf" srcId="{5AD701F2-DFA4-4B0E-91BF-216B3BF7603F}" destId="{4D75C5DF-D078-4A4D-A281-EF92764BE791}" srcOrd="2" destOrd="0" presId="urn:microsoft.com/office/officeart/2005/8/layout/hierarchy3"/>
    <dgm:cxn modelId="{BDB640CC-0353-49ED-9FB4-56AB5DD854F4}" type="presParOf" srcId="{5AD701F2-DFA4-4B0E-91BF-216B3BF7603F}" destId="{2EB796C0-AD4F-4996-931F-0F3E85430938}" srcOrd="3" destOrd="0" presId="urn:microsoft.com/office/officeart/2005/8/layout/hierarchy3"/>
    <dgm:cxn modelId="{A20CC95B-5777-4373-A8A1-F112BCB62E8A}" type="presParOf" srcId="{259288D6-CCED-44D8-99F0-F3784582D861}" destId="{C2AD17E9-2D9B-4522-89D8-29629766ADD5}" srcOrd="2" destOrd="0" presId="urn:microsoft.com/office/officeart/2005/8/layout/hierarchy3"/>
    <dgm:cxn modelId="{4799287B-0DDE-437A-B9DB-94FDDC6BE3E3}" type="presParOf" srcId="{C2AD17E9-2D9B-4522-89D8-29629766ADD5}" destId="{B96B0C2F-4E54-4C15-8737-B50E2FC8722D}" srcOrd="0" destOrd="0" presId="urn:microsoft.com/office/officeart/2005/8/layout/hierarchy3"/>
    <dgm:cxn modelId="{4E78E783-52EA-4D3C-B0BF-057BB1C79892}" type="presParOf" srcId="{B96B0C2F-4E54-4C15-8737-B50E2FC8722D}" destId="{07FDEFE5-AACF-4A0E-A4AA-B22D09DAE1D3}" srcOrd="0" destOrd="0" presId="urn:microsoft.com/office/officeart/2005/8/layout/hierarchy3"/>
    <dgm:cxn modelId="{6CA0AEBF-276E-44AF-8C20-3994F7AD9F8B}" type="presParOf" srcId="{B96B0C2F-4E54-4C15-8737-B50E2FC8722D}" destId="{86FDA974-175B-443A-BC92-F29D0322ACF1}" srcOrd="1" destOrd="0" presId="urn:microsoft.com/office/officeart/2005/8/layout/hierarchy3"/>
    <dgm:cxn modelId="{C625550D-F8B0-4AAE-9C2F-25ABCDED39B1}" type="presParOf" srcId="{C2AD17E9-2D9B-4522-89D8-29629766ADD5}" destId="{E040BFFF-B2C1-48B5-9C21-953BAA1DE98B}" srcOrd="1" destOrd="0" presId="urn:microsoft.com/office/officeart/2005/8/layout/hierarchy3"/>
    <dgm:cxn modelId="{D5412350-3D85-4A4F-AE4C-23D6A110BC16}" type="presParOf" srcId="{E040BFFF-B2C1-48B5-9C21-953BAA1DE98B}" destId="{9D9D1CB3-C2D5-4103-9EBD-B201C07BA11B}" srcOrd="0" destOrd="0" presId="urn:microsoft.com/office/officeart/2005/8/layout/hierarchy3"/>
    <dgm:cxn modelId="{424A8203-CBDB-4409-B2ED-08B01510D90B}" type="presParOf" srcId="{E040BFFF-B2C1-48B5-9C21-953BAA1DE98B}" destId="{22CEC58B-5EBF-46FE-A37B-FD50B498F27C}" srcOrd="1" destOrd="0" presId="urn:microsoft.com/office/officeart/2005/8/layout/hierarchy3"/>
    <dgm:cxn modelId="{8AC8047A-02DC-49E5-91EB-98BDE85C3485}" type="presParOf" srcId="{259288D6-CCED-44D8-99F0-F3784582D861}" destId="{2B7C43A8-6DFB-406C-97D2-71FB4ED4E4C2}" srcOrd="3" destOrd="0" presId="urn:microsoft.com/office/officeart/2005/8/layout/hierarchy3"/>
    <dgm:cxn modelId="{DC196DC4-6956-4918-A44F-6448B2C2DA7A}" type="presParOf" srcId="{2B7C43A8-6DFB-406C-97D2-71FB4ED4E4C2}" destId="{913EEF38-E675-4FDA-A001-A04F0EFB9688}" srcOrd="0" destOrd="0" presId="urn:microsoft.com/office/officeart/2005/8/layout/hierarchy3"/>
    <dgm:cxn modelId="{68F94A0B-9C15-492B-84B4-7D529D58B3D0}" type="presParOf" srcId="{913EEF38-E675-4FDA-A001-A04F0EFB9688}" destId="{387F4FDC-9616-4E01-AD36-8649F7FE5CC5}" srcOrd="0" destOrd="0" presId="urn:microsoft.com/office/officeart/2005/8/layout/hierarchy3"/>
    <dgm:cxn modelId="{99D17934-A46E-46EF-8538-C890CD0C4513}" type="presParOf" srcId="{913EEF38-E675-4FDA-A001-A04F0EFB9688}" destId="{68862C02-A988-4409-84A4-F68E98306E6E}" srcOrd="1" destOrd="0" presId="urn:microsoft.com/office/officeart/2005/8/layout/hierarchy3"/>
    <dgm:cxn modelId="{2B773622-57E2-44CC-BFF0-1AC5A5F14E58}" type="presParOf" srcId="{2B7C43A8-6DFB-406C-97D2-71FB4ED4E4C2}" destId="{9E74B62B-F0E0-48EA-86DB-97529743F2B7}" srcOrd="1" destOrd="0" presId="urn:microsoft.com/office/officeart/2005/8/layout/hierarchy3"/>
    <dgm:cxn modelId="{70CC1699-B305-454F-9E32-BD20767E1049}" type="presParOf" srcId="{9E74B62B-F0E0-48EA-86DB-97529743F2B7}" destId="{4E21C8F2-3026-41B8-9A18-FFB97430AE42}" srcOrd="0" destOrd="0" presId="urn:microsoft.com/office/officeart/2005/8/layout/hierarchy3"/>
    <dgm:cxn modelId="{5EF906CA-AF59-4E64-BDB4-B43A114D4793}" type="presParOf" srcId="{9E74B62B-F0E0-48EA-86DB-97529743F2B7}" destId="{13AD4FD5-47D3-4012-8E9E-F0F5E87E83A8}" srcOrd="1" destOrd="0" presId="urn:microsoft.com/office/officeart/2005/8/layout/hierarchy3"/>
    <dgm:cxn modelId="{7ECA49BF-3DF3-4A1B-8DBD-3D285EDAAE49}" type="presParOf" srcId="{9E74B62B-F0E0-48EA-86DB-97529743F2B7}" destId="{CFE078C2-FDF3-4FA5-850B-25710D3F6D1D}" srcOrd="2" destOrd="0" presId="urn:microsoft.com/office/officeart/2005/8/layout/hierarchy3"/>
    <dgm:cxn modelId="{649DA26D-0EC8-4A53-A83B-6CF65BF35450}" type="presParOf" srcId="{9E74B62B-F0E0-48EA-86DB-97529743F2B7}" destId="{608150DC-81F7-4EC5-A3C4-D525EE8703D6}" srcOrd="3" destOrd="0" presId="urn:microsoft.com/office/officeart/2005/8/layout/hierarchy3"/>
    <dgm:cxn modelId="{9A12B3D2-94E4-419E-AFE9-9EC454BAA042}" type="presParOf" srcId="{9E74B62B-F0E0-48EA-86DB-97529743F2B7}" destId="{28DDC397-117F-4B41-9EBB-EAD3C0E728A6}" srcOrd="4" destOrd="0" presId="urn:microsoft.com/office/officeart/2005/8/layout/hierarchy3"/>
    <dgm:cxn modelId="{C41ED1EB-69C0-41A1-853F-654AC261878A}" type="presParOf" srcId="{9E74B62B-F0E0-48EA-86DB-97529743F2B7}" destId="{E64A8E10-BE17-428C-8266-32A64316B6AC}" srcOrd="5" destOrd="0" presId="urn:microsoft.com/office/officeart/2005/8/layout/hierarchy3"/>
    <dgm:cxn modelId="{45C22147-BB22-42F5-B085-B83935CB240B}" type="presParOf" srcId="{9E74B62B-F0E0-48EA-86DB-97529743F2B7}" destId="{F977D4B2-9A03-4E72-8E8D-1C1915118634}" srcOrd="6" destOrd="0" presId="urn:microsoft.com/office/officeart/2005/8/layout/hierarchy3"/>
    <dgm:cxn modelId="{86751D05-EBE4-4291-9C71-B6AF3A9CC86C}" type="presParOf" srcId="{9E74B62B-F0E0-48EA-86DB-97529743F2B7}" destId="{C911C4E9-6656-48E6-BD46-6C7E556A3246}" srcOrd="7" destOrd="0" presId="urn:microsoft.com/office/officeart/2005/8/layout/hierarchy3"/>
    <dgm:cxn modelId="{9743007E-4B58-478D-9E5F-0D87EBF03BC8}" type="presParOf" srcId="{9E74B62B-F0E0-48EA-86DB-97529743F2B7}" destId="{6CF74953-3C63-4301-9548-B575081647D2}" srcOrd="8" destOrd="0" presId="urn:microsoft.com/office/officeart/2005/8/layout/hierarchy3"/>
    <dgm:cxn modelId="{4AC11D70-C2FD-4F7F-8AE0-216F79152893}" type="presParOf" srcId="{9E74B62B-F0E0-48EA-86DB-97529743F2B7}" destId="{14B6075C-89C2-4487-8F31-E327CE69EBB1}" srcOrd="9" destOrd="0" presId="urn:microsoft.com/office/officeart/2005/8/layout/hierarchy3"/>
    <dgm:cxn modelId="{4DB26610-2DBB-4554-8492-97D42F98B61F}" type="presParOf" srcId="{9E74B62B-F0E0-48EA-86DB-97529743F2B7}" destId="{E40F2A6E-0540-41DE-A8C5-84911985AC80}" srcOrd="10" destOrd="0" presId="urn:microsoft.com/office/officeart/2005/8/layout/hierarchy3"/>
    <dgm:cxn modelId="{22ABDF5C-317C-4D6D-92B5-5E80B16B196D}" type="presParOf" srcId="{9E74B62B-F0E0-48EA-86DB-97529743F2B7}" destId="{43E7EC3F-2330-48B8-94CF-A30738278805}" srcOrd="11" destOrd="0" presId="urn:microsoft.com/office/officeart/2005/8/layout/hierarchy3"/>
    <dgm:cxn modelId="{4A75D584-E647-44D4-A0DC-275C41BBBC86}" type="presParOf" srcId="{9E74B62B-F0E0-48EA-86DB-97529743F2B7}" destId="{847629DA-9F50-4AC2-B429-1713543B7C75}" srcOrd="12" destOrd="0" presId="urn:microsoft.com/office/officeart/2005/8/layout/hierarchy3"/>
    <dgm:cxn modelId="{30E24BF5-94E5-4FC0-95F9-160294358537}" type="presParOf" srcId="{9E74B62B-F0E0-48EA-86DB-97529743F2B7}" destId="{77880B1A-3BC7-46BA-BD70-A3EB69CDCA50}" srcOrd="13" destOrd="0" presId="urn:microsoft.com/office/officeart/2005/8/layout/hierarchy3"/>
    <dgm:cxn modelId="{EF950D3B-1000-45DB-A552-0EE3039F435F}" type="presParOf" srcId="{9E74B62B-F0E0-48EA-86DB-97529743F2B7}" destId="{1967506F-C376-4549-8A48-CFA95EF346B4}" srcOrd="14" destOrd="0" presId="urn:microsoft.com/office/officeart/2005/8/layout/hierarchy3"/>
    <dgm:cxn modelId="{146B2B4D-7014-47F8-A588-2B1B43A28AEE}" type="presParOf" srcId="{9E74B62B-F0E0-48EA-86DB-97529743F2B7}" destId="{0258FE2B-DA5F-499F-9B0A-91ABBE5DC7AD}" srcOrd="1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527211" y="2932"/>
          <a:ext cx="2552379" cy="746552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AFFETTIVITÀ ED EMOTIVITÀ </a:t>
          </a:r>
        </a:p>
      </dsp:txBody>
      <dsp:txXfrm>
        <a:off x="900998" y="112262"/>
        <a:ext cx="1804805" cy="527892"/>
      </dsp:txXfrm>
    </dsp:sp>
    <dsp:sp modelId="{7D146237-70F2-44CB-B1DD-E7C1FB6BAE37}">
      <dsp:nvSpPr>
        <dsp:cNvPr id="0" name=""/>
        <dsp:cNvSpPr/>
      </dsp:nvSpPr>
      <dsp:spPr>
        <a:xfrm>
          <a:off x="782449" y="749485"/>
          <a:ext cx="255237" cy="432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606"/>
              </a:lnTo>
              <a:lnTo>
                <a:pt x="255237" y="4326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1037687" y="893687"/>
          <a:ext cx="1361435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Ha superato il distacco dalla famiglia</a:t>
          </a:r>
        </a:p>
      </dsp:txBody>
      <dsp:txXfrm>
        <a:off x="1054581" y="910581"/>
        <a:ext cx="1327647" cy="543020"/>
      </dsp:txXfrm>
    </dsp:sp>
    <dsp:sp modelId="{68076F1E-76EE-4E01-B546-0FB567C15AFA}">
      <dsp:nvSpPr>
        <dsp:cNvPr id="0" name=""/>
        <dsp:cNvSpPr/>
      </dsp:nvSpPr>
      <dsp:spPr>
        <a:xfrm>
          <a:off x="782449" y="749485"/>
          <a:ext cx="255237" cy="1153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3617"/>
              </a:lnTo>
              <a:lnTo>
                <a:pt x="255237" y="11536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1037687" y="1614698"/>
          <a:ext cx="1606389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Ricerca con fiducia la relazione con l’adulto</a:t>
          </a:r>
        </a:p>
      </dsp:txBody>
      <dsp:txXfrm>
        <a:off x="1054581" y="1631592"/>
        <a:ext cx="1572601" cy="543020"/>
      </dsp:txXfrm>
    </dsp:sp>
    <dsp:sp modelId="{BFBD2EEF-2FE5-4CC0-B0EC-1FDAE04CC032}">
      <dsp:nvSpPr>
        <dsp:cNvPr id="0" name=""/>
        <dsp:cNvSpPr/>
      </dsp:nvSpPr>
      <dsp:spPr>
        <a:xfrm>
          <a:off x="782449" y="749485"/>
          <a:ext cx="255237" cy="20048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4806"/>
              </a:lnTo>
              <a:lnTo>
                <a:pt x="255237" y="20048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CAA3F-3C09-488C-8DCB-4A411D286FFA}">
      <dsp:nvSpPr>
        <dsp:cNvPr id="0" name=""/>
        <dsp:cNvSpPr/>
      </dsp:nvSpPr>
      <dsp:spPr>
        <a:xfrm>
          <a:off x="1037687" y="2335709"/>
          <a:ext cx="1502758" cy="837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Esprime emozioni, sentimenti e bisogni in modo adeguato</a:t>
          </a:r>
        </a:p>
      </dsp:txBody>
      <dsp:txXfrm>
        <a:off x="1062207" y="2360229"/>
        <a:ext cx="1453718" cy="788123"/>
      </dsp:txXfrm>
    </dsp:sp>
    <dsp:sp modelId="{0E615324-CE9B-4A07-8CEC-9767A0D85C40}">
      <dsp:nvSpPr>
        <dsp:cNvPr id="0" name=""/>
        <dsp:cNvSpPr/>
      </dsp:nvSpPr>
      <dsp:spPr>
        <a:xfrm>
          <a:off x="782449" y="749485"/>
          <a:ext cx="255237" cy="28559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5994"/>
              </a:lnTo>
              <a:lnTo>
                <a:pt x="255237" y="28559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08D794-1659-43FC-8AF0-1E7842915E58}">
      <dsp:nvSpPr>
        <dsp:cNvPr id="0" name=""/>
        <dsp:cNvSpPr/>
      </dsp:nvSpPr>
      <dsp:spPr>
        <a:xfrm>
          <a:off x="1037687" y="3317075"/>
          <a:ext cx="1305120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Comprende i bisogni dei coetanei</a:t>
          </a:r>
        </a:p>
      </dsp:txBody>
      <dsp:txXfrm>
        <a:off x="1054581" y="3333969"/>
        <a:ext cx="1271332" cy="543020"/>
      </dsp:txXfrm>
    </dsp:sp>
    <dsp:sp modelId="{373E097E-AA79-4677-8266-ABEBAE1AC0BC}">
      <dsp:nvSpPr>
        <dsp:cNvPr id="0" name=""/>
        <dsp:cNvSpPr/>
      </dsp:nvSpPr>
      <dsp:spPr>
        <a:xfrm>
          <a:off x="3367995" y="2932"/>
          <a:ext cx="2556359" cy="699444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SOCIALIZZAZIONE</a:t>
          </a:r>
        </a:p>
      </dsp:txBody>
      <dsp:txXfrm>
        <a:off x="3742365" y="105363"/>
        <a:ext cx="1807619" cy="494582"/>
      </dsp:txXfrm>
    </dsp:sp>
    <dsp:sp modelId="{653A4301-4189-4417-988C-F6559E79B870}">
      <dsp:nvSpPr>
        <dsp:cNvPr id="0" name=""/>
        <dsp:cNvSpPr/>
      </dsp:nvSpPr>
      <dsp:spPr>
        <a:xfrm>
          <a:off x="3623631" y="702377"/>
          <a:ext cx="255635" cy="432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606"/>
              </a:lnTo>
              <a:lnTo>
                <a:pt x="255635" y="4326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9F05B-8CA8-4DD1-8B49-5A016F272E70}">
      <dsp:nvSpPr>
        <dsp:cNvPr id="0" name=""/>
        <dsp:cNvSpPr/>
      </dsp:nvSpPr>
      <dsp:spPr>
        <a:xfrm>
          <a:off x="3879267" y="846579"/>
          <a:ext cx="1345496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Si relaziona facilmente con i compagni</a:t>
          </a:r>
        </a:p>
      </dsp:txBody>
      <dsp:txXfrm>
        <a:off x="3896161" y="863473"/>
        <a:ext cx="1311708" cy="543020"/>
      </dsp:txXfrm>
    </dsp:sp>
    <dsp:sp modelId="{4D75C5DF-D078-4A4D-A281-EF92764BE791}">
      <dsp:nvSpPr>
        <dsp:cNvPr id="0" name=""/>
        <dsp:cNvSpPr/>
      </dsp:nvSpPr>
      <dsp:spPr>
        <a:xfrm>
          <a:off x="3623631" y="702377"/>
          <a:ext cx="255635" cy="1153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3617"/>
              </a:lnTo>
              <a:lnTo>
                <a:pt x="255635" y="11536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3879267" y="1567590"/>
          <a:ext cx="1618719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Prova ad affrontare i conflitti con i compagni </a:t>
          </a:r>
        </a:p>
      </dsp:txBody>
      <dsp:txXfrm>
        <a:off x="3896161" y="1584484"/>
        <a:ext cx="1584931" cy="543020"/>
      </dsp:txXfrm>
    </dsp:sp>
    <dsp:sp modelId="{5EE0D221-C986-40FA-AC18-069B6EF31787}">
      <dsp:nvSpPr>
        <dsp:cNvPr id="0" name=""/>
        <dsp:cNvSpPr/>
      </dsp:nvSpPr>
      <dsp:spPr>
        <a:xfrm>
          <a:off x="3623631" y="702377"/>
          <a:ext cx="255635" cy="1874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4629"/>
              </a:lnTo>
              <a:lnTo>
                <a:pt x="255635" y="18746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8DB04-3E23-43F3-8869-66409C16E40C}">
      <dsp:nvSpPr>
        <dsp:cNvPr id="0" name=""/>
        <dsp:cNvSpPr/>
      </dsp:nvSpPr>
      <dsp:spPr>
        <a:xfrm>
          <a:off x="3879267" y="2288601"/>
          <a:ext cx="1402024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Si inserisce positivamente nel gruppo di gioco</a:t>
          </a:r>
        </a:p>
      </dsp:txBody>
      <dsp:txXfrm>
        <a:off x="3896161" y="2305495"/>
        <a:ext cx="1368236" cy="543020"/>
      </dsp:txXfrm>
    </dsp:sp>
    <dsp:sp modelId="{23B7C289-5F3B-440B-B31D-07C4AD640295}">
      <dsp:nvSpPr>
        <dsp:cNvPr id="0" name=""/>
        <dsp:cNvSpPr/>
      </dsp:nvSpPr>
      <dsp:spPr>
        <a:xfrm>
          <a:off x="3623631" y="702377"/>
          <a:ext cx="255635" cy="25956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5640"/>
              </a:lnTo>
              <a:lnTo>
                <a:pt x="255635" y="25956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B0EB7-A34A-48AA-B70D-0E59E726B5F1}">
      <dsp:nvSpPr>
        <dsp:cNvPr id="0" name=""/>
        <dsp:cNvSpPr/>
      </dsp:nvSpPr>
      <dsp:spPr>
        <a:xfrm>
          <a:off x="3879267" y="3009613"/>
          <a:ext cx="1402024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Condivide giochi e materiali</a:t>
          </a:r>
        </a:p>
      </dsp:txBody>
      <dsp:txXfrm>
        <a:off x="3896161" y="3026507"/>
        <a:ext cx="1368236" cy="543020"/>
      </dsp:txXfrm>
    </dsp:sp>
    <dsp:sp modelId="{C52E2848-1BA2-488E-8A19-65E056FD5EED}">
      <dsp:nvSpPr>
        <dsp:cNvPr id="0" name=""/>
        <dsp:cNvSpPr/>
      </dsp:nvSpPr>
      <dsp:spPr>
        <a:xfrm>
          <a:off x="3623631" y="702377"/>
          <a:ext cx="255635" cy="33166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16651"/>
              </a:lnTo>
              <a:lnTo>
                <a:pt x="255635" y="33166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451944-1872-4F83-9994-453FEED500AA}">
      <dsp:nvSpPr>
        <dsp:cNvPr id="0" name=""/>
        <dsp:cNvSpPr/>
      </dsp:nvSpPr>
      <dsp:spPr>
        <a:xfrm>
          <a:off x="3879267" y="3730624"/>
          <a:ext cx="1425779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Modifica comportamenti scorretti</a:t>
          </a:r>
        </a:p>
      </dsp:txBody>
      <dsp:txXfrm>
        <a:off x="3896161" y="3747518"/>
        <a:ext cx="1391991" cy="543020"/>
      </dsp:txXfrm>
    </dsp:sp>
    <dsp:sp modelId="{AD3C17A2-AF0E-4568-82DB-65829B23A8E7}">
      <dsp:nvSpPr>
        <dsp:cNvPr id="0" name=""/>
        <dsp:cNvSpPr/>
      </dsp:nvSpPr>
      <dsp:spPr>
        <a:xfrm>
          <a:off x="3623631" y="702377"/>
          <a:ext cx="255635" cy="40376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37662"/>
              </a:lnTo>
              <a:lnTo>
                <a:pt x="255635" y="40376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5781A3-7FC3-4F2B-A26A-D84A9E882D91}">
      <dsp:nvSpPr>
        <dsp:cNvPr id="0" name=""/>
        <dsp:cNvSpPr/>
      </dsp:nvSpPr>
      <dsp:spPr>
        <a:xfrm>
          <a:off x="3879267" y="4451635"/>
          <a:ext cx="1524150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Comprende le regole fondamentali di convivenza</a:t>
          </a:r>
        </a:p>
      </dsp:txBody>
      <dsp:txXfrm>
        <a:off x="3896161" y="4468529"/>
        <a:ext cx="1490362" cy="543020"/>
      </dsp:txXfrm>
    </dsp:sp>
    <dsp:sp modelId="{4478D199-3285-4293-AE72-DF015562B3EB}">
      <dsp:nvSpPr>
        <dsp:cNvPr id="0" name=""/>
        <dsp:cNvSpPr/>
      </dsp:nvSpPr>
      <dsp:spPr>
        <a:xfrm>
          <a:off x="3623631" y="702377"/>
          <a:ext cx="255635" cy="4758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58674"/>
              </a:lnTo>
              <a:lnTo>
                <a:pt x="255635" y="47586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8F56A0-1796-409D-B090-1C56CF2A92B8}">
      <dsp:nvSpPr>
        <dsp:cNvPr id="0" name=""/>
        <dsp:cNvSpPr/>
      </dsp:nvSpPr>
      <dsp:spPr>
        <a:xfrm>
          <a:off x="3879267" y="5172646"/>
          <a:ext cx="1757864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Rispetta i tempi di intervento e di ascolto nella conversazione</a:t>
          </a:r>
        </a:p>
      </dsp:txBody>
      <dsp:txXfrm>
        <a:off x="3896161" y="5189540"/>
        <a:ext cx="1724076" cy="543020"/>
      </dsp:txXfrm>
    </dsp:sp>
    <dsp:sp modelId="{07FDEFE5-AACF-4A0E-A4AA-B22D09DAE1D3}">
      <dsp:nvSpPr>
        <dsp:cNvPr id="0" name=""/>
        <dsp:cNvSpPr/>
      </dsp:nvSpPr>
      <dsp:spPr>
        <a:xfrm>
          <a:off x="6212759" y="2788"/>
          <a:ext cx="1793991" cy="824779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AUTOSTIMA</a:t>
          </a:r>
        </a:p>
      </dsp:txBody>
      <dsp:txXfrm>
        <a:off x="6475483" y="123574"/>
        <a:ext cx="1268543" cy="583207"/>
      </dsp:txXfrm>
    </dsp:sp>
    <dsp:sp modelId="{9D9D1CB3-C2D5-4103-9EBD-B201C07BA11B}">
      <dsp:nvSpPr>
        <dsp:cNvPr id="0" name=""/>
        <dsp:cNvSpPr/>
      </dsp:nvSpPr>
      <dsp:spPr>
        <a:xfrm>
          <a:off x="6392159" y="827567"/>
          <a:ext cx="179399" cy="4327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750"/>
              </a:lnTo>
              <a:lnTo>
                <a:pt x="179399" y="4327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EC58B-5EBF-46FE-A37B-FD50B498F27C}">
      <dsp:nvSpPr>
        <dsp:cNvPr id="0" name=""/>
        <dsp:cNvSpPr/>
      </dsp:nvSpPr>
      <dsp:spPr>
        <a:xfrm>
          <a:off x="6571558" y="971914"/>
          <a:ext cx="1594300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Instaura relazioni positive con figure nuove</a:t>
          </a:r>
        </a:p>
      </dsp:txBody>
      <dsp:txXfrm>
        <a:off x="6588452" y="988808"/>
        <a:ext cx="1560512" cy="543020"/>
      </dsp:txXfrm>
    </dsp:sp>
    <dsp:sp modelId="{F403CAD9-0229-46A6-A1EC-C33E8AC2B913}">
      <dsp:nvSpPr>
        <dsp:cNvPr id="0" name=""/>
        <dsp:cNvSpPr/>
      </dsp:nvSpPr>
      <dsp:spPr>
        <a:xfrm>
          <a:off x="6392159" y="827567"/>
          <a:ext cx="179399" cy="11537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3762"/>
              </a:lnTo>
              <a:lnTo>
                <a:pt x="179399" y="11537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607026-37C8-4238-A8F1-79096729EBC9}">
      <dsp:nvSpPr>
        <dsp:cNvPr id="0" name=""/>
        <dsp:cNvSpPr/>
      </dsp:nvSpPr>
      <dsp:spPr>
        <a:xfrm>
          <a:off x="6571558" y="1692925"/>
          <a:ext cx="1482537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Mostra fiducia nelle proprie capacità</a:t>
          </a:r>
        </a:p>
      </dsp:txBody>
      <dsp:txXfrm>
        <a:off x="6588452" y="1709819"/>
        <a:ext cx="1448749" cy="543020"/>
      </dsp:txXfrm>
    </dsp:sp>
    <dsp:sp modelId="{69E63F22-9C87-4010-B2E5-F50192DC8441}">
      <dsp:nvSpPr>
        <dsp:cNvPr id="0" name=""/>
        <dsp:cNvSpPr/>
      </dsp:nvSpPr>
      <dsp:spPr>
        <a:xfrm>
          <a:off x="6392159" y="827567"/>
          <a:ext cx="179399" cy="18747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4773"/>
              </a:lnTo>
              <a:lnTo>
                <a:pt x="179399" y="18747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24DB93-A705-47AB-A3FF-106437AD2477}">
      <dsp:nvSpPr>
        <dsp:cNvPr id="0" name=""/>
        <dsp:cNvSpPr/>
      </dsp:nvSpPr>
      <dsp:spPr>
        <a:xfrm>
          <a:off x="6571558" y="2413936"/>
          <a:ext cx="1145404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Partecipa a tutte le attività</a:t>
          </a:r>
        </a:p>
      </dsp:txBody>
      <dsp:txXfrm>
        <a:off x="6588452" y="2430830"/>
        <a:ext cx="1111616" cy="543020"/>
      </dsp:txXfrm>
    </dsp:sp>
    <dsp:sp modelId="{E7587EC5-E54E-4176-9F3B-D3BE90867278}">
      <dsp:nvSpPr>
        <dsp:cNvPr id="0" name=""/>
        <dsp:cNvSpPr/>
      </dsp:nvSpPr>
      <dsp:spPr>
        <a:xfrm>
          <a:off x="6392159" y="827567"/>
          <a:ext cx="179399" cy="2595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5784"/>
              </a:lnTo>
              <a:lnTo>
                <a:pt x="179399" y="259578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EE8FBF-60BB-4B02-97AB-C02A8CA278C8}">
      <dsp:nvSpPr>
        <dsp:cNvPr id="0" name=""/>
        <dsp:cNvSpPr/>
      </dsp:nvSpPr>
      <dsp:spPr>
        <a:xfrm>
          <a:off x="6571558" y="3134948"/>
          <a:ext cx="1342322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Si muove negli spazi della scuola con sicurezza</a:t>
          </a:r>
        </a:p>
      </dsp:txBody>
      <dsp:txXfrm>
        <a:off x="6588452" y="3151842"/>
        <a:ext cx="1308534" cy="543020"/>
      </dsp:txXfrm>
    </dsp:sp>
    <dsp:sp modelId="{3B29E597-01B0-41A6-9F8E-848F4F92F8BC}">
      <dsp:nvSpPr>
        <dsp:cNvPr id="0" name=""/>
        <dsp:cNvSpPr/>
      </dsp:nvSpPr>
      <dsp:spPr>
        <a:xfrm>
          <a:off x="6392159" y="827567"/>
          <a:ext cx="179399" cy="33754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75451"/>
              </a:lnTo>
              <a:lnTo>
                <a:pt x="179399" y="33754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3A849-22B1-4638-BB89-7C3B2A047170}">
      <dsp:nvSpPr>
        <dsp:cNvPr id="0" name=""/>
        <dsp:cNvSpPr/>
      </dsp:nvSpPr>
      <dsp:spPr>
        <a:xfrm>
          <a:off x="6571558" y="3855959"/>
          <a:ext cx="1749955" cy="6941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Riconosce e riordina i propri oggetti personali e il materiale usato</a:t>
          </a:r>
        </a:p>
      </dsp:txBody>
      <dsp:txXfrm>
        <a:off x="6591888" y="3876289"/>
        <a:ext cx="1709295" cy="653460"/>
      </dsp:txXfrm>
    </dsp:sp>
    <dsp:sp modelId="{E2ABA1CE-1F86-43AD-864F-D959B5F1A0D7}">
      <dsp:nvSpPr>
        <dsp:cNvPr id="0" name=""/>
        <dsp:cNvSpPr/>
      </dsp:nvSpPr>
      <dsp:spPr>
        <a:xfrm>
          <a:off x="6392159" y="827567"/>
          <a:ext cx="179399" cy="41551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5118"/>
              </a:lnTo>
              <a:lnTo>
                <a:pt x="179399" y="415511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BF7ED5-9503-4C10-B21E-5AB305C7786C}">
      <dsp:nvSpPr>
        <dsp:cNvPr id="0" name=""/>
        <dsp:cNvSpPr/>
      </dsp:nvSpPr>
      <dsp:spPr>
        <a:xfrm>
          <a:off x="6571558" y="4694281"/>
          <a:ext cx="1446886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Assume e porta a termine incarichi di vita quotidiana</a:t>
          </a:r>
        </a:p>
      </dsp:txBody>
      <dsp:txXfrm>
        <a:off x="6588452" y="4711175"/>
        <a:ext cx="1413098" cy="543020"/>
      </dsp:txXfrm>
    </dsp:sp>
    <dsp:sp modelId="{4E15CD6F-7396-4A65-9BEF-3F296951A13C}">
      <dsp:nvSpPr>
        <dsp:cNvPr id="0" name=""/>
        <dsp:cNvSpPr/>
      </dsp:nvSpPr>
      <dsp:spPr>
        <a:xfrm>
          <a:off x="6392159" y="827567"/>
          <a:ext cx="179399" cy="4876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76129"/>
              </a:lnTo>
              <a:lnTo>
                <a:pt x="179399" y="48761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C5B7C-0B5F-48E9-B1DF-8FE19B93F17C}">
      <dsp:nvSpPr>
        <dsp:cNvPr id="0" name=""/>
        <dsp:cNvSpPr/>
      </dsp:nvSpPr>
      <dsp:spPr>
        <a:xfrm>
          <a:off x="6571558" y="5415293"/>
          <a:ext cx="1270142" cy="576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Rivela spirito di iniziativa</a:t>
          </a:r>
        </a:p>
      </dsp:txBody>
      <dsp:txXfrm>
        <a:off x="6588452" y="5432187"/>
        <a:ext cx="1236354" cy="54302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8910" y="717360"/>
          <a:ext cx="1879903" cy="828314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AUTONOMIA E BUONE PRASSI</a:t>
          </a:r>
        </a:p>
      </dsp:txBody>
      <dsp:txXfrm>
        <a:off x="284215" y="838664"/>
        <a:ext cx="1329293" cy="585706"/>
      </dsp:txXfrm>
    </dsp:sp>
    <dsp:sp modelId="{7D146237-70F2-44CB-B1DD-E7C1FB6BAE37}">
      <dsp:nvSpPr>
        <dsp:cNvPr id="0" name=""/>
        <dsp:cNvSpPr/>
      </dsp:nvSpPr>
      <dsp:spPr>
        <a:xfrm>
          <a:off x="196900" y="1545675"/>
          <a:ext cx="187990" cy="6808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0881"/>
              </a:lnTo>
              <a:lnTo>
                <a:pt x="187990" y="6808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384890" y="1693939"/>
          <a:ext cx="1341776" cy="10652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Adotta pratiche corrette di cura del sé e di igiene personale</a:t>
          </a:r>
        </a:p>
      </dsp:txBody>
      <dsp:txXfrm>
        <a:off x="416090" y="1725139"/>
        <a:ext cx="1279376" cy="1002834"/>
      </dsp:txXfrm>
    </dsp:sp>
    <dsp:sp modelId="{560FCD35-7FD7-4001-AD84-A029B253F6C0}">
      <dsp:nvSpPr>
        <dsp:cNvPr id="0" name=""/>
        <dsp:cNvSpPr/>
      </dsp:nvSpPr>
      <dsp:spPr>
        <a:xfrm>
          <a:off x="196900" y="1545675"/>
          <a:ext cx="187990" cy="1658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8290"/>
              </a:lnTo>
              <a:lnTo>
                <a:pt x="187990" y="16582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AFA87F-AA7A-4728-9F96-1126AB3B02F9}">
      <dsp:nvSpPr>
        <dsp:cNvPr id="0" name=""/>
        <dsp:cNvSpPr/>
      </dsp:nvSpPr>
      <dsp:spPr>
        <a:xfrm>
          <a:off x="384890" y="2907437"/>
          <a:ext cx="1481728" cy="59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Sa vestirsi e spogliarsi in modo autonomo</a:t>
          </a:r>
        </a:p>
      </dsp:txBody>
      <dsp:txXfrm>
        <a:off x="402260" y="2924807"/>
        <a:ext cx="1446988" cy="558315"/>
      </dsp:txXfrm>
    </dsp:sp>
    <dsp:sp modelId="{2D98EA82-D344-4694-A54D-7AA320E2FD72}">
      <dsp:nvSpPr>
        <dsp:cNvPr id="0" name=""/>
        <dsp:cNvSpPr/>
      </dsp:nvSpPr>
      <dsp:spPr>
        <a:xfrm>
          <a:off x="196900" y="1545675"/>
          <a:ext cx="187990" cy="24633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3390"/>
              </a:lnTo>
              <a:lnTo>
                <a:pt x="187990" y="24633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347BED-F8A0-4181-A532-1CD1F9640135}">
      <dsp:nvSpPr>
        <dsp:cNvPr id="0" name=""/>
        <dsp:cNvSpPr/>
      </dsp:nvSpPr>
      <dsp:spPr>
        <a:xfrm>
          <a:off x="384890" y="3648757"/>
          <a:ext cx="1633066" cy="7206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Acquisisce corrette abitudini alimentari</a:t>
          </a:r>
        </a:p>
      </dsp:txBody>
      <dsp:txXfrm>
        <a:off x="405996" y="3669863"/>
        <a:ext cx="1590854" cy="678404"/>
      </dsp:txXfrm>
    </dsp:sp>
    <dsp:sp modelId="{373E097E-AA79-4677-8266-ABEBAE1AC0BC}">
      <dsp:nvSpPr>
        <dsp:cNvPr id="0" name=""/>
        <dsp:cNvSpPr/>
      </dsp:nvSpPr>
      <dsp:spPr>
        <a:xfrm>
          <a:off x="2185341" y="717360"/>
          <a:ext cx="1739301" cy="1110063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SCHEMA CORPOREO ED ESPLORAZIONE SENSORIALE</a:t>
          </a:r>
        </a:p>
      </dsp:txBody>
      <dsp:txXfrm>
        <a:off x="2440056" y="879925"/>
        <a:ext cx="1229871" cy="784933"/>
      </dsp:txXfrm>
    </dsp:sp>
    <dsp:sp modelId="{4D75C5DF-D078-4A4D-A281-EF92764BE791}">
      <dsp:nvSpPr>
        <dsp:cNvPr id="0" name=""/>
        <dsp:cNvSpPr/>
      </dsp:nvSpPr>
      <dsp:spPr>
        <a:xfrm>
          <a:off x="2359271" y="1827424"/>
          <a:ext cx="173930" cy="640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0841"/>
              </a:lnTo>
              <a:lnTo>
                <a:pt x="173930" y="6408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2533201" y="1975688"/>
          <a:ext cx="1518118" cy="9851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Riconosce e denomina correttamente le parti del corpo</a:t>
          </a:r>
        </a:p>
      </dsp:txBody>
      <dsp:txXfrm>
        <a:off x="2562055" y="2004542"/>
        <a:ext cx="1460410" cy="927446"/>
      </dsp:txXfrm>
    </dsp:sp>
    <dsp:sp modelId="{E5120A8A-CB25-4165-9A78-20C8B63257CC}">
      <dsp:nvSpPr>
        <dsp:cNvPr id="0" name=""/>
        <dsp:cNvSpPr/>
      </dsp:nvSpPr>
      <dsp:spPr>
        <a:xfrm>
          <a:off x="2359271" y="1827424"/>
          <a:ext cx="173930" cy="17782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8298"/>
              </a:lnTo>
              <a:lnTo>
                <a:pt x="173930" y="17782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8F9D44-3B16-454D-A985-8FBB6BE5001D}">
      <dsp:nvSpPr>
        <dsp:cNvPr id="0" name=""/>
        <dsp:cNvSpPr/>
      </dsp:nvSpPr>
      <dsp:spPr>
        <a:xfrm>
          <a:off x="2533201" y="3109106"/>
          <a:ext cx="1493864" cy="9932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Discrimina le principali qualità visive, tattili, olfattive, uditive e gustative</a:t>
          </a:r>
        </a:p>
      </dsp:txBody>
      <dsp:txXfrm>
        <a:off x="2562292" y="3138197"/>
        <a:ext cx="1435682" cy="935049"/>
      </dsp:txXfrm>
    </dsp:sp>
    <dsp:sp modelId="{07FDEFE5-AACF-4A0E-A4AA-B22D09DAE1D3}">
      <dsp:nvSpPr>
        <dsp:cNvPr id="0" name=""/>
        <dsp:cNvSpPr/>
      </dsp:nvSpPr>
      <dsp:spPr>
        <a:xfrm>
          <a:off x="4221171" y="717212"/>
          <a:ext cx="2378556" cy="1176397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COORDINAZIONE GENERALE ED EQUILIBRIO</a:t>
          </a:r>
        </a:p>
      </dsp:txBody>
      <dsp:txXfrm>
        <a:off x="4569502" y="889491"/>
        <a:ext cx="1681894" cy="831839"/>
      </dsp:txXfrm>
    </dsp:sp>
    <dsp:sp modelId="{9D9D1CB3-C2D5-4103-9EBD-B201C07BA11B}">
      <dsp:nvSpPr>
        <dsp:cNvPr id="0" name=""/>
        <dsp:cNvSpPr/>
      </dsp:nvSpPr>
      <dsp:spPr>
        <a:xfrm>
          <a:off x="4459026" y="1893609"/>
          <a:ext cx="237855" cy="937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7597"/>
              </a:lnTo>
              <a:lnTo>
                <a:pt x="237855" y="93759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EC58B-5EBF-46FE-A37B-FD50B498F27C}">
      <dsp:nvSpPr>
        <dsp:cNvPr id="0" name=""/>
        <dsp:cNvSpPr/>
      </dsp:nvSpPr>
      <dsp:spPr>
        <a:xfrm>
          <a:off x="4696882" y="2042021"/>
          <a:ext cx="1785961" cy="15783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Applica schemi motori di base (camminare, correre, saltare, rotolare…) mostrando una buona coordinazione generale</a:t>
          </a:r>
        </a:p>
      </dsp:txBody>
      <dsp:txXfrm>
        <a:off x="4743111" y="2088250"/>
        <a:ext cx="1693503" cy="1485912"/>
      </dsp:txXfrm>
    </dsp:sp>
    <dsp:sp modelId="{736D4FD4-D168-4540-BA7D-EC410B7F8A8C}">
      <dsp:nvSpPr>
        <dsp:cNvPr id="0" name=""/>
        <dsp:cNvSpPr/>
      </dsp:nvSpPr>
      <dsp:spPr>
        <a:xfrm>
          <a:off x="4459026" y="1893609"/>
          <a:ext cx="237855" cy="2505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5743"/>
              </a:lnTo>
              <a:lnTo>
                <a:pt x="237855" y="25057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86BF19-C9F5-472C-ACE9-461AB95773D5}">
      <dsp:nvSpPr>
        <dsp:cNvPr id="0" name=""/>
        <dsp:cNvSpPr/>
      </dsp:nvSpPr>
      <dsp:spPr>
        <a:xfrm>
          <a:off x="4696882" y="3768655"/>
          <a:ext cx="1686365" cy="12613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E’ capace di coordinarsi con i compagni nel gioco motorio e nelle attività manuali</a:t>
          </a:r>
        </a:p>
      </dsp:txBody>
      <dsp:txXfrm>
        <a:off x="4733827" y="3805600"/>
        <a:ext cx="1612475" cy="1187503"/>
      </dsp:txXfrm>
    </dsp:sp>
    <dsp:sp modelId="{6939C626-D5D5-45BA-BC57-64D50A70A295}">
      <dsp:nvSpPr>
        <dsp:cNvPr id="0" name=""/>
        <dsp:cNvSpPr/>
      </dsp:nvSpPr>
      <dsp:spPr>
        <a:xfrm>
          <a:off x="6896255" y="717212"/>
          <a:ext cx="2419809" cy="1132226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COORDINAZIONE VISUO-MOTORIA</a:t>
          </a:r>
          <a:endParaRPr lang="it-IT" sz="1400" kern="1200"/>
        </a:p>
      </dsp:txBody>
      <dsp:txXfrm>
        <a:off x="7250628" y="883023"/>
        <a:ext cx="1711063" cy="800604"/>
      </dsp:txXfrm>
    </dsp:sp>
    <dsp:sp modelId="{9BF8E231-5529-45CB-9B5F-FF7A0314154A}">
      <dsp:nvSpPr>
        <dsp:cNvPr id="0" name=""/>
        <dsp:cNvSpPr/>
      </dsp:nvSpPr>
      <dsp:spPr>
        <a:xfrm>
          <a:off x="7138236" y="1849438"/>
          <a:ext cx="241980" cy="742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2802"/>
              </a:lnTo>
              <a:lnTo>
                <a:pt x="241980" y="742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8F7487-218D-49D0-B885-2DE9E17B1915}">
      <dsp:nvSpPr>
        <dsp:cNvPr id="0" name=""/>
        <dsp:cNvSpPr/>
      </dsp:nvSpPr>
      <dsp:spPr>
        <a:xfrm>
          <a:off x="7380217" y="1997850"/>
          <a:ext cx="1566549" cy="11887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Impugna correttamente gli strumenti grafici proposti</a:t>
          </a:r>
        </a:p>
      </dsp:txBody>
      <dsp:txXfrm>
        <a:off x="7415035" y="2032668"/>
        <a:ext cx="1496913" cy="1119144"/>
      </dsp:txXfrm>
    </dsp:sp>
    <dsp:sp modelId="{8072C193-A8C9-4063-AE32-3E117CA0006E}">
      <dsp:nvSpPr>
        <dsp:cNvPr id="0" name=""/>
        <dsp:cNvSpPr/>
      </dsp:nvSpPr>
      <dsp:spPr>
        <a:xfrm>
          <a:off x="7138236" y="1849438"/>
          <a:ext cx="241980" cy="1945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5415"/>
              </a:lnTo>
              <a:lnTo>
                <a:pt x="241980" y="19454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528036-2C30-40FE-8F59-2AE08A53B939}">
      <dsp:nvSpPr>
        <dsp:cNvPr id="0" name=""/>
        <dsp:cNvSpPr/>
      </dsp:nvSpPr>
      <dsp:spPr>
        <a:xfrm>
          <a:off x="7380217" y="3334894"/>
          <a:ext cx="1700067" cy="9199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Controlla l’esecuzione del gesto</a:t>
          </a:r>
          <a:endParaRPr lang="it-IT" sz="700" kern="1200"/>
        </a:p>
      </dsp:txBody>
      <dsp:txXfrm>
        <a:off x="7407160" y="3361837"/>
        <a:ext cx="1646181" cy="866032"/>
      </dsp:txXfrm>
    </dsp:sp>
    <dsp:sp modelId="{1C97DFB9-2FFE-47B4-A886-1B10C7AC5DCB}">
      <dsp:nvSpPr>
        <dsp:cNvPr id="0" name=""/>
        <dsp:cNvSpPr/>
      </dsp:nvSpPr>
      <dsp:spPr>
        <a:xfrm>
          <a:off x="7138236" y="1849438"/>
          <a:ext cx="241980" cy="29814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81412"/>
              </a:lnTo>
              <a:lnTo>
                <a:pt x="241980" y="29814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B21D9E-B43C-4FFA-A23A-D6BABABE9DCF}">
      <dsp:nvSpPr>
        <dsp:cNvPr id="0" name=""/>
        <dsp:cNvSpPr/>
      </dsp:nvSpPr>
      <dsp:spPr>
        <a:xfrm>
          <a:off x="7380217" y="4403076"/>
          <a:ext cx="1784803" cy="8555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Ha sviluppato la motricità fine (ritaglia/piega…)</a:t>
          </a:r>
        </a:p>
      </dsp:txBody>
      <dsp:txXfrm>
        <a:off x="7405275" y="4428134"/>
        <a:ext cx="1734687" cy="80543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448970" y="3"/>
          <a:ext cx="2506613" cy="761703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GRAFICA E STRUMENTI</a:t>
          </a:r>
        </a:p>
      </dsp:txBody>
      <dsp:txXfrm>
        <a:off x="816055" y="111552"/>
        <a:ext cx="1772443" cy="538605"/>
      </dsp:txXfrm>
    </dsp:sp>
    <dsp:sp modelId="{7D146237-70F2-44CB-B1DD-E7C1FB6BAE37}">
      <dsp:nvSpPr>
        <dsp:cNvPr id="0" name=""/>
        <dsp:cNvSpPr/>
      </dsp:nvSpPr>
      <dsp:spPr>
        <a:xfrm>
          <a:off x="699631" y="761706"/>
          <a:ext cx="407812" cy="574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4910"/>
              </a:lnTo>
              <a:lnTo>
                <a:pt x="407812" y="5749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1107444" y="955765"/>
          <a:ext cx="3229195" cy="7617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Si esprime attraverso il disegno, la pittura e altre attività manipolative in modo adeguato all’età</a:t>
          </a:r>
        </a:p>
      </dsp:txBody>
      <dsp:txXfrm>
        <a:off x="1129754" y="978075"/>
        <a:ext cx="3184575" cy="717083"/>
      </dsp:txXfrm>
    </dsp:sp>
    <dsp:sp modelId="{68076F1E-76EE-4E01-B546-0FB567C15AFA}">
      <dsp:nvSpPr>
        <dsp:cNvPr id="0" name=""/>
        <dsp:cNvSpPr/>
      </dsp:nvSpPr>
      <dsp:spPr>
        <a:xfrm>
          <a:off x="699631" y="761706"/>
          <a:ext cx="464971" cy="1345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5255"/>
              </a:lnTo>
              <a:lnTo>
                <a:pt x="464971" y="13452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1164602" y="1926944"/>
          <a:ext cx="1853010" cy="3600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Conosce i colori primari </a:t>
          </a:r>
        </a:p>
      </dsp:txBody>
      <dsp:txXfrm>
        <a:off x="1175147" y="1937489"/>
        <a:ext cx="1831920" cy="338944"/>
      </dsp:txXfrm>
    </dsp:sp>
    <dsp:sp modelId="{ABFB3F22-55AE-48FD-BB00-BAC6D2361557}">
      <dsp:nvSpPr>
        <dsp:cNvPr id="0" name=""/>
        <dsp:cNvSpPr/>
      </dsp:nvSpPr>
      <dsp:spPr>
        <a:xfrm>
          <a:off x="699631" y="761706"/>
          <a:ext cx="431626" cy="18802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0287"/>
              </a:lnTo>
              <a:lnTo>
                <a:pt x="431626" y="18802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70663D-938E-49E9-85BF-A281254C4952}">
      <dsp:nvSpPr>
        <dsp:cNvPr id="0" name=""/>
        <dsp:cNvSpPr/>
      </dsp:nvSpPr>
      <dsp:spPr>
        <a:xfrm>
          <a:off x="1131258" y="2458354"/>
          <a:ext cx="2161445" cy="3672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Conosce i colori secondari</a:t>
          </a:r>
        </a:p>
      </dsp:txBody>
      <dsp:txXfrm>
        <a:off x="1142015" y="2469111"/>
        <a:ext cx="2139931" cy="345764"/>
      </dsp:txXfrm>
    </dsp:sp>
    <dsp:sp modelId="{BFBD2EEF-2FE5-4CC0-B0EC-1FDAE04CC032}">
      <dsp:nvSpPr>
        <dsp:cNvPr id="0" name=""/>
        <dsp:cNvSpPr/>
      </dsp:nvSpPr>
      <dsp:spPr>
        <a:xfrm>
          <a:off x="699631" y="761706"/>
          <a:ext cx="436392" cy="2727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7343"/>
              </a:lnTo>
              <a:lnTo>
                <a:pt x="436392" y="27273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CAA3F-3C09-488C-8DCB-4A411D286FFA}">
      <dsp:nvSpPr>
        <dsp:cNvPr id="0" name=""/>
        <dsp:cNvSpPr/>
      </dsp:nvSpPr>
      <dsp:spPr>
        <a:xfrm>
          <a:off x="1136023" y="3001769"/>
          <a:ext cx="2520628" cy="9745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Colora rispettando gli spazi delimitati, dando il giusto colore alle immagini</a:t>
          </a:r>
        </a:p>
      </dsp:txBody>
      <dsp:txXfrm>
        <a:off x="1164567" y="3030313"/>
        <a:ext cx="2463540" cy="917473"/>
      </dsp:txXfrm>
    </dsp:sp>
    <dsp:sp modelId="{2520B01D-03A0-4478-A19F-DB29FDD50D7A}">
      <dsp:nvSpPr>
        <dsp:cNvPr id="0" name=""/>
        <dsp:cNvSpPr/>
      </dsp:nvSpPr>
      <dsp:spPr>
        <a:xfrm>
          <a:off x="699631" y="761706"/>
          <a:ext cx="455440" cy="37716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1619"/>
              </a:lnTo>
              <a:lnTo>
                <a:pt x="455440" y="37716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7C71D1-0FC3-4F1D-989A-8875498E8FA0}">
      <dsp:nvSpPr>
        <dsp:cNvPr id="0" name=""/>
        <dsp:cNvSpPr/>
      </dsp:nvSpPr>
      <dsp:spPr>
        <a:xfrm>
          <a:off x="1155072" y="4152474"/>
          <a:ext cx="2520153" cy="7617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Sa rappresentare l’omino con testa, tronco, arti e particolari del viso</a:t>
          </a:r>
        </a:p>
      </dsp:txBody>
      <dsp:txXfrm>
        <a:off x="1177382" y="4174784"/>
        <a:ext cx="2475533" cy="717083"/>
      </dsp:txXfrm>
    </dsp:sp>
    <dsp:sp modelId="{6745E4A5-6542-4279-A697-2354A0F30C91}">
      <dsp:nvSpPr>
        <dsp:cNvPr id="0" name=""/>
        <dsp:cNvSpPr/>
      </dsp:nvSpPr>
      <dsp:spPr>
        <a:xfrm>
          <a:off x="699631" y="761706"/>
          <a:ext cx="355432" cy="4690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90409"/>
              </a:lnTo>
              <a:lnTo>
                <a:pt x="355432" y="46904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37381B-159B-4DAC-BE0F-4612F58634F0}">
      <dsp:nvSpPr>
        <dsp:cNvPr id="0" name=""/>
        <dsp:cNvSpPr/>
      </dsp:nvSpPr>
      <dsp:spPr>
        <a:xfrm>
          <a:off x="1055063" y="5071264"/>
          <a:ext cx="3143568" cy="7617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Utilizza materiali e strumenti in modo adeguato (strumenti legati al campo d’esperienza immagini, suoni e colori)</a:t>
          </a:r>
        </a:p>
      </dsp:txBody>
      <dsp:txXfrm>
        <a:off x="1077373" y="5093574"/>
        <a:ext cx="3098948" cy="717083"/>
      </dsp:txXfrm>
    </dsp:sp>
    <dsp:sp modelId="{373E097E-AA79-4677-8266-ABEBAE1AC0BC}">
      <dsp:nvSpPr>
        <dsp:cNvPr id="0" name=""/>
        <dsp:cNvSpPr/>
      </dsp:nvSpPr>
      <dsp:spPr>
        <a:xfrm>
          <a:off x="4836442" y="3636"/>
          <a:ext cx="2429452" cy="761703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SUONI</a:t>
          </a:r>
        </a:p>
      </dsp:txBody>
      <dsp:txXfrm>
        <a:off x="5192227" y="115185"/>
        <a:ext cx="1717882" cy="538605"/>
      </dsp:txXfrm>
    </dsp:sp>
    <dsp:sp modelId="{653A4301-4189-4417-988C-F6559E79B870}">
      <dsp:nvSpPr>
        <dsp:cNvPr id="0" name=""/>
        <dsp:cNvSpPr/>
      </dsp:nvSpPr>
      <dsp:spPr>
        <a:xfrm>
          <a:off x="5079387" y="765339"/>
          <a:ext cx="242945" cy="5712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1277"/>
              </a:lnTo>
              <a:lnTo>
                <a:pt x="242945" y="5712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9F05B-8CA8-4DD1-8B49-5A016F272E70}">
      <dsp:nvSpPr>
        <dsp:cNvPr id="0" name=""/>
        <dsp:cNvSpPr/>
      </dsp:nvSpPr>
      <dsp:spPr>
        <a:xfrm>
          <a:off x="5322332" y="955765"/>
          <a:ext cx="2145249" cy="7617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È interessato all’espressione sonora e musicale e a quella teatrale</a:t>
          </a:r>
        </a:p>
      </dsp:txBody>
      <dsp:txXfrm>
        <a:off x="5344642" y="978075"/>
        <a:ext cx="2100629" cy="717083"/>
      </dsp:txXfrm>
    </dsp:sp>
    <dsp:sp modelId="{4D75C5DF-D078-4A4D-A281-EF92764BE791}">
      <dsp:nvSpPr>
        <dsp:cNvPr id="0" name=""/>
        <dsp:cNvSpPr/>
      </dsp:nvSpPr>
      <dsp:spPr>
        <a:xfrm>
          <a:off x="5079387" y="765339"/>
          <a:ext cx="242945" cy="15234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3406"/>
              </a:lnTo>
              <a:lnTo>
                <a:pt x="242945" y="15234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5322332" y="1907894"/>
          <a:ext cx="2085799" cy="7617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Ripete poesie e filastrocche in gruppo e da solo</a:t>
          </a:r>
        </a:p>
      </dsp:txBody>
      <dsp:txXfrm>
        <a:off x="5344642" y="1930204"/>
        <a:ext cx="2041179" cy="717083"/>
      </dsp:txXfrm>
    </dsp:sp>
    <dsp:sp modelId="{5EE0D221-C986-40FA-AC18-069B6EF31787}">
      <dsp:nvSpPr>
        <dsp:cNvPr id="0" name=""/>
        <dsp:cNvSpPr/>
      </dsp:nvSpPr>
      <dsp:spPr>
        <a:xfrm>
          <a:off x="5079387" y="765339"/>
          <a:ext cx="242945" cy="24755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5535"/>
              </a:lnTo>
              <a:lnTo>
                <a:pt x="242945" y="24755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8DB04-3E23-43F3-8869-66409C16E40C}">
      <dsp:nvSpPr>
        <dsp:cNvPr id="0" name=""/>
        <dsp:cNvSpPr/>
      </dsp:nvSpPr>
      <dsp:spPr>
        <a:xfrm>
          <a:off x="5322332" y="2860023"/>
          <a:ext cx="2009641" cy="7617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Esplora fonti sonore dell’ambiente naturale</a:t>
          </a:r>
        </a:p>
      </dsp:txBody>
      <dsp:txXfrm>
        <a:off x="5344642" y="2882333"/>
        <a:ext cx="1965021" cy="717083"/>
      </dsp:txXfrm>
    </dsp:sp>
    <dsp:sp modelId="{23B7C289-5F3B-440B-B31D-07C4AD640295}">
      <dsp:nvSpPr>
        <dsp:cNvPr id="0" name=""/>
        <dsp:cNvSpPr/>
      </dsp:nvSpPr>
      <dsp:spPr>
        <a:xfrm>
          <a:off x="5079387" y="765339"/>
          <a:ext cx="242945" cy="34276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7665"/>
              </a:lnTo>
              <a:lnTo>
                <a:pt x="242945" y="34276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B0EB7-A34A-48AA-B70D-0E59E726B5F1}">
      <dsp:nvSpPr>
        <dsp:cNvPr id="0" name=""/>
        <dsp:cNvSpPr/>
      </dsp:nvSpPr>
      <dsp:spPr>
        <a:xfrm>
          <a:off x="5322332" y="3812153"/>
          <a:ext cx="2118924" cy="7617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Distingue suoni forti/deboli; lunghi/corti; vicini/lontani</a:t>
          </a:r>
        </a:p>
      </dsp:txBody>
      <dsp:txXfrm>
        <a:off x="5344642" y="3834463"/>
        <a:ext cx="2074304" cy="71708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4494" y="42783"/>
          <a:ext cx="2485038" cy="755147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ASCOLTO</a:t>
          </a:r>
        </a:p>
      </dsp:txBody>
      <dsp:txXfrm>
        <a:off x="368419" y="153372"/>
        <a:ext cx="1757188" cy="533969"/>
      </dsp:txXfrm>
    </dsp:sp>
    <dsp:sp modelId="{7D146237-70F2-44CB-B1DD-E7C1FB6BAE37}">
      <dsp:nvSpPr>
        <dsp:cNvPr id="0" name=""/>
        <dsp:cNvSpPr/>
      </dsp:nvSpPr>
      <dsp:spPr>
        <a:xfrm>
          <a:off x="252997" y="797930"/>
          <a:ext cx="248503" cy="5663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6360"/>
              </a:lnTo>
              <a:lnTo>
                <a:pt x="248503" y="56636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501501" y="986717"/>
          <a:ext cx="1428774" cy="755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Comprende parole e discorsi</a:t>
          </a:r>
        </a:p>
      </dsp:txBody>
      <dsp:txXfrm>
        <a:off x="523619" y="1008835"/>
        <a:ext cx="1384538" cy="710911"/>
      </dsp:txXfrm>
    </dsp:sp>
    <dsp:sp modelId="{68076F1E-76EE-4E01-B546-0FB567C15AFA}">
      <dsp:nvSpPr>
        <dsp:cNvPr id="0" name=""/>
        <dsp:cNvSpPr/>
      </dsp:nvSpPr>
      <dsp:spPr>
        <a:xfrm>
          <a:off x="252997" y="797930"/>
          <a:ext cx="248503" cy="15102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0294"/>
              </a:lnTo>
              <a:lnTo>
                <a:pt x="248503" y="15102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501501" y="1930650"/>
          <a:ext cx="1699298" cy="755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Comprende una consegna verbale con più indicazioni</a:t>
          </a:r>
        </a:p>
      </dsp:txBody>
      <dsp:txXfrm>
        <a:off x="523619" y="1952768"/>
        <a:ext cx="1655062" cy="710911"/>
      </dsp:txXfrm>
    </dsp:sp>
    <dsp:sp modelId="{373E097E-AA79-4677-8266-ABEBAE1AC0BC}">
      <dsp:nvSpPr>
        <dsp:cNvPr id="0" name=""/>
        <dsp:cNvSpPr/>
      </dsp:nvSpPr>
      <dsp:spPr>
        <a:xfrm>
          <a:off x="2652794" y="28495"/>
          <a:ext cx="2408541" cy="755147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PRODUZIONE VERBALE</a:t>
          </a:r>
        </a:p>
      </dsp:txBody>
      <dsp:txXfrm>
        <a:off x="3005517" y="139084"/>
        <a:ext cx="1703095" cy="533969"/>
      </dsp:txXfrm>
    </dsp:sp>
    <dsp:sp modelId="{653A4301-4189-4417-988C-F6559E79B870}">
      <dsp:nvSpPr>
        <dsp:cNvPr id="0" name=""/>
        <dsp:cNvSpPr/>
      </dsp:nvSpPr>
      <dsp:spPr>
        <a:xfrm>
          <a:off x="2893649" y="783642"/>
          <a:ext cx="278955" cy="5615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595"/>
              </a:lnTo>
              <a:lnTo>
                <a:pt x="278955" y="5615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9F05B-8CA8-4DD1-8B49-5A016F272E70}">
      <dsp:nvSpPr>
        <dsp:cNvPr id="0" name=""/>
        <dsp:cNvSpPr/>
      </dsp:nvSpPr>
      <dsp:spPr>
        <a:xfrm>
          <a:off x="3172604" y="967664"/>
          <a:ext cx="2272799" cy="755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Esprime sentimenti, emozioni ed esperienze personali</a:t>
          </a:r>
        </a:p>
      </dsp:txBody>
      <dsp:txXfrm>
        <a:off x="3194722" y="989782"/>
        <a:ext cx="2228563" cy="710911"/>
      </dsp:txXfrm>
    </dsp:sp>
    <dsp:sp modelId="{4D75C5DF-D078-4A4D-A281-EF92764BE791}">
      <dsp:nvSpPr>
        <dsp:cNvPr id="0" name=""/>
        <dsp:cNvSpPr/>
      </dsp:nvSpPr>
      <dsp:spPr>
        <a:xfrm>
          <a:off x="2893649" y="783642"/>
          <a:ext cx="297224" cy="16745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4591"/>
              </a:lnTo>
              <a:lnTo>
                <a:pt x="297224" y="16745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3190873" y="1930650"/>
          <a:ext cx="2411396" cy="10551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Comunica in italiano pronunciando correttamente parole e frasi complete di nomi, verbi, aggettivi</a:t>
          </a:r>
        </a:p>
      </dsp:txBody>
      <dsp:txXfrm>
        <a:off x="3221778" y="1961555"/>
        <a:ext cx="2349586" cy="993357"/>
      </dsp:txXfrm>
    </dsp:sp>
    <dsp:sp modelId="{5EE0D221-C986-40FA-AC18-069B6EF31787}">
      <dsp:nvSpPr>
        <dsp:cNvPr id="0" name=""/>
        <dsp:cNvSpPr/>
      </dsp:nvSpPr>
      <dsp:spPr>
        <a:xfrm>
          <a:off x="2893649" y="783642"/>
          <a:ext cx="336105" cy="27685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8535"/>
              </a:lnTo>
              <a:lnTo>
                <a:pt x="336105" y="27685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8DB04-3E23-43F3-8869-66409C16E40C}">
      <dsp:nvSpPr>
        <dsp:cNvPr id="0" name=""/>
        <dsp:cNvSpPr/>
      </dsp:nvSpPr>
      <dsp:spPr>
        <a:xfrm>
          <a:off x="3229754" y="3174604"/>
          <a:ext cx="2336219" cy="755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Utilizza il linguaggio come sistema di comunicazione privilegiato</a:t>
          </a:r>
        </a:p>
      </dsp:txBody>
      <dsp:txXfrm>
        <a:off x="3251872" y="3196722"/>
        <a:ext cx="2291983" cy="710911"/>
      </dsp:txXfrm>
    </dsp:sp>
    <dsp:sp modelId="{23B7C289-5F3B-440B-B31D-07C4AD640295}">
      <dsp:nvSpPr>
        <dsp:cNvPr id="0" name=""/>
        <dsp:cNvSpPr/>
      </dsp:nvSpPr>
      <dsp:spPr>
        <a:xfrm>
          <a:off x="2893649" y="783642"/>
          <a:ext cx="307530" cy="37124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12469"/>
              </a:lnTo>
              <a:lnTo>
                <a:pt x="307530" y="37124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B0EB7-A34A-48AA-B70D-0E59E726B5F1}">
      <dsp:nvSpPr>
        <dsp:cNvPr id="0" name=""/>
        <dsp:cNvSpPr/>
      </dsp:nvSpPr>
      <dsp:spPr>
        <a:xfrm>
          <a:off x="3201179" y="4118538"/>
          <a:ext cx="2294390" cy="755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Descrive un oggetto e il suo uso appropriato</a:t>
          </a:r>
        </a:p>
      </dsp:txBody>
      <dsp:txXfrm>
        <a:off x="3223297" y="4140656"/>
        <a:ext cx="2250154" cy="710911"/>
      </dsp:txXfrm>
    </dsp:sp>
    <dsp:sp modelId="{07FDEFE5-AACF-4A0E-A4AA-B22D09DAE1D3}">
      <dsp:nvSpPr>
        <dsp:cNvPr id="0" name=""/>
        <dsp:cNvSpPr/>
      </dsp:nvSpPr>
      <dsp:spPr>
        <a:xfrm>
          <a:off x="5999186" y="42594"/>
          <a:ext cx="2680606" cy="1093279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CAPACITÀ DI RIELABORAZIONE LEGATA AL LINGUAGGIO</a:t>
          </a:r>
        </a:p>
      </dsp:txBody>
      <dsp:txXfrm>
        <a:off x="6391752" y="202701"/>
        <a:ext cx="1895474" cy="773065"/>
      </dsp:txXfrm>
    </dsp:sp>
    <dsp:sp modelId="{9D9D1CB3-C2D5-4103-9EBD-B201C07BA11B}">
      <dsp:nvSpPr>
        <dsp:cNvPr id="0" name=""/>
        <dsp:cNvSpPr/>
      </dsp:nvSpPr>
      <dsp:spPr>
        <a:xfrm>
          <a:off x="6267247" y="1135873"/>
          <a:ext cx="268060" cy="5665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6549"/>
              </a:lnTo>
              <a:lnTo>
                <a:pt x="268060" y="5665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EC58B-5EBF-46FE-A37B-FD50B498F27C}">
      <dsp:nvSpPr>
        <dsp:cNvPr id="0" name=""/>
        <dsp:cNvSpPr/>
      </dsp:nvSpPr>
      <dsp:spPr>
        <a:xfrm>
          <a:off x="6535308" y="1324849"/>
          <a:ext cx="2642265" cy="755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Ascolta, comprende e verbalizza fiabe, racconti e filastrocche</a:t>
          </a:r>
        </a:p>
      </dsp:txBody>
      <dsp:txXfrm>
        <a:off x="6557426" y="1346967"/>
        <a:ext cx="2598029" cy="710911"/>
      </dsp:txXfrm>
    </dsp:sp>
    <dsp:sp modelId="{94E3F099-EDAF-441F-A334-EAD8EC0EDD84}">
      <dsp:nvSpPr>
        <dsp:cNvPr id="0" name=""/>
        <dsp:cNvSpPr/>
      </dsp:nvSpPr>
      <dsp:spPr>
        <a:xfrm>
          <a:off x="6267247" y="1135873"/>
          <a:ext cx="268060" cy="15104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0482"/>
              </a:lnTo>
              <a:lnTo>
                <a:pt x="268060" y="15104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41C9B4-CE3A-46DF-9F2E-FAFEC61059B2}">
      <dsp:nvSpPr>
        <dsp:cNvPr id="0" name=""/>
        <dsp:cNvSpPr/>
      </dsp:nvSpPr>
      <dsp:spPr>
        <a:xfrm>
          <a:off x="6535308" y="2268783"/>
          <a:ext cx="2600799" cy="755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Riconosce i personaggi di una storia</a:t>
          </a:r>
        </a:p>
      </dsp:txBody>
      <dsp:txXfrm>
        <a:off x="6557426" y="2290901"/>
        <a:ext cx="2556563" cy="710911"/>
      </dsp:txXfrm>
    </dsp:sp>
    <dsp:sp modelId="{714411C1-DF43-450D-8055-F2B86DCC5CE9}">
      <dsp:nvSpPr>
        <dsp:cNvPr id="0" name=""/>
        <dsp:cNvSpPr/>
      </dsp:nvSpPr>
      <dsp:spPr>
        <a:xfrm>
          <a:off x="6267247" y="1135873"/>
          <a:ext cx="268060" cy="24544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4416"/>
              </a:lnTo>
              <a:lnTo>
                <a:pt x="268060" y="24544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8728BE-BF88-4A27-B472-28406BE25097}">
      <dsp:nvSpPr>
        <dsp:cNvPr id="0" name=""/>
        <dsp:cNvSpPr/>
      </dsp:nvSpPr>
      <dsp:spPr>
        <a:xfrm>
          <a:off x="6535308" y="3212716"/>
          <a:ext cx="2804857" cy="755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Descrive e commenta le immagini con le parole</a:t>
          </a:r>
        </a:p>
      </dsp:txBody>
      <dsp:txXfrm>
        <a:off x="6557426" y="3234834"/>
        <a:ext cx="2760621" cy="710911"/>
      </dsp:txXfrm>
    </dsp:sp>
    <dsp:sp modelId="{8BA5619C-B13A-4B69-BD46-AC6BFBC18AF3}">
      <dsp:nvSpPr>
        <dsp:cNvPr id="0" name=""/>
        <dsp:cNvSpPr/>
      </dsp:nvSpPr>
      <dsp:spPr>
        <a:xfrm>
          <a:off x="6267247" y="1135873"/>
          <a:ext cx="268060" cy="33983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8350"/>
              </a:lnTo>
              <a:lnTo>
                <a:pt x="268060" y="33983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DFCE4E-AF27-4546-B6B5-6808837FD7CE}">
      <dsp:nvSpPr>
        <dsp:cNvPr id="0" name=""/>
        <dsp:cNvSpPr/>
      </dsp:nvSpPr>
      <dsp:spPr>
        <a:xfrm>
          <a:off x="6535308" y="4156650"/>
          <a:ext cx="2144702" cy="755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Ordina una storia in sequenza</a:t>
          </a:r>
        </a:p>
      </dsp:txBody>
      <dsp:txXfrm>
        <a:off x="6557426" y="4178768"/>
        <a:ext cx="2100466" cy="710911"/>
      </dsp:txXfrm>
    </dsp:sp>
    <dsp:sp modelId="{D08362D9-35E3-4EB6-A31A-9D620827BA79}">
      <dsp:nvSpPr>
        <dsp:cNvPr id="0" name=""/>
        <dsp:cNvSpPr/>
      </dsp:nvSpPr>
      <dsp:spPr>
        <a:xfrm>
          <a:off x="6267247" y="1135873"/>
          <a:ext cx="268060" cy="43422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42284"/>
              </a:lnTo>
              <a:lnTo>
                <a:pt x="268060" y="434228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DFEDD0-78A5-43C3-927E-94F058617F72}">
      <dsp:nvSpPr>
        <dsp:cNvPr id="0" name=""/>
        <dsp:cNvSpPr/>
      </dsp:nvSpPr>
      <dsp:spPr>
        <a:xfrm>
          <a:off x="6535308" y="5100584"/>
          <a:ext cx="2332945" cy="7551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Ricopia dei segni grafici (es: il suo nome)</a:t>
          </a:r>
        </a:p>
      </dsp:txBody>
      <dsp:txXfrm>
        <a:off x="6557426" y="5122702"/>
        <a:ext cx="2288709" cy="71091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0" y="24911"/>
          <a:ext cx="1901231" cy="809575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ESPLORAZIONE PERCETTIVA</a:t>
          </a:r>
        </a:p>
      </dsp:txBody>
      <dsp:txXfrm>
        <a:off x="278429" y="143471"/>
        <a:ext cx="1344373" cy="572455"/>
      </dsp:txXfrm>
    </dsp:sp>
    <dsp:sp modelId="{7D146237-70F2-44CB-B1DD-E7C1FB6BAE37}">
      <dsp:nvSpPr>
        <dsp:cNvPr id="0" name=""/>
        <dsp:cNvSpPr/>
      </dsp:nvSpPr>
      <dsp:spPr>
        <a:xfrm>
          <a:off x="190123" y="834486"/>
          <a:ext cx="167062" cy="608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8426"/>
              </a:lnTo>
              <a:lnTo>
                <a:pt x="167062" y="6084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357185" y="1030636"/>
          <a:ext cx="1484215" cy="8245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Esplora, osserva e manipola oggetti e materiali</a:t>
          </a:r>
        </a:p>
      </dsp:txBody>
      <dsp:txXfrm>
        <a:off x="381335" y="1054786"/>
        <a:ext cx="1435915" cy="776252"/>
      </dsp:txXfrm>
    </dsp:sp>
    <dsp:sp modelId="{68076F1E-76EE-4E01-B546-0FB567C15AFA}">
      <dsp:nvSpPr>
        <dsp:cNvPr id="0" name=""/>
        <dsp:cNvSpPr/>
      </dsp:nvSpPr>
      <dsp:spPr>
        <a:xfrm>
          <a:off x="190123" y="834486"/>
          <a:ext cx="155804" cy="16044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4475"/>
              </a:lnTo>
              <a:lnTo>
                <a:pt x="155804" y="16044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345927" y="2114901"/>
          <a:ext cx="1364355" cy="6481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Utilizza materiali e strumenti in modo adeguato</a:t>
          </a:r>
        </a:p>
      </dsp:txBody>
      <dsp:txXfrm>
        <a:off x="364910" y="2133884"/>
        <a:ext cx="1326389" cy="610154"/>
      </dsp:txXfrm>
    </dsp:sp>
    <dsp:sp modelId="{BFBD2EEF-2FE5-4CC0-B0EC-1FDAE04CC032}">
      <dsp:nvSpPr>
        <dsp:cNvPr id="0" name=""/>
        <dsp:cNvSpPr/>
      </dsp:nvSpPr>
      <dsp:spPr>
        <a:xfrm>
          <a:off x="190123" y="834486"/>
          <a:ext cx="103069" cy="27663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6324"/>
              </a:lnTo>
              <a:lnTo>
                <a:pt x="103069" y="27663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CAA3F-3C09-488C-8DCB-4A411D286FFA}">
      <dsp:nvSpPr>
        <dsp:cNvPr id="0" name=""/>
        <dsp:cNvSpPr/>
      </dsp:nvSpPr>
      <dsp:spPr>
        <a:xfrm>
          <a:off x="293192" y="3083543"/>
          <a:ext cx="1384782" cy="10345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È curioso e dimostra interesse per esperienze ed esperimenti</a:t>
          </a:r>
        </a:p>
      </dsp:txBody>
      <dsp:txXfrm>
        <a:off x="323492" y="3113843"/>
        <a:ext cx="1324182" cy="973934"/>
      </dsp:txXfrm>
    </dsp:sp>
    <dsp:sp modelId="{373E097E-AA79-4677-8266-ABEBAE1AC0BC}">
      <dsp:nvSpPr>
        <dsp:cNvPr id="0" name=""/>
        <dsp:cNvSpPr/>
      </dsp:nvSpPr>
      <dsp:spPr>
        <a:xfrm>
          <a:off x="1944733" y="95247"/>
          <a:ext cx="2230986" cy="813135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ORGANIZZAZIONE TEMPORALE</a:t>
          </a:r>
        </a:p>
      </dsp:txBody>
      <dsp:txXfrm>
        <a:off x="2271453" y="214328"/>
        <a:ext cx="1577546" cy="574973"/>
      </dsp:txXfrm>
    </dsp:sp>
    <dsp:sp modelId="{653A4301-4189-4417-988C-F6559E79B870}">
      <dsp:nvSpPr>
        <dsp:cNvPr id="0" name=""/>
        <dsp:cNvSpPr/>
      </dsp:nvSpPr>
      <dsp:spPr>
        <a:xfrm>
          <a:off x="2167832" y="908382"/>
          <a:ext cx="279875" cy="5431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3120"/>
              </a:lnTo>
              <a:lnTo>
                <a:pt x="279875" y="5431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9F05B-8CA8-4DD1-8B49-5A016F272E70}">
      <dsp:nvSpPr>
        <dsp:cNvPr id="0" name=""/>
        <dsp:cNvSpPr/>
      </dsp:nvSpPr>
      <dsp:spPr>
        <a:xfrm>
          <a:off x="2447707" y="1036394"/>
          <a:ext cx="1253806" cy="8302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Coglie sequenze temporali prima/dopo</a:t>
          </a:r>
        </a:p>
      </dsp:txBody>
      <dsp:txXfrm>
        <a:off x="2472023" y="1060710"/>
        <a:ext cx="1205174" cy="781584"/>
      </dsp:txXfrm>
    </dsp:sp>
    <dsp:sp modelId="{4D75C5DF-D078-4A4D-A281-EF92764BE791}">
      <dsp:nvSpPr>
        <dsp:cNvPr id="0" name=""/>
        <dsp:cNvSpPr/>
      </dsp:nvSpPr>
      <dsp:spPr>
        <a:xfrm>
          <a:off x="2167832" y="908382"/>
          <a:ext cx="251863" cy="19120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2086"/>
              </a:lnTo>
              <a:lnTo>
                <a:pt x="251863" y="19120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2419695" y="2257473"/>
          <a:ext cx="1299929" cy="11259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Comprende le fasi successive della trasformazione di un prodotto</a:t>
          </a:r>
        </a:p>
      </dsp:txBody>
      <dsp:txXfrm>
        <a:off x="2452674" y="2290452"/>
        <a:ext cx="1233971" cy="1060033"/>
      </dsp:txXfrm>
    </dsp:sp>
    <dsp:sp modelId="{07FDEFE5-AACF-4A0E-A4AA-B22D09DAE1D3}">
      <dsp:nvSpPr>
        <dsp:cNvPr id="0" name=""/>
        <dsp:cNvSpPr/>
      </dsp:nvSpPr>
      <dsp:spPr>
        <a:xfrm>
          <a:off x="4351522" y="43035"/>
          <a:ext cx="1344048" cy="862306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INTERESSE PER LA NATURA</a:t>
          </a:r>
        </a:p>
      </dsp:txBody>
      <dsp:txXfrm>
        <a:off x="4548353" y="169317"/>
        <a:ext cx="950386" cy="609742"/>
      </dsp:txXfrm>
    </dsp:sp>
    <dsp:sp modelId="{9D9D1CB3-C2D5-4103-9EBD-B201C07BA11B}">
      <dsp:nvSpPr>
        <dsp:cNvPr id="0" name=""/>
        <dsp:cNvSpPr/>
      </dsp:nvSpPr>
      <dsp:spPr>
        <a:xfrm>
          <a:off x="4349322" y="905341"/>
          <a:ext cx="136604" cy="721199"/>
        </a:xfrm>
        <a:custGeom>
          <a:avLst/>
          <a:gdLst/>
          <a:ahLst/>
          <a:cxnLst/>
          <a:rect l="0" t="0" r="0" b="0"/>
          <a:pathLst>
            <a:path>
              <a:moveTo>
                <a:pt x="136604" y="0"/>
              </a:moveTo>
              <a:lnTo>
                <a:pt x="0" y="7211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EC58B-5EBF-46FE-A37B-FD50B498F27C}">
      <dsp:nvSpPr>
        <dsp:cNvPr id="0" name=""/>
        <dsp:cNvSpPr/>
      </dsp:nvSpPr>
      <dsp:spPr>
        <a:xfrm>
          <a:off x="4349322" y="1120712"/>
          <a:ext cx="1265213" cy="10116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Osserva e descrive diversi aspetti del mondo naturale</a:t>
          </a:r>
        </a:p>
      </dsp:txBody>
      <dsp:txXfrm>
        <a:off x="4378952" y="1150342"/>
        <a:ext cx="1205953" cy="952396"/>
      </dsp:txXfrm>
    </dsp:sp>
    <dsp:sp modelId="{387F4FDC-9616-4E01-AD36-8649F7FE5CC5}">
      <dsp:nvSpPr>
        <dsp:cNvPr id="0" name=""/>
        <dsp:cNvSpPr/>
      </dsp:nvSpPr>
      <dsp:spPr>
        <a:xfrm>
          <a:off x="6065338" y="0"/>
          <a:ext cx="2957703" cy="882383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b="0" kern="1200">
              <a:ln>
                <a:noFill/>
              </a:ln>
              <a:solidFill>
                <a:sysClr val="windowText" lastClr="000000"/>
              </a:solidFill>
            </a:rPr>
            <a:t>CLASSIFICAZIONE,NUMERO,ORDINE E MISURA</a:t>
          </a:r>
        </a:p>
      </dsp:txBody>
      <dsp:txXfrm>
        <a:off x="6498484" y="129222"/>
        <a:ext cx="2091411" cy="623939"/>
      </dsp:txXfrm>
    </dsp:sp>
    <dsp:sp modelId="{4E21C8F2-3026-41B8-9A18-FFB97430AE42}">
      <dsp:nvSpPr>
        <dsp:cNvPr id="0" name=""/>
        <dsp:cNvSpPr/>
      </dsp:nvSpPr>
      <dsp:spPr>
        <a:xfrm>
          <a:off x="6361108" y="882383"/>
          <a:ext cx="183232" cy="382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2137"/>
              </a:lnTo>
              <a:lnTo>
                <a:pt x="183232" y="3821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D4FD5-47D3-4012-8E9E-F0F5E87E83A8}">
      <dsp:nvSpPr>
        <dsp:cNvPr id="0" name=""/>
        <dsp:cNvSpPr/>
      </dsp:nvSpPr>
      <dsp:spPr>
        <a:xfrm>
          <a:off x="6544341" y="931997"/>
          <a:ext cx="2592594" cy="6650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Conosce il concetto di spazio: dentro/fuori; sopra/sotto; in basso/in alto…</a:t>
          </a:r>
        </a:p>
      </dsp:txBody>
      <dsp:txXfrm>
        <a:off x="6563820" y="951476"/>
        <a:ext cx="2553636" cy="626088"/>
      </dsp:txXfrm>
    </dsp:sp>
    <dsp:sp modelId="{CFE078C2-FDF3-4FA5-850B-25710D3F6D1D}">
      <dsp:nvSpPr>
        <dsp:cNvPr id="0" name=""/>
        <dsp:cNvSpPr/>
      </dsp:nvSpPr>
      <dsp:spPr>
        <a:xfrm>
          <a:off x="6361108" y="882383"/>
          <a:ext cx="250307" cy="11112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1204"/>
              </a:lnTo>
              <a:lnTo>
                <a:pt x="250307" y="11112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8150DC-81F7-4EC5-A3C4-D525EE8703D6}">
      <dsp:nvSpPr>
        <dsp:cNvPr id="0" name=""/>
        <dsp:cNvSpPr/>
      </dsp:nvSpPr>
      <dsp:spPr>
        <a:xfrm>
          <a:off x="6611416" y="1682605"/>
          <a:ext cx="1877141" cy="6219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Distingue e sa confrontare semplici quantità (uno/pochi/tanti…)</a:t>
          </a:r>
        </a:p>
      </dsp:txBody>
      <dsp:txXfrm>
        <a:off x="6629633" y="1700822"/>
        <a:ext cx="1840707" cy="585531"/>
      </dsp:txXfrm>
    </dsp:sp>
    <dsp:sp modelId="{28DDC397-117F-4B41-9EBB-EAD3C0E728A6}">
      <dsp:nvSpPr>
        <dsp:cNvPr id="0" name=""/>
        <dsp:cNvSpPr/>
      </dsp:nvSpPr>
      <dsp:spPr>
        <a:xfrm>
          <a:off x="6361108" y="882383"/>
          <a:ext cx="249761" cy="17997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9750"/>
              </a:lnTo>
              <a:lnTo>
                <a:pt x="249761" y="17997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4A8E10-BE17-428C-8266-32A64316B6AC}">
      <dsp:nvSpPr>
        <dsp:cNvPr id="0" name=""/>
        <dsp:cNvSpPr/>
      </dsp:nvSpPr>
      <dsp:spPr>
        <a:xfrm>
          <a:off x="6610870" y="2401354"/>
          <a:ext cx="2037847" cy="5615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È capace di seriare grandezze: grande/medio/piccolo</a:t>
          </a:r>
        </a:p>
      </dsp:txBody>
      <dsp:txXfrm>
        <a:off x="6627318" y="2417802"/>
        <a:ext cx="2004951" cy="528663"/>
      </dsp:txXfrm>
    </dsp:sp>
    <dsp:sp modelId="{F977D4B2-9A03-4E72-8E8D-1C1915118634}">
      <dsp:nvSpPr>
        <dsp:cNvPr id="0" name=""/>
        <dsp:cNvSpPr/>
      </dsp:nvSpPr>
      <dsp:spPr>
        <a:xfrm>
          <a:off x="6361108" y="882383"/>
          <a:ext cx="279669" cy="2416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6669"/>
              </a:lnTo>
              <a:lnTo>
                <a:pt x="279669" y="24166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11C4E9-6656-48E6-BD46-6C7E556A3246}">
      <dsp:nvSpPr>
        <dsp:cNvPr id="0" name=""/>
        <dsp:cNvSpPr/>
      </dsp:nvSpPr>
      <dsp:spPr>
        <a:xfrm>
          <a:off x="6640778" y="3062920"/>
          <a:ext cx="1743723" cy="4722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Sa fare ritmi alternati di 2 forme/2 colori</a:t>
          </a:r>
        </a:p>
      </dsp:txBody>
      <dsp:txXfrm>
        <a:off x="6654610" y="3076752"/>
        <a:ext cx="1716059" cy="444600"/>
      </dsp:txXfrm>
    </dsp:sp>
    <dsp:sp modelId="{6CF74953-3C63-4301-9548-B575081647D2}">
      <dsp:nvSpPr>
        <dsp:cNvPr id="0" name=""/>
        <dsp:cNvSpPr/>
      </dsp:nvSpPr>
      <dsp:spPr>
        <a:xfrm>
          <a:off x="6361108" y="882383"/>
          <a:ext cx="266366" cy="30505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0555"/>
              </a:lnTo>
              <a:lnTo>
                <a:pt x="266366" y="30505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B6075C-89C2-4487-8F31-E327CE69EBB1}">
      <dsp:nvSpPr>
        <dsp:cNvPr id="0" name=""/>
        <dsp:cNvSpPr/>
      </dsp:nvSpPr>
      <dsp:spPr>
        <a:xfrm>
          <a:off x="6627475" y="3725795"/>
          <a:ext cx="1842780" cy="4142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Pone in corrispondenza gli elementi di due insiemi</a:t>
          </a:r>
        </a:p>
      </dsp:txBody>
      <dsp:txXfrm>
        <a:off x="6639609" y="3737929"/>
        <a:ext cx="1818512" cy="390019"/>
      </dsp:txXfrm>
    </dsp:sp>
    <dsp:sp modelId="{E40F2A6E-0540-41DE-A8C5-84911985AC80}">
      <dsp:nvSpPr>
        <dsp:cNvPr id="0" name=""/>
        <dsp:cNvSpPr/>
      </dsp:nvSpPr>
      <dsp:spPr>
        <a:xfrm>
          <a:off x="6361108" y="882383"/>
          <a:ext cx="243993" cy="36702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0272"/>
              </a:lnTo>
              <a:lnTo>
                <a:pt x="243993" y="36702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E7EC3F-2330-48B8-94CF-A30738278805}">
      <dsp:nvSpPr>
        <dsp:cNvPr id="0" name=""/>
        <dsp:cNvSpPr/>
      </dsp:nvSpPr>
      <dsp:spPr>
        <a:xfrm>
          <a:off x="6605102" y="4258830"/>
          <a:ext cx="1778830" cy="5876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Conosce e denomina le forme geometriche: cerchio/quadrato/triangolo</a:t>
          </a:r>
        </a:p>
      </dsp:txBody>
      <dsp:txXfrm>
        <a:off x="6622314" y="4276042"/>
        <a:ext cx="1744406" cy="553228"/>
      </dsp:txXfrm>
    </dsp:sp>
    <dsp:sp modelId="{847629DA-9F50-4AC2-B429-1713543B7C75}">
      <dsp:nvSpPr>
        <dsp:cNvPr id="0" name=""/>
        <dsp:cNvSpPr/>
      </dsp:nvSpPr>
      <dsp:spPr>
        <a:xfrm>
          <a:off x="6361108" y="882383"/>
          <a:ext cx="270620" cy="43090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9097"/>
              </a:lnTo>
              <a:lnTo>
                <a:pt x="270620" y="430909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880B1A-3BC7-46BA-BD70-A3EB69CDCA50}">
      <dsp:nvSpPr>
        <dsp:cNvPr id="0" name=""/>
        <dsp:cNvSpPr/>
      </dsp:nvSpPr>
      <dsp:spPr>
        <a:xfrm>
          <a:off x="6631729" y="4969531"/>
          <a:ext cx="1670951" cy="4438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Organizza il disegno in uno spazio dato</a:t>
          </a:r>
        </a:p>
      </dsp:txBody>
      <dsp:txXfrm>
        <a:off x="6644730" y="4982532"/>
        <a:ext cx="1644949" cy="417897"/>
      </dsp:txXfrm>
    </dsp:sp>
    <dsp:sp modelId="{1967506F-C376-4549-8A48-CFA95EF346B4}">
      <dsp:nvSpPr>
        <dsp:cNvPr id="0" name=""/>
        <dsp:cNvSpPr/>
      </dsp:nvSpPr>
      <dsp:spPr>
        <a:xfrm>
          <a:off x="6361108" y="882383"/>
          <a:ext cx="133786" cy="48543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4350"/>
              </a:lnTo>
              <a:lnTo>
                <a:pt x="133786" y="48543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58FE2B-DA5F-499F-9B0A-91ABBE5DC7AD}">
      <dsp:nvSpPr>
        <dsp:cNvPr id="0" name=""/>
        <dsp:cNvSpPr/>
      </dsp:nvSpPr>
      <dsp:spPr>
        <a:xfrm>
          <a:off x="6494895" y="5481352"/>
          <a:ext cx="2381447" cy="510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Dimostra concentrazione nel portare a termine il proprio lavoro</a:t>
          </a:r>
        </a:p>
      </dsp:txBody>
      <dsp:txXfrm>
        <a:off x="6509855" y="5496312"/>
        <a:ext cx="2351527" cy="4808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02T20:50:46.0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8T09:45:45.4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8T09:46:19.6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8T09:47:02.4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8T09:47:31.1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LOTTA</dc:creator>
  <cp:keywords/>
  <dc:description/>
  <cp:lastModifiedBy>MIIC8CC00P - IC Q. DI VONA</cp:lastModifiedBy>
  <cp:revision>2</cp:revision>
  <dcterms:created xsi:type="dcterms:W3CDTF">2024-04-30T10:09:00Z</dcterms:created>
  <dcterms:modified xsi:type="dcterms:W3CDTF">2024-04-30T10:09:00Z</dcterms:modified>
</cp:coreProperties>
</file>