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ink/ink2.xml" ContentType="application/inkml+xml"/>
  <Override PartName="/word/ink/ink3.xml" ContentType="application/inkml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ink/ink4.xml" ContentType="application/inkml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4EA8" w14:textId="6CA75125" w:rsidR="00191361" w:rsidRPr="00B91BA3" w:rsidRDefault="00191361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EA8E" wp14:editId="02C1139B">
                <wp:simplePos x="0" y="0"/>
                <wp:positionH relativeFrom="column">
                  <wp:posOffset>3609975</wp:posOffset>
                </wp:positionH>
                <wp:positionV relativeFrom="paragraph">
                  <wp:posOffset>-172720</wp:posOffset>
                </wp:positionV>
                <wp:extent cx="2881948" cy="533400"/>
                <wp:effectExtent l="0" t="0" r="33020" b="19050"/>
                <wp:wrapNone/>
                <wp:docPr id="1" name="Freccia a pent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948" cy="5334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783B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" o:spid="_x0000_s1026" type="#_x0000_t15" style="position:absolute;margin-left:284.25pt;margin-top:-13.6pt;width:226.9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" adj="19601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A61D1" wp14:editId="14DE6521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7A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79pt;margin-top:268.2pt;width:2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KsiLKXwIAAO0GAAAQAAAAZHJzL2luay9p&#10;bmsxLnhtbLRUTY+bMBC9V+p/sNxDLmuwgZA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YQGTwFN&#10;pjSJYo9GgR62vl53zHvOZ7lrN47vWZ4PtMm4TrvmDmWhNm4wqEenbqQvx2IIuuHleqPewlqBBuzk&#10;DlxUZuCRva6+8ZcUfzB3FTLILmAaCVAcojCeLRBF9GZCJ4RNWABveoMJw0w/KKY3jDDEzB6K9Frv&#10;pkMxnTFZcoYA9C3IEE23XxeBsq5cz+JikLGxi3K/K+zUDNFo4o5ac/Tc8Lb1nGqrHtSYZJeGoIWw&#10;iLAZisK56ZuRkLBoav8B1A1IyKLuM0Z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qyIs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IL SÉ E L’ALTRO</w:t>
      </w:r>
    </w:p>
    <w:p w14:paraId="15B1C498" w14:textId="738FE524" w:rsidR="0023065F" w:rsidRDefault="006B7F1B" w:rsidP="006B7F1B">
      <w:r>
        <w:rPr>
          <w:noProof/>
        </w:rPr>
        <w:drawing>
          <wp:anchor distT="0" distB="0" distL="114300" distR="114300" simplePos="0" relativeHeight="251664384" behindDoc="0" locked="0" layoutInCell="1" allowOverlap="1" wp14:anchorId="4B1C58EE" wp14:editId="011473E2">
            <wp:simplePos x="0" y="0"/>
            <wp:positionH relativeFrom="margin">
              <wp:posOffset>523875</wp:posOffset>
            </wp:positionH>
            <wp:positionV relativeFrom="paragraph">
              <wp:posOffset>37465</wp:posOffset>
            </wp:positionV>
            <wp:extent cx="8848725" cy="5995035"/>
            <wp:effectExtent l="0" t="0" r="0" b="24765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9F7D" w14:textId="0484BE94" w:rsidR="0023065F" w:rsidRDefault="0023065F" w:rsidP="00191361">
      <w:pPr>
        <w:jc w:val="center"/>
      </w:pPr>
    </w:p>
    <w:p w14:paraId="17B0FBF1" w14:textId="7A79C56A" w:rsidR="0023065F" w:rsidRPr="00E005D2" w:rsidRDefault="006B7F1B" w:rsidP="00E005D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E22081" wp14:editId="4018A065">
            <wp:simplePos x="0" y="0"/>
            <wp:positionH relativeFrom="margin">
              <wp:posOffset>276225</wp:posOffset>
            </wp:positionH>
            <wp:positionV relativeFrom="paragraph">
              <wp:posOffset>498475</wp:posOffset>
            </wp:positionV>
            <wp:extent cx="9324975" cy="5975985"/>
            <wp:effectExtent l="0" t="0" r="9525" b="0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0625" wp14:editId="01557452">
                <wp:simplePos x="0" y="0"/>
                <wp:positionH relativeFrom="column">
                  <wp:posOffset>3176588</wp:posOffset>
                </wp:positionH>
                <wp:positionV relativeFrom="paragraph">
                  <wp:posOffset>-201295</wp:posOffset>
                </wp:positionV>
                <wp:extent cx="3440430" cy="614363"/>
                <wp:effectExtent l="0" t="0" r="45720" b="14605"/>
                <wp:wrapNone/>
                <wp:docPr id="6" name="Freccia a pent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614363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353E" id="Freccia a pentagono 6" o:spid="_x0000_s1026" type="#_x0000_t15" style="position:absolute;margin-left:250.15pt;margin-top:-15.85pt;width:270.9pt;height: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" adj="19671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AEB619" wp14:editId="4F8CB6B2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9C299" id="Input penna 7" o:spid="_x0000_s1026" type="#_x0000_t75" style="position:absolute;margin-left:379pt;margin-top:268.2pt;width:2.6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GrBvl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 xml:space="preserve">IL </w:t>
      </w:r>
      <w:r w:rsidR="0023065F">
        <w:rPr>
          <w:rFonts w:ascii="Arial" w:hAnsi="Arial" w:cs="Arial"/>
          <w:b/>
          <w:bCs/>
          <w:sz w:val="36"/>
          <w:szCs w:val="36"/>
        </w:rPr>
        <w:t>CORPO E IL MOVIMENTO</w:t>
      </w:r>
    </w:p>
    <w:p w14:paraId="0D125709" w14:textId="158C44BD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1BADB" wp14:editId="1032FFC1">
                <wp:simplePos x="0" y="0"/>
                <wp:positionH relativeFrom="column">
                  <wp:posOffset>3263284</wp:posOffset>
                </wp:positionH>
                <wp:positionV relativeFrom="paragraph">
                  <wp:posOffset>-265992</wp:posOffset>
                </wp:positionV>
                <wp:extent cx="3435203" cy="713549"/>
                <wp:effectExtent l="0" t="0" r="32385" b="10795"/>
                <wp:wrapNone/>
                <wp:docPr id="8" name="Freccia a penta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203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D9DB8" id="Freccia a pentagono 8" o:spid="_x0000_s1026" type="#_x0000_t15" style="position:absolute;margin-left:256.95pt;margin-top:-20.95pt;width:270.5pt;height:56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" adj="1935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3DBEF5" wp14:editId="02D39E0A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A9D76" id="Input penna 9" o:spid="_x0000_s1026" type="#_x0000_t75" style="position:absolute;margin-left:379pt;margin-top:268.2pt;width:2.65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vvljDXwIAAO0GAAAQAAAAZHJzL2luay9p&#10;bmsxLnhtbLRUTY+bMBC9V+p/sNxDLjHYwJI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SSYP9FF&#10;EsUJW3gxvdHD1tfrjnnP+Sx37cbxPcvzgTYZ12nX3KEs1MYNBvWAuR/py7EYgm54ud6ot7BWoAE7&#10;uQMXlRl4ZK+rb/wlxR/MXYUMsguYRgIUhyiMZwtEEZ1O6ISwCQvgTaeYMMz0g2I6ZYQhZvZQpNd6&#10;Nx2K6YzJkjMEoG9Bhmi6/boIlHXlehYXg4yNXZT7XWGnZohGE3fUmqPnhret51Rb9aDGJLs0BC2E&#10;RYTNUBTOTd+MhIRFN/YfQN2AhCzqPmM0J5FZ96NmjHJOwjgvfwE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G++WMN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MMAGINI SUONI E COLORI</w:t>
      </w:r>
    </w:p>
    <w:p w14:paraId="4707B0B1" w14:textId="0D0125C0" w:rsidR="0023065F" w:rsidRDefault="00344672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A5E2E8" wp14:editId="70D86CFC">
            <wp:simplePos x="0" y="0"/>
            <wp:positionH relativeFrom="margin">
              <wp:posOffset>787547</wp:posOffset>
            </wp:positionH>
            <wp:positionV relativeFrom="paragraph">
              <wp:posOffset>170554</wp:posOffset>
            </wp:positionV>
            <wp:extent cx="8678545" cy="5898515"/>
            <wp:effectExtent l="0" t="0" r="0" b="0"/>
            <wp:wrapSquare wrapText="bothSides"/>
            <wp:docPr id="14" name="Diagram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7419" w14:textId="7299AFF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629334" w14:textId="7CB6026F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8866A4" w14:textId="24D6876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51574ED" w14:textId="333381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9F2C706" w14:textId="51CA094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ED37376" w14:textId="2101615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FF2609" w14:textId="7362F74A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6B5D1C9" w14:textId="783DE84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A03F674" w14:textId="0512AF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8DA5F34" w14:textId="2C831AC5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CA6B8FB" w14:textId="63133E9D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455E72C" w14:textId="1E9270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2F3DA75" w14:textId="1010BE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6A1CFA" w14:textId="1AE69E28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1C4E1769" w14:textId="7AE4D76E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70540A20" w14:textId="7E13BD12" w:rsidR="0023065F" w:rsidRPr="00D408DB" w:rsidRDefault="00D534EA" w:rsidP="00D408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ADB40" wp14:editId="0190C3D7">
                <wp:simplePos x="0" y="0"/>
                <wp:positionH relativeFrom="column">
                  <wp:posOffset>3405188</wp:posOffset>
                </wp:positionH>
                <wp:positionV relativeFrom="paragraph">
                  <wp:posOffset>-201294</wp:posOffset>
                </wp:positionV>
                <wp:extent cx="3086735" cy="609600"/>
                <wp:effectExtent l="0" t="0" r="37465" b="19050"/>
                <wp:wrapNone/>
                <wp:docPr id="10" name="Freccia a penta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6096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08A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0" o:spid="_x0000_s1026" type="#_x0000_t15" style="position:absolute;margin-left:268.15pt;margin-top:-15.85pt;width:243.05pt;height:4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" adj="19467" filled="f" strokecolor="black [3213]" strokeweight="1pt">
                <v:stroke dashstyle="longDash"/>
              </v:shape>
            </w:pict>
          </mc:Fallback>
        </mc:AlternateContent>
      </w:r>
      <w:r w:rsidR="00D408DB">
        <w:rPr>
          <w:noProof/>
        </w:rPr>
        <w:drawing>
          <wp:anchor distT="0" distB="0" distL="114300" distR="114300" simplePos="0" relativeHeight="251680768" behindDoc="0" locked="0" layoutInCell="1" allowOverlap="1" wp14:anchorId="7A22BF62" wp14:editId="0999E2A4">
            <wp:simplePos x="0" y="0"/>
            <wp:positionH relativeFrom="margin">
              <wp:align>center</wp:align>
            </wp:positionH>
            <wp:positionV relativeFrom="paragraph">
              <wp:posOffset>557736</wp:posOffset>
            </wp:positionV>
            <wp:extent cx="9344660" cy="5898515"/>
            <wp:effectExtent l="0" t="0" r="8890" b="6985"/>
            <wp:wrapSquare wrapText="bothSides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EA54F69" wp14:editId="46E4338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1B064" id="Input penna 11" o:spid="_x0000_s1026" type="#_x0000_t75" style="position:absolute;margin-left:379pt;margin-top:268.2pt;width:2.65pt;height: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z1Sd6XwIAAO0GAAAQAAAAZHJzL2luay9p&#10;bmsxLnhtbLRUTY+bMBC9V+p/sNxDLmuwgYQ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KEBl40neph6+t1x7znfJa7duP4nuX5QJuM67Rr7lAWauMGg3p06kb6ciyGoBterjfqLawVaMBO&#10;7sBFZQYe2evqG39J8QdzVyGD7AKmkQDNQhTO4gWiiN5M6ISwCQvgTW8wYZjpB8X0hhGGmNlDkV7r&#10;3XQopjMmS84QgL4FGaLp9usiUNaV61lcDDI2dlHud4WdmiEaTdxRa46eG962nlNt1YMak+zSELQQ&#10;FhEWoyicm74ZCQmLpvYfQN2AhCzqPmdoTiKz7kfNGOWchHFe/gI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HPVJ3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>I</w:t>
      </w:r>
      <w:r w:rsidR="0023065F">
        <w:rPr>
          <w:rFonts w:ascii="Arial" w:hAnsi="Arial" w:cs="Arial"/>
          <w:b/>
          <w:bCs/>
          <w:sz w:val="36"/>
          <w:szCs w:val="36"/>
        </w:rPr>
        <w:t xml:space="preserve"> DISCORSI E LE PAROLE</w:t>
      </w:r>
    </w:p>
    <w:p w14:paraId="2EB6DF47" w14:textId="58D0A435" w:rsidR="0023065F" w:rsidRPr="00957731" w:rsidRDefault="00957731" w:rsidP="0095773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5D7DF74" wp14:editId="35731795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9582150" cy="6050915"/>
            <wp:effectExtent l="0" t="0" r="0" b="6985"/>
            <wp:wrapSquare wrapText="bothSides"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CF8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86E0" wp14:editId="7086C8FE">
                <wp:simplePos x="0" y="0"/>
                <wp:positionH relativeFrom="column">
                  <wp:posOffset>3019425</wp:posOffset>
                </wp:positionH>
                <wp:positionV relativeFrom="paragraph">
                  <wp:posOffset>-201295</wp:posOffset>
                </wp:positionV>
                <wp:extent cx="3874135" cy="519113"/>
                <wp:effectExtent l="0" t="0" r="31115" b="14605"/>
                <wp:wrapNone/>
                <wp:docPr id="12" name="Freccia a pent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35" cy="519113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50C8" id="Freccia a pentagono 12" o:spid="_x0000_s1026" type="#_x0000_t15" style="position:absolute;margin-left:237.75pt;margin-top:-15.85pt;width:305.05pt;height:4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" adj="20153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3D8869" wp14:editId="24A6DEB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FFC5A" id="Input penna 13" o:spid="_x0000_s1026" type="#_x0000_t75" style="position:absolute;margin-left:379pt;margin-top:268.2pt;width:2.65pt;height: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Dec/M1XwIAAO0GAAAQAAAAZHJzL2luay9p&#10;bmsxLnhtbLRUTY+bMBC9V+p/sNxDLjHYwIY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IkZB6LqR62vl53zHvOZ7lrN47vWZ4PtMm4TrvmDmWhNm4wqEdv3EhfjsUQdMPL9Ua9hbUCDdjJ&#10;HbiozMAje1194y8p/mDuKmSQXcA0EqBZiMJZvEAU0emETgibsADedIoJw0w/KKZTRhhiZg9Feq13&#10;06GYzpgsOUMA+hZkiKbbr4tAWVeuZ3ExyNjYRbnfFXZqhmg0cUetOXpueNt6TrVVD2pMsktD0EJY&#10;RFiMonBu+mYkJCy6sf8A6gYkZFH3OUN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N5z8zV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>
        <w:rPr>
          <w:rFonts w:ascii="Arial" w:hAnsi="Arial" w:cs="Arial"/>
          <w:b/>
          <w:bCs/>
          <w:sz w:val="36"/>
          <w:szCs w:val="36"/>
        </w:rPr>
        <w:t>LA CONOSCENZA DEL MONDO</w:t>
      </w:r>
    </w:p>
    <w:sectPr w:rsidR="0023065F" w:rsidRPr="00957731" w:rsidSect="00191361">
      <w:headerReference w:type="default" r:id="rId3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5CC5" w14:textId="77777777" w:rsidR="00B10C59" w:rsidRDefault="00B10C59" w:rsidP="00191361">
      <w:pPr>
        <w:spacing w:after="0" w:line="240" w:lineRule="auto"/>
      </w:pPr>
      <w:r>
        <w:separator/>
      </w:r>
    </w:p>
  </w:endnote>
  <w:endnote w:type="continuationSeparator" w:id="0">
    <w:p w14:paraId="2552ED7F" w14:textId="77777777" w:rsidR="00B10C59" w:rsidRDefault="00B10C59" w:rsidP="001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280A" w14:textId="77777777" w:rsidR="00B10C59" w:rsidRDefault="00B10C59" w:rsidP="00191361">
      <w:pPr>
        <w:spacing w:after="0" w:line="240" w:lineRule="auto"/>
      </w:pPr>
      <w:r>
        <w:separator/>
      </w:r>
    </w:p>
  </w:footnote>
  <w:footnote w:type="continuationSeparator" w:id="0">
    <w:p w14:paraId="77D1BB07" w14:textId="77777777" w:rsidR="00B10C59" w:rsidRDefault="00B10C59" w:rsidP="001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7C5" w14:textId="7B3D3D6B" w:rsidR="00191361" w:rsidRDefault="0019136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6A2FF9" wp14:editId="3FBF58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sella di tes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BECF" w14:textId="2088568D" w:rsidR="00191361" w:rsidRDefault="00191361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MAPPE OB. </w:t>
                          </w:r>
                          <w:r w:rsidR="0087355B">
                            <w:t>4</w:t>
                          </w:r>
                          <w:r>
                            <w:t xml:space="preserve"> ANNI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2FF9" id="_x0000_t202" coordsize="21600,21600" o:spt="202" path="m,l,21600r21600,l21600,xe">
              <v:stroke joinstyle="miter"/>
              <v:path gradientshapeok="t" o:connecttype="rect"/>
            </v:shapetype>
            <v:shape id="Casella di tes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A18BECF" w14:textId="2088568D" w:rsidR="00191361" w:rsidRDefault="00191361">
                    <w:pPr>
                      <w:spacing w:after="0" w:line="240" w:lineRule="auto"/>
                      <w:jc w:val="right"/>
                    </w:pPr>
                    <w:r>
                      <w:t xml:space="preserve">MAPPE OB. </w:t>
                    </w:r>
                    <w:r w:rsidR="0087355B">
                      <w:t>4</w:t>
                    </w:r>
                    <w:r>
                      <w:t xml:space="preserve"> ANNI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A2FCD" wp14:editId="051883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sella di tes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7AFD5" w14:textId="77777777" w:rsidR="00191361" w:rsidRPr="00191361" w:rsidRDefault="00191361">
                          <w:pPr>
                            <w:spacing w:after="0" w:line="240" w:lineRule="auto"/>
                          </w:pPr>
                          <w:r w:rsidRPr="00191361">
                            <w:fldChar w:fldCharType="begin"/>
                          </w:r>
                          <w:r w:rsidRPr="00191361">
                            <w:instrText>PAGE   \* MERGEFORMAT</w:instrText>
                          </w:r>
                          <w:r w:rsidRPr="00191361">
                            <w:fldChar w:fldCharType="separate"/>
                          </w:r>
                          <w:r w:rsidRPr="00191361">
                            <w:t>2</w:t>
                          </w:r>
                          <w:r w:rsidRPr="0019136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2FCD" id="Casella di tes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" o:allowincell="f" fillcolor="#9cc2e5 [1944]" stroked="f">
              <v:textbox style="mso-fit-shape-to-text:t" inset=",0,,0">
                <w:txbxContent>
                  <w:p w14:paraId="0CD7AFD5" w14:textId="77777777" w:rsidR="00191361" w:rsidRPr="00191361" w:rsidRDefault="00191361">
                    <w:pPr>
                      <w:spacing w:after="0" w:line="240" w:lineRule="auto"/>
                    </w:pPr>
                    <w:r w:rsidRPr="00191361">
                      <w:fldChar w:fldCharType="begin"/>
                    </w:r>
                    <w:r w:rsidRPr="00191361">
                      <w:instrText>PAGE   \* MERGEFORMAT</w:instrText>
                    </w:r>
                    <w:r w:rsidRPr="00191361">
                      <w:fldChar w:fldCharType="separate"/>
                    </w:r>
                    <w:r w:rsidRPr="00191361">
                      <w:t>2</w:t>
                    </w:r>
                    <w:r w:rsidRPr="00191361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7"/>
    <w:rsid w:val="00043EF0"/>
    <w:rsid w:val="00052F36"/>
    <w:rsid w:val="00164E89"/>
    <w:rsid w:val="00177F0B"/>
    <w:rsid w:val="00191361"/>
    <w:rsid w:val="001D655A"/>
    <w:rsid w:val="0023065F"/>
    <w:rsid w:val="0030109E"/>
    <w:rsid w:val="00344672"/>
    <w:rsid w:val="003E71D2"/>
    <w:rsid w:val="00447F45"/>
    <w:rsid w:val="005261F9"/>
    <w:rsid w:val="005A4AE3"/>
    <w:rsid w:val="006B7F1B"/>
    <w:rsid w:val="00765842"/>
    <w:rsid w:val="0087355B"/>
    <w:rsid w:val="008D2957"/>
    <w:rsid w:val="0091623A"/>
    <w:rsid w:val="00957731"/>
    <w:rsid w:val="00B10C59"/>
    <w:rsid w:val="00C44A56"/>
    <w:rsid w:val="00C81CF8"/>
    <w:rsid w:val="00C950BD"/>
    <w:rsid w:val="00D408DB"/>
    <w:rsid w:val="00D534EA"/>
    <w:rsid w:val="00DD1488"/>
    <w:rsid w:val="00E005D2"/>
    <w:rsid w:val="00F456C5"/>
    <w:rsid w:val="00F64E8B"/>
    <w:rsid w:val="00FC0373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BBD6"/>
  <w15:chartTrackingRefBased/>
  <w15:docId w15:val="{4BC50A34-33A9-41CB-A600-568D6C5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361"/>
  </w:style>
  <w:style w:type="paragraph" w:styleId="Pidipagina">
    <w:name w:val="footer"/>
    <w:basedOn w:val="Normale"/>
    <w:link w:val="Pidipagina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customXml" Target="ink/ink2.xml"/><Relationship Id="rId26" Type="http://schemas.openxmlformats.org/officeDocument/2006/relationships/diagramLayout" Target="diagrams/layout4.xml"/><Relationship Id="rId39" Type="http://schemas.openxmlformats.org/officeDocument/2006/relationships/theme" Target="theme/theme1.xml"/><Relationship Id="rId21" Type="http://schemas.openxmlformats.org/officeDocument/2006/relationships/diagramLayout" Target="diagrams/layout3.xml"/><Relationship Id="rId34" Type="http://schemas.openxmlformats.org/officeDocument/2006/relationships/diagramColors" Target="diagrams/colors5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Layout" Target="diagrams/layout5.xm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customXml" Target="ink/ink5.xml"/><Relationship Id="rId10" Type="http://schemas.openxmlformats.org/officeDocument/2006/relationships/diagramQuickStyle" Target="diagrams/quickStyle1.xml"/><Relationship Id="rId19" Type="http://schemas.openxmlformats.org/officeDocument/2006/relationships/customXml" Target="ink/ink3.xml"/><Relationship Id="rId31" Type="http://schemas.openxmlformats.org/officeDocument/2006/relationships/diagramData" Target="diagrams/data5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customXml" Target="ink/ink4.xml"/><Relationship Id="rId35" Type="http://schemas.microsoft.com/office/2007/relationships/diagramDrawing" Target="diagrams/drawing5.xml"/><Relationship Id="rId8" Type="http://schemas.openxmlformats.org/officeDocument/2006/relationships/diagramData" Target="diagrams/data1.xml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Si relaziona facilmente con i compagni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Prova ad affrontare i conflitti con i compagni 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AUTOSTIMA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Instaura relazioni positive con figure nuove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200"/>
            <a:t>Si inserisce positivamente nel gruppo di gioco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SOCIALIZZAZIONE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AFFETTIVITÀ ED EMOTIVITÀ 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Ha superato il distacco dalla famiglia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Ricerca con fiducia la relazione con l’adulto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Esprime emozioni, sentimenti e bisogni in modo adeguato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200"/>
            <a:t>Condivide giochi e materiali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3EF4953C-35D3-456E-AB2A-905B56D1B2FA}">
      <dgm:prSet custT="1"/>
      <dgm:spPr/>
      <dgm:t>
        <a:bodyPr/>
        <a:lstStyle/>
        <a:p>
          <a:r>
            <a:rPr lang="it-IT" sz="1200"/>
            <a:t>Rispetta i tempi di intervento e di ascolto nella conversazione</a:t>
          </a:r>
        </a:p>
      </dgm:t>
    </dgm:pt>
    <dgm:pt modelId="{FE87C8E8-50B9-4764-B25A-8FB26FB98E5C}" type="parTrans" cxnId="{0437A931-1722-4A82-A11C-D1B9AF1B9D35}">
      <dgm:prSet/>
      <dgm:spPr/>
      <dgm:t>
        <a:bodyPr/>
        <a:lstStyle/>
        <a:p>
          <a:endParaRPr lang="it-IT"/>
        </a:p>
      </dgm:t>
    </dgm:pt>
    <dgm:pt modelId="{CDC1044A-6054-4D0B-9AE0-75D39DF703B2}" type="sibTrans" cxnId="{0437A931-1722-4A82-A11C-D1B9AF1B9D35}">
      <dgm:prSet/>
      <dgm:spPr/>
      <dgm:t>
        <a:bodyPr/>
        <a:lstStyle/>
        <a:p>
          <a:endParaRPr lang="it-IT"/>
        </a:p>
      </dgm:t>
    </dgm:pt>
    <dgm:pt modelId="{6A9704EF-67EC-4220-865B-E5BA63129ED4}">
      <dgm:prSet custT="1"/>
      <dgm:spPr/>
      <dgm:t>
        <a:bodyPr/>
        <a:lstStyle/>
        <a:p>
          <a:r>
            <a:rPr lang="it-IT" sz="1200"/>
            <a:t>Mostra fiducia nelle proprie capacità</a:t>
          </a:r>
        </a:p>
      </dgm:t>
    </dgm:pt>
    <dgm:pt modelId="{3ED4F2DB-C962-4E1E-AB3B-FC3F31D354BA}" type="parTrans" cxnId="{BFD4C245-E567-48A5-877D-AA073DCD2194}">
      <dgm:prSet/>
      <dgm:spPr/>
      <dgm:t>
        <a:bodyPr/>
        <a:lstStyle/>
        <a:p>
          <a:endParaRPr lang="it-IT"/>
        </a:p>
      </dgm:t>
    </dgm:pt>
    <dgm:pt modelId="{60936AE3-6209-4FF6-B837-439A94982D3C}" type="sibTrans" cxnId="{BFD4C245-E567-48A5-877D-AA073DCD2194}">
      <dgm:prSet/>
      <dgm:spPr/>
      <dgm:t>
        <a:bodyPr/>
        <a:lstStyle/>
        <a:p>
          <a:endParaRPr lang="it-IT"/>
        </a:p>
      </dgm:t>
    </dgm:pt>
    <dgm:pt modelId="{7386D5D8-25F2-4101-8EA7-9B00FB2B1F7E}">
      <dgm:prSet custT="1"/>
      <dgm:spPr/>
      <dgm:t>
        <a:bodyPr/>
        <a:lstStyle/>
        <a:p>
          <a:r>
            <a:rPr lang="it-IT" sz="1200"/>
            <a:t>Partecipa a tutte le attività</a:t>
          </a:r>
        </a:p>
      </dgm:t>
    </dgm:pt>
    <dgm:pt modelId="{2DB13033-70BB-4578-8885-BFAED4563049}" type="parTrans" cxnId="{127A4453-59F8-422A-95AF-4E32AEA062E9}">
      <dgm:prSet/>
      <dgm:spPr/>
      <dgm:t>
        <a:bodyPr/>
        <a:lstStyle/>
        <a:p>
          <a:endParaRPr lang="it-IT"/>
        </a:p>
      </dgm:t>
    </dgm:pt>
    <dgm:pt modelId="{1F60E659-85C0-4B05-B1CC-E5F4A50A50C7}" type="sibTrans" cxnId="{127A4453-59F8-422A-95AF-4E32AEA062E9}">
      <dgm:prSet/>
      <dgm:spPr/>
      <dgm:t>
        <a:bodyPr/>
        <a:lstStyle/>
        <a:p>
          <a:endParaRPr lang="it-IT"/>
        </a:p>
      </dgm:t>
    </dgm:pt>
    <dgm:pt modelId="{0E369DD1-0D6F-4196-8FBC-3340E6F3269B}">
      <dgm:prSet custT="1"/>
      <dgm:spPr/>
      <dgm:t>
        <a:bodyPr/>
        <a:lstStyle/>
        <a:p>
          <a:r>
            <a:rPr lang="it-IT" sz="1200"/>
            <a:t>Si muove negli spazi della scuola con sicurezza</a:t>
          </a:r>
        </a:p>
      </dgm:t>
    </dgm:pt>
    <dgm:pt modelId="{47AA6FAC-8A5C-46B5-8627-DFB3D1223734}" type="parTrans" cxnId="{2E38BD6A-6A5C-42EC-9922-7828E99F3ACD}">
      <dgm:prSet/>
      <dgm:spPr/>
      <dgm:t>
        <a:bodyPr/>
        <a:lstStyle/>
        <a:p>
          <a:endParaRPr lang="it-IT"/>
        </a:p>
      </dgm:t>
    </dgm:pt>
    <dgm:pt modelId="{03C1BFBD-9C7E-48CE-A48D-AB6889429EF6}" type="sibTrans" cxnId="{2E38BD6A-6A5C-42EC-9922-7828E99F3ACD}">
      <dgm:prSet/>
      <dgm:spPr/>
      <dgm:t>
        <a:bodyPr/>
        <a:lstStyle/>
        <a:p>
          <a:endParaRPr lang="it-IT"/>
        </a:p>
      </dgm:t>
    </dgm:pt>
    <dgm:pt modelId="{E069625E-88FD-44BC-B006-35AAB7814FFB}">
      <dgm:prSet custT="1"/>
      <dgm:spPr/>
      <dgm:t>
        <a:bodyPr/>
        <a:lstStyle/>
        <a:p>
          <a:r>
            <a:rPr lang="it-IT" sz="1200"/>
            <a:t>Riconosce e riordina i propri oggetti personali e il materiale usato</a:t>
          </a:r>
        </a:p>
      </dgm:t>
    </dgm:pt>
    <dgm:pt modelId="{DD7AA73A-4159-4235-8DC6-8A3DBC766578}" type="parTrans" cxnId="{66C50B93-4365-4F3E-8CF3-9D8BEF0F793E}">
      <dgm:prSet/>
      <dgm:spPr/>
      <dgm:t>
        <a:bodyPr/>
        <a:lstStyle/>
        <a:p>
          <a:endParaRPr lang="it-IT"/>
        </a:p>
      </dgm:t>
    </dgm:pt>
    <dgm:pt modelId="{BB84DDA6-5A43-45DD-AF2A-C17603CA29BF}" type="sibTrans" cxnId="{66C50B93-4365-4F3E-8CF3-9D8BEF0F793E}">
      <dgm:prSet/>
      <dgm:spPr/>
      <dgm:t>
        <a:bodyPr/>
        <a:lstStyle/>
        <a:p>
          <a:endParaRPr lang="it-IT"/>
        </a:p>
      </dgm:t>
    </dgm:pt>
    <dgm:pt modelId="{160468CD-EAA2-4E24-8C3E-0186408006BA}">
      <dgm:prSet custT="1"/>
      <dgm:spPr/>
      <dgm:t>
        <a:bodyPr/>
        <a:lstStyle/>
        <a:p>
          <a:r>
            <a:rPr lang="it-IT" sz="1200"/>
            <a:t>Assume e porta a termine incarichi di vita quotidiana</a:t>
          </a:r>
        </a:p>
      </dgm:t>
    </dgm:pt>
    <dgm:pt modelId="{C7464238-8B28-4DB7-833D-9F88ECFD4C00}" type="parTrans" cxnId="{D9FAA6C6-366F-48E0-AFB2-B2E8AEA3299E}">
      <dgm:prSet/>
      <dgm:spPr/>
      <dgm:t>
        <a:bodyPr/>
        <a:lstStyle/>
        <a:p>
          <a:endParaRPr lang="it-IT"/>
        </a:p>
      </dgm:t>
    </dgm:pt>
    <dgm:pt modelId="{9752FE99-4424-4FA8-9C6F-35162A53347A}" type="sibTrans" cxnId="{D9FAA6C6-366F-48E0-AFB2-B2E8AEA3299E}">
      <dgm:prSet/>
      <dgm:spPr/>
      <dgm:t>
        <a:bodyPr/>
        <a:lstStyle/>
        <a:p>
          <a:endParaRPr lang="it-IT"/>
        </a:p>
      </dgm:t>
    </dgm:pt>
    <dgm:pt modelId="{E888C798-ADBF-4F32-B3D9-1F5D73276B4A}">
      <dgm:prSet custT="1"/>
      <dgm:spPr/>
      <dgm:t>
        <a:bodyPr/>
        <a:lstStyle/>
        <a:p>
          <a:r>
            <a:rPr lang="it-IT" sz="1200"/>
            <a:t>Rivela spirito di iniziativa</a:t>
          </a:r>
        </a:p>
      </dgm:t>
    </dgm:pt>
    <dgm:pt modelId="{F37148CC-383D-4BF3-BCE3-9D426F3CFEB8}" type="parTrans" cxnId="{C60FA94F-5682-4C2D-9F62-9F2D5D40585D}">
      <dgm:prSet/>
      <dgm:spPr/>
      <dgm:t>
        <a:bodyPr/>
        <a:lstStyle/>
        <a:p>
          <a:endParaRPr lang="it-IT"/>
        </a:p>
      </dgm:t>
    </dgm:pt>
    <dgm:pt modelId="{ADA8D4CE-D148-49A1-9DCE-FF04F5A3B90E}" type="sibTrans" cxnId="{C60FA94F-5682-4C2D-9F62-9F2D5D40585D}">
      <dgm:prSet/>
      <dgm:spPr/>
      <dgm:t>
        <a:bodyPr/>
        <a:lstStyle/>
        <a:p>
          <a:endParaRPr lang="it-IT"/>
        </a:p>
      </dgm:t>
    </dgm:pt>
    <dgm:pt modelId="{4F1A0F72-2134-4CE0-AC2B-8C6563455D78}">
      <dgm:prSet custT="1"/>
      <dgm:spPr/>
      <dgm:t>
        <a:bodyPr/>
        <a:lstStyle/>
        <a:p>
          <a:r>
            <a:rPr lang="it-IT" sz="1200"/>
            <a:t>Comprende i bisogni dei coetanei</a:t>
          </a:r>
        </a:p>
      </dgm:t>
    </dgm:pt>
    <dgm:pt modelId="{957C1066-50A3-4654-A09F-97C450FFD47F}" type="parTrans" cxnId="{8AF0E925-C487-43D4-A197-714090BEE750}">
      <dgm:prSet/>
      <dgm:spPr/>
      <dgm:t>
        <a:bodyPr/>
        <a:lstStyle/>
        <a:p>
          <a:endParaRPr lang="it-IT"/>
        </a:p>
      </dgm:t>
    </dgm:pt>
    <dgm:pt modelId="{1CE1B778-616C-499A-B188-1A900038A804}" type="sibTrans" cxnId="{8AF0E925-C487-43D4-A197-714090BEE750}">
      <dgm:prSet/>
      <dgm:spPr/>
      <dgm:t>
        <a:bodyPr/>
        <a:lstStyle/>
        <a:p>
          <a:endParaRPr lang="it-IT"/>
        </a:p>
      </dgm:t>
    </dgm:pt>
    <dgm:pt modelId="{31D807E9-95F3-4D2B-9D18-9BE0E71169F7}">
      <dgm:prSet custT="1"/>
      <dgm:spPr/>
      <dgm:t>
        <a:bodyPr/>
        <a:lstStyle/>
        <a:p>
          <a:r>
            <a:rPr lang="it-IT" sz="1200"/>
            <a:t>Modifica comportamenti scorretti</a:t>
          </a:r>
        </a:p>
      </dgm:t>
    </dgm:pt>
    <dgm:pt modelId="{ECFC0D82-7BCF-46FB-A0EC-15EA80445E4B}" type="parTrans" cxnId="{0B18B684-1077-4E99-A147-6C1C1FE681A7}">
      <dgm:prSet/>
      <dgm:spPr/>
      <dgm:t>
        <a:bodyPr/>
        <a:lstStyle/>
        <a:p>
          <a:endParaRPr lang="it-IT"/>
        </a:p>
      </dgm:t>
    </dgm:pt>
    <dgm:pt modelId="{A8E40777-A937-4DCD-BC19-D6F26B3DC15B}" type="sibTrans" cxnId="{0B18B684-1077-4E99-A147-6C1C1FE681A7}">
      <dgm:prSet/>
      <dgm:spPr/>
      <dgm:t>
        <a:bodyPr/>
        <a:lstStyle/>
        <a:p>
          <a:endParaRPr lang="it-IT"/>
        </a:p>
      </dgm:t>
    </dgm:pt>
    <dgm:pt modelId="{D192CE63-05FA-4923-8C37-DCF056155560}">
      <dgm:prSet custT="1"/>
      <dgm:spPr/>
      <dgm:t>
        <a:bodyPr/>
        <a:lstStyle/>
        <a:p>
          <a:r>
            <a:rPr lang="it-IT" sz="1200"/>
            <a:t>Comprende le regole fondamentali di convivenza</a:t>
          </a:r>
        </a:p>
      </dgm:t>
    </dgm:pt>
    <dgm:pt modelId="{BF6CBBF0-4231-4DB7-B5B4-096F9C2AF5D3}" type="parTrans" cxnId="{30C3B857-3123-40F7-AE8E-E8AB8DD1E8FD}">
      <dgm:prSet/>
      <dgm:spPr/>
      <dgm:t>
        <a:bodyPr/>
        <a:lstStyle/>
        <a:p>
          <a:endParaRPr lang="it-IT"/>
        </a:p>
      </dgm:t>
    </dgm:pt>
    <dgm:pt modelId="{B9EAB542-9851-4CB3-B999-9E5FBFE1DDFF}" type="sibTrans" cxnId="{30C3B857-3123-40F7-AE8E-E8AB8DD1E8FD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221250" custScaleY="129428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8"/>
      <dgm:spPr/>
    </dgm:pt>
    <dgm:pt modelId="{99CD8488-8EE4-4BD2-9E66-51698D64F810}" type="pres">
      <dgm:prSet presAssocID="{83DA78BF-C7EE-4FB9-82F4-95EC14551109}" presName="childText" presStyleLbl="bgAcc1" presStyleIdx="0" presStyleCnt="18" custScaleX="147518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8"/>
      <dgm:spPr/>
    </dgm:pt>
    <dgm:pt modelId="{63514E3E-5016-458A-87F8-1169972CB8E2}" type="pres">
      <dgm:prSet presAssocID="{741CCF43-78EF-4712-89DE-416919740BAB}" presName="childText" presStyleLbl="bgAcc1" presStyleIdx="1" presStyleCnt="18" custScaleX="174060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8"/>
      <dgm:spPr/>
    </dgm:pt>
    <dgm:pt modelId="{FACCAA3F-3C09-488C-8DCB-4A411D286FFA}" type="pres">
      <dgm:prSet presAssocID="{331CD917-334A-4400-8094-B3608B749C27}" presName="childText" presStyleLbl="bgAcc1" presStyleIdx="2" presStyleCnt="18" custScaleX="162831" custScaleY="145137">
        <dgm:presLayoutVars>
          <dgm:bulletEnabled val="1"/>
        </dgm:presLayoutVars>
      </dgm:prSet>
      <dgm:spPr/>
    </dgm:pt>
    <dgm:pt modelId="{0E615324-CE9B-4A07-8CEC-9767A0D85C40}" type="pres">
      <dgm:prSet presAssocID="{957C1066-50A3-4654-A09F-97C450FFD47F}" presName="Name13" presStyleLbl="parChTrans1D2" presStyleIdx="3" presStyleCnt="18"/>
      <dgm:spPr/>
    </dgm:pt>
    <dgm:pt modelId="{D208D794-1659-43FC-8AF0-1E7842915E58}" type="pres">
      <dgm:prSet presAssocID="{4F1A0F72-2134-4CE0-AC2B-8C6563455D78}" presName="childText" presStyleLbl="bgAcc1" presStyleIdx="3" presStyleCnt="18" custScaleX="141416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221595" custScaleY="121261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4" presStyleCnt="18"/>
      <dgm:spPr/>
    </dgm:pt>
    <dgm:pt modelId="{B9C9F05B-8CA8-4DD1-8B49-5A016F272E70}" type="pres">
      <dgm:prSet presAssocID="{751A39A5-D6C5-4C33-80A5-BFA253C69807}" presName="childText" presStyleLbl="bgAcc1" presStyleIdx="4" presStyleCnt="18" custScaleX="145791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5" presStyleCnt="18"/>
      <dgm:spPr/>
    </dgm:pt>
    <dgm:pt modelId="{2EB796C0-AD4F-4996-931F-0F3E85430938}" type="pres">
      <dgm:prSet presAssocID="{80F2CDFA-8B07-4074-A110-926788CA646F}" presName="childText" presStyleLbl="bgAcc1" presStyleIdx="5" presStyleCnt="18" custScaleX="175396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6" presStyleCnt="18"/>
      <dgm:spPr/>
    </dgm:pt>
    <dgm:pt modelId="{0508DB04-3E23-43F3-8869-66409C16E40C}" type="pres">
      <dgm:prSet presAssocID="{B2C18CF0-4333-435E-B1C7-7B82E755AB37}" presName="childText" presStyleLbl="bgAcc1" presStyleIdx="6" presStyleCnt="18" custScaleX="151916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7" presStyleCnt="18"/>
      <dgm:spPr/>
    </dgm:pt>
    <dgm:pt modelId="{C3CB0EB7-A34A-48AA-B70D-0E59E726B5F1}" type="pres">
      <dgm:prSet presAssocID="{BDF0477D-EF7B-423D-B1D4-D5F6B3DF7A0C}" presName="childText" presStyleLbl="bgAcc1" presStyleIdx="7" presStyleCnt="18" custScaleX="151916">
        <dgm:presLayoutVars>
          <dgm:bulletEnabled val="1"/>
        </dgm:presLayoutVars>
      </dgm:prSet>
      <dgm:spPr/>
    </dgm:pt>
    <dgm:pt modelId="{C52E2848-1BA2-488E-8A19-65E056FD5EED}" type="pres">
      <dgm:prSet presAssocID="{ECFC0D82-7BCF-46FB-A0EC-15EA80445E4B}" presName="Name13" presStyleLbl="parChTrans1D2" presStyleIdx="8" presStyleCnt="18"/>
      <dgm:spPr/>
    </dgm:pt>
    <dgm:pt modelId="{61451944-1872-4F83-9994-453FEED500AA}" type="pres">
      <dgm:prSet presAssocID="{31D807E9-95F3-4D2B-9D18-9BE0E71169F7}" presName="childText" presStyleLbl="bgAcc1" presStyleIdx="8" presStyleCnt="18" custScaleX="154490">
        <dgm:presLayoutVars>
          <dgm:bulletEnabled val="1"/>
        </dgm:presLayoutVars>
      </dgm:prSet>
      <dgm:spPr/>
    </dgm:pt>
    <dgm:pt modelId="{AD3C17A2-AF0E-4568-82DB-65829B23A8E7}" type="pres">
      <dgm:prSet presAssocID="{BF6CBBF0-4231-4DB7-B5B4-096F9C2AF5D3}" presName="Name13" presStyleLbl="parChTrans1D2" presStyleIdx="9" presStyleCnt="18"/>
      <dgm:spPr/>
    </dgm:pt>
    <dgm:pt modelId="{D85781A3-7FC3-4F2B-A26A-D84A9E882D91}" type="pres">
      <dgm:prSet presAssocID="{D192CE63-05FA-4923-8C37-DCF056155560}" presName="childText" presStyleLbl="bgAcc1" presStyleIdx="9" presStyleCnt="18" custScaleX="165149">
        <dgm:presLayoutVars>
          <dgm:bulletEnabled val="1"/>
        </dgm:presLayoutVars>
      </dgm:prSet>
      <dgm:spPr/>
    </dgm:pt>
    <dgm:pt modelId="{4478D199-3285-4293-AE72-DF015562B3EB}" type="pres">
      <dgm:prSet presAssocID="{FE87C8E8-50B9-4764-B25A-8FB26FB98E5C}" presName="Name13" presStyleLbl="parChTrans1D2" presStyleIdx="10" presStyleCnt="18"/>
      <dgm:spPr/>
    </dgm:pt>
    <dgm:pt modelId="{048F56A0-1796-409D-B090-1C56CF2A92B8}" type="pres">
      <dgm:prSet presAssocID="{3EF4953C-35D3-456E-AB2A-905B56D1B2FA}" presName="childText" presStyleLbl="bgAcc1" presStyleIdx="10" presStyleCnt="18" custScaleX="190473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55510" custScaleY="142990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11" presStyleCnt="18"/>
      <dgm:spPr/>
    </dgm:pt>
    <dgm:pt modelId="{22CEC58B-5EBF-46FE-A37B-FD50B498F27C}" type="pres">
      <dgm:prSet presAssocID="{2855A34A-ED27-49ED-B324-400035337A84}" presName="childText" presStyleLbl="bgAcc1" presStyleIdx="11" presStyleCnt="18" custScaleX="172750">
        <dgm:presLayoutVars>
          <dgm:bulletEnabled val="1"/>
        </dgm:presLayoutVars>
      </dgm:prSet>
      <dgm:spPr/>
    </dgm:pt>
    <dgm:pt modelId="{F403CAD9-0229-46A6-A1EC-C33E8AC2B913}" type="pres">
      <dgm:prSet presAssocID="{3ED4F2DB-C962-4E1E-AB3B-FC3F31D354BA}" presName="Name13" presStyleLbl="parChTrans1D2" presStyleIdx="12" presStyleCnt="18"/>
      <dgm:spPr/>
    </dgm:pt>
    <dgm:pt modelId="{51607026-37C8-4238-A8F1-79096729EBC9}" type="pres">
      <dgm:prSet presAssocID="{6A9704EF-67EC-4220-865B-E5BA63129ED4}" presName="childText" presStyleLbl="bgAcc1" presStyleIdx="12" presStyleCnt="18" custScaleX="160640">
        <dgm:presLayoutVars>
          <dgm:bulletEnabled val="1"/>
        </dgm:presLayoutVars>
      </dgm:prSet>
      <dgm:spPr/>
    </dgm:pt>
    <dgm:pt modelId="{69E63F22-9C87-4010-B2E5-F50192DC8441}" type="pres">
      <dgm:prSet presAssocID="{2DB13033-70BB-4578-8885-BFAED4563049}" presName="Name13" presStyleLbl="parChTrans1D2" presStyleIdx="13" presStyleCnt="18"/>
      <dgm:spPr/>
    </dgm:pt>
    <dgm:pt modelId="{2F24DB93-A705-47AB-A3FF-106437AD2477}" type="pres">
      <dgm:prSet presAssocID="{7386D5D8-25F2-4101-8EA7-9B00FB2B1F7E}" presName="childText" presStyleLbl="bgAcc1" presStyleIdx="13" presStyleCnt="18" custScaleX="124110">
        <dgm:presLayoutVars>
          <dgm:bulletEnabled val="1"/>
        </dgm:presLayoutVars>
      </dgm:prSet>
      <dgm:spPr/>
    </dgm:pt>
    <dgm:pt modelId="{E7587EC5-E54E-4176-9F3B-D3BE90867278}" type="pres">
      <dgm:prSet presAssocID="{47AA6FAC-8A5C-46B5-8627-DFB3D1223734}" presName="Name13" presStyleLbl="parChTrans1D2" presStyleIdx="14" presStyleCnt="18"/>
      <dgm:spPr/>
    </dgm:pt>
    <dgm:pt modelId="{2CEE8FBF-60BB-4B02-97AB-C02A8CA278C8}" type="pres">
      <dgm:prSet presAssocID="{0E369DD1-0D6F-4196-8FBC-3340E6F3269B}" presName="childText" presStyleLbl="bgAcc1" presStyleIdx="14" presStyleCnt="18" custScaleX="145447">
        <dgm:presLayoutVars>
          <dgm:bulletEnabled val="1"/>
        </dgm:presLayoutVars>
      </dgm:prSet>
      <dgm:spPr/>
    </dgm:pt>
    <dgm:pt modelId="{3B29E597-01B0-41A6-9F8E-848F4F92F8BC}" type="pres">
      <dgm:prSet presAssocID="{DD7AA73A-4159-4235-8DC6-8A3DBC766578}" presName="Name13" presStyleLbl="parChTrans1D2" presStyleIdx="15" presStyleCnt="18"/>
      <dgm:spPr/>
    </dgm:pt>
    <dgm:pt modelId="{FAC3A849-22B1-4638-BB89-7C3B2A047170}" type="pres">
      <dgm:prSet presAssocID="{E069625E-88FD-44BC-B006-35AAB7814FFB}" presName="childText" presStyleLbl="bgAcc1" presStyleIdx="15" presStyleCnt="18" custScaleX="189616" custScaleY="120338">
        <dgm:presLayoutVars>
          <dgm:bulletEnabled val="1"/>
        </dgm:presLayoutVars>
      </dgm:prSet>
      <dgm:spPr/>
    </dgm:pt>
    <dgm:pt modelId="{E2ABA1CE-1F86-43AD-864F-D959B5F1A0D7}" type="pres">
      <dgm:prSet presAssocID="{C7464238-8B28-4DB7-833D-9F88ECFD4C00}" presName="Name13" presStyleLbl="parChTrans1D2" presStyleIdx="16" presStyleCnt="18"/>
      <dgm:spPr/>
    </dgm:pt>
    <dgm:pt modelId="{46BF7ED5-9503-4C10-B21E-5AB305C7786C}" type="pres">
      <dgm:prSet presAssocID="{160468CD-EAA2-4E24-8C3E-0186408006BA}" presName="childText" presStyleLbl="bgAcc1" presStyleIdx="16" presStyleCnt="18" custScaleX="156777">
        <dgm:presLayoutVars>
          <dgm:bulletEnabled val="1"/>
        </dgm:presLayoutVars>
      </dgm:prSet>
      <dgm:spPr/>
    </dgm:pt>
    <dgm:pt modelId="{4E15CD6F-7396-4A65-9BEF-3F296951A13C}" type="pres">
      <dgm:prSet presAssocID="{F37148CC-383D-4BF3-BCE3-9D426F3CFEB8}" presName="Name13" presStyleLbl="parChTrans1D2" presStyleIdx="17" presStyleCnt="18"/>
      <dgm:spPr/>
    </dgm:pt>
    <dgm:pt modelId="{063C5B7C-0B5F-48E9-B1DF-8FE19B93F17C}" type="pres">
      <dgm:prSet presAssocID="{E888C798-ADBF-4F32-B3D9-1F5D73276B4A}" presName="childText" presStyleLbl="bgAcc1" presStyleIdx="17" presStyleCnt="18" custScaleX="137626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2E256A07-7479-4D97-BD3B-D70A5F22DBB2}" type="presOf" srcId="{31D807E9-95F3-4D2B-9D18-9BE0E71169F7}" destId="{61451944-1872-4F83-9994-453FEED500AA}" srcOrd="0" destOrd="0" presId="urn:microsoft.com/office/officeart/2005/8/layout/hierarchy3"/>
    <dgm:cxn modelId="{A36CEC08-B826-436E-96FA-09583E0CB53D}" type="presOf" srcId="{FE87C8E8-50B9-4764-B25A-8FB26FB98E5C}" destId="{4478D199-3285-4293-AE72-DF015562B3EB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AF0E925-C487-43D4-A197-714090BEE750}" srcId="{49ED2509-3FD4-4CE7-AB61-F55FB47C4CB9}" destId="{4F1A0F72-2134-4CE0-AC2B-8C6563455D78}" srcOrd="3" destOrd="0" parTransId="{957C1066-50A3-4654-A09F-97C450FFD47F}" sibTransId="{1CE1B778-616C-499A-B188-1A900038A804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9CAEA30-2E65-41A0-B7FD-DDDAB762850D}" type="presOf" srcId="{47AA6FAC-8A5C-46B5-8627-DFB3D1223734}" destId="{E7587EC5-E54E-4176-9F3B-D3BE90867278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0437A931-1722-4A82-A11C-D1B9AF1B9D35}" srcId="{9B353415-C314-4935-9DA3-4E67B958F69F}" destId="{3EF4953C-35D3-456E-AB2A-905B56D1B2FA}" srcOrd="6" destOrd="0" parTransId="{FE87C8E8-50B9-4764-B25A-8FB26FB98E5C}" sibTransId="{CDC1044A-6054-4D0B-9AE0-75D39DF703B2}"/>
    <dgm:cxn modelId="{C1CE5235-CDC1-4298-94B4-2669152EFDAE}" type="presOf" srcId="{F37148CC-383D-4BF3-BCE3-9D426F3CFEB8}" destId="{4E15CD6F-7396-4A65-9BEF-3F296951A13C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8F55C93D-23D8-4FB8-BA1D-67CB437C037A}" type="presOf" srcId="{D192CE63-05FA-4923-8C37-DCF056155560}" destId="{D85781A3-7FC3-4F2B-A26A-D84A9E882D91}" srcOrd="0" destOrd="0" presId="urn:microsoft.com/office/officeart/2005/8/layout/hierarchy3"/>
    <dgm:cxn modelId="{A732355B-2A3D-409B-8C45-0D5940F49861}" type="presOf" srcId="{ECFC0D82-7BCF-46FB-A0EC-15EA80445E4B}" destId="{C52E2848-1BA2-488E-8A19-65E056FD5EED}" srcOrd="0" destOrd="0" presId="urn:microsoft.com/office/officeart/2005/8/layout/hierarchy3"/>
    <dgm:cxn modelId="{435A0644-2746-4CE7-B673-8907E26D2DBD}" type="presOf" srcId="{160468CD-EAA2-4E24-8C3E-0186408006BA}" destId="{46BF7ED5-9503-4C10-B21E-5AB305C7786C}" srcOrd="0" destOrd="0" presId="urn:microsoft.com/office/officeart/2005/8/layout/hierarchy3"/>
    <dgm:cxn modelId="{7FD60F64-B2FB-4D34-AAA7-DF0C4283DCE9}" type="presOf" srcId="{4F1A0F72-2134-4CE0-AC2B-8C6563455D78}" destId="{D208D794-1659-43FC-8AF0-1E7842915E58}" srcOrd="0" destOrd="0" presId="urn:microsoft.com/office/officeart/2005/8/layout/hierarchy3"/>
    <dgm:cxn modelId="{BFD4C245-E567-48A5-877D-AA073DCD2194}" srcId="{7D55C107-58E6-4C90-9EC0-AF86B7B37B80}" destId="{6A9704EF-67EC-4220-865B-E5BA63129ED4}" srcOrd="1" destOrd="0" parTransId="{3ED4F2DB-C962-4E1E-AB3B-FC3F31D354BA}" sibTransId="{60936AE3-6209-4FF6-B837-439A94982D3C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2E38BD6A-6A5C-42EC-9922-7828E99F3ACD}" srcId="{7D55C107-58E6-4C90-9EC0-AF86B7B37B80}" destId="{0E369DD1-0D6F-4196-8FBC-3340E6F3269B}" srcOrd="3" destOrd="0" parTransId="{47AA6FAC-8A5C-46B5-8627-DFB3D1223734}" sibTransId="{03C1BFBD-9C7E-48CE-A48D-AB6889429EF6}"/>
    <dgm:cxn modelId="{94FF274B-B3DB-449C-AE30-D2A84283A646}" type="presOf" srcId="{2DB13033-70BB-4578-8885-BFAED4563049}" destId="{69E63F22-9C87-4010-B2E5-F50192DC8441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B4C8724C-8D51-4552-9A59-BF15970384DE}" type="presOf" srcId="{E069625E-88FD-44BC-B006-35AAB7814FFB}" destId="{FAC3A849-22B1-4638-BB89-7C3B2A047170}" srcOrd="0" destOrd="0" presId="urn:microsoft.com/office/officeart/2005/8/layout/hierarchy3"/>
    <dgm:cxn modelId="{C60FA94F-5682-4C2D-9F62-9F2D5D40585D}" srcId="{7D55C107-58E6-4C90-9EC0-AF86B7B37B80}" destId="{E888C798-ADBF-4F32-B3D9-1F5D73276B4A}" srcOrd="6" destOrd="0" parTransId="{F37148CC-383D-4BF3-BCE3-9D426F3CFEB8}" sibTransId="{ADA8D4CE-D148-49A1-9DCE-FF04F5A3B90E}"/>
    <dgm:cxn modelId="{127A4453-59F8-422A-95AF-4E32AEA062E9}" srcId="{7D55C107-58E6-4C90-9EC0-AF86B7B37B80}" destId="{7386D5D8-25F2-4101-8EA7-9B00FB2B1F7E}" srcOrd="2" destOrd="0" parTransId="{2DB13033-70BB-4578-8885-BFAED4563049}" sibTransId="{1F60E659-85C0-4B05-B1CC-E5F4A50A50C7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30C3B857-3123-40F7-AE8E-E8AB8DD1E8FD}" srcId="{9B353415-C314-4935-9DA3-4E67B958F69F}" destId="{D192CE63-05FA-4923-8C37-DCF056155560}" srcOrd="5" destOrd="0" parTransId="{BF6CBBF0-4231-4DB7-B5B4-096F9C2AF5D3}" sibTransId="{B9EAB542-9851-4CB3-B999-9E5FBFE1DDFF}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1AF86E7C-1F9B-4052-9A37-E844BE0F62D7}" type="presOf" srcId="{3EF4953C-35D3-456E-AB2A-905B56D1B2FA}" destId="{048F56A0-1796-409D-B090-1C56CF2A92B8}" srcOrd="0" destOrd="0" presId="urn:microsoft.com/office/officeart/2005/8/layout/hierarchy3"/>
    <dgm:cxn modelId="{D38E677D-BED3-452D-B887-9CA4D2162D6D}" type="presOf" srcId="{0E369DD1-0D6F-4196-8FBC-3340E6F3269B}" destId="{2CEE8FBF-60BB-4B02-97AB-C02A8CA278C8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0B18B684-1077-4E99-A147-6C1C1FE681A7}" srcId="{9B353415-C314-4935-9DA3-4E67B958F69F}" destId="{31D807E9-95F3-4D2B-9D18-9BE0E71169F7}" srcOrd="4" destOrd="0" parTransId="{ECFC0D82-7BCF-46FB-A0EC-15EA80445E4B}" sibTransId="{A8E40777-A937-4DCD-BC19-D6F26B3DC15B}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66C50B93-4365-4F3E-8CF3-9D8BEF0F793E}" srcId="{7D55C107-58E6-4C90-9EC0-AF86B7B37B80}" destId="{E069625E-88FD-44BC-B006-35AAB7814FFB}" srcOrd="4" destOrd="0" parTransId="{DD7AA73A-4159-4235-8DC6-8A3DBC766578}" sibTransId="{BB84DDA6-5A43-45DD-AF2A-C17603CA29BF}"/>
    <dgm:cxn modelId="{E7E45D99-18D6-4EC1-B89F-2CE4618BE592}" type="presOf" srcId="{E888C798-ADBF-4F32-B3D9-1F5D73276B4A}" destId="{063C5B7C-0B5F-48E9-B1DF-8FE19B93F17C}" srcOrd="0" destOrd="0" presId="urn:microsoft.com/office/officeart/2005/8/layout/hierarchy3"/>
    <dgm:cxn modelId="{7219559C-60CA-471E-B9FD-8555225D18B6}" type="presOf" srcId="{C7464238-8B28-4DB7-833D-9F88ECFD4C00}" destId="{E2ABA1CE-1F86-43AD-864F-D959B5F1A0D7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B8B4E1B7-798F-40C1-B893-7929AFEA64A3}" type="presOf" srcId="{7386D5D8-25F2-4101-8EA7-9B00FB2B1F7E}" destId="{2F24DB93-A705-47AB-A3FF-106437AD2477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D9FAA6C6-366F-48E0-AFB2-B2E8AEA3299E}" srcId="{7D55C107-58E6-4C90-9EC0-AF86B7B37B80}" destId="{160468CD-EAA2-4E24-8C3E-0186408006BA}" srcOrd="5" destOrd="0" parTransId="{C7464238-8B28-4DB7-833D-9F88ECFD4C00}" sibTransId="{9752FE99-4424-4FA8-9C6F-35162A53347A}"/>
    <dgm:cxn modelId="{BF4A86C7-5A4C-48CA-AB5F-E9ADFA231D55}" type="presOf" srcId="{957C1066-50A3-4654-A09F-97C450FFD47F}" destId="{0E615324-CE9B-4A07-8CEC-9767A0D85C40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A5FE8ACD-1F5A-41CC-B990-F5C4C4AED412}" type="presOf" srcId="{BF6CBBF0-4231-4DB7-B5B4-096F9C2AF5D3}" destId="{AD3C17A2-AF0E-4568-82DB-65829B23A8E7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D8B5A7F4-5681-424D-8B39-3DA161C514D2}" type="presOf" srcId="{6A9704EF-67EC-4220-865B-E5BA63129ED4}" destId="{51607026-37C8-4238-A8F1-79096729EBC9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A7AED5F7-8A7D-4E24-8430-B43AD86F2EF4}" type="presOf" srcId="{3ED4F2DB-C962-4E1E-AB3B-FC3F31D354BA}" destId="{F403CAD9-0229-46A6-A1EC-C33E8AC2B913}" srcOrd="0" destOrd="0" presId="urn:microsoft.com/office/officeart/2005/8/layout/hierarchy3"/>
    <dgm:cxn modelId="{74A4E9FA-1C1E-41F5-B386-735F1A62A547}" type="presOf" srcId="{DD7AA73A-4159-4235-8DC6-8A3DBC766578}" destId="{3B29E597-01B0-41A6-9F8E-848F4F92F8B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38C06722-765A-4D74-8D1E-635F4D917A2A}" type="presParOf" srcId="{B152C896-7FD3-4D34-81FD-2C719C5332B6}" destId="{0E615324-CE9B-4A07-8CEC-9767A0D85C40}" srcOrd="6" destOrd="0" presId="urn:microsoft.com/office/officeart/2005/8/layout/hierarchy3"/>
    <dgm:cxn modelId="{57576548-E99A-4DF1-9955-F5418E36F770}" type="presParOf" srcId="{B152C896-7FD3-4D34-81FD-2C719C5332B6}" destId="{D208D794-1659-43FC-8AF0-1E7842915E58}" srcOrd="7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56DF8729-EFD1-4556-BC86-C9C56C0DBA21}" type="presParOf" srcId="{5AD701F2-DFA4-4B0E-91BF-216B3BF7603F}" destId="{C52E2848-1BA2-488E-8A19-65E056FD5EED}" srcOrd="8" destOrd="0" presId="urn:microsoft.com/office/officeart/2005/8/layout/hierarchy3"/>
    <dgm:cxn modelId="{3E973A5A-7E8C-4C1C-8C81-64695F072C05}" type="presParOf" srcId="{5AD701F2-DFA4-4B0E-91BF-216B3BF7603F}" destId="{61451944-1872-4F83-9994-453FEED500AA}" srcOrd="9" destOrd="0" presId="urn:microsoft.com/office/officeart/2005/8/layout/hierarchy3"/>
    <dgm:cxn modelId="{DDB35701-CB96-4FD4-9A5B-7A70D919412E}" type="presParOf" srcId="{5AD701F2-DFA4-4B0E-91BF-216B3BF7603F}" destId="{AD3C17A2-AF0E-4568-82DB-65829B23A8E7}" srcOrd="10" destOrd="0" presId="urn:microsoft.com/office/officeart/2005/8/layout/hierarchy3"/>
    <dgm:cxn modelId="{19BC1BC7-E3EA-4495-B08C-4C6B8613A263}" type="presParOf" srcId="{5AD701F2-DFA4-4B0E-91BF-216B3BF7603F}" destId="{D85781A3-7FC3-4F2B-A26A-D84A9E882D91}" srcOrd="11" destOrd="0" presId="urn:microsoft.com/office/officeart/2005/8/layout/hierarchy3"/>
    <dgm:cxn modelId="{FAAAA06D-6003-46DF-A6AD-BE922609608D}" type="presParOf" srcId="{5AD701F2-DFA4-4B0E-91BF-216B3BF7603F}" destId="{4478D199-3285-4293-AE72-DF015562B3EB}" srcOrd="12" destOrd="0" presId="urn:microsoft.com/office/officeart/2005/8/layout/hierarchy3"/>
    <dgm:cxn modelId="{8E3CF99B-56F2-432A-9C53-B7D1C10DDF73}" type="presParOf" srcId="{5AD701F2-DFA4-4B0E-91BF-216B3BF7603F}" destId="{048F56A0-1796-409D-B090-1C56CF2A92B8}" srcOrd="1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8A1668F-AF19-4946-8A8F-5991692621BF}" type="presParOf" srcId="{E040BFFF-B2C1-48B5-9C21-953BAA1DE98B}" destId="{F403CAD9-0229-46A6-A1EC-C33E8AC2B913}" srcOrd="2" destOrd="0" presId="urn:microsoft.com/office/officeart/2005/8/layout/hierarchy3"/>
    <dgm:cxn modelId="{DFD6D18A-39BA-418A-AF17-331C4546D3D1}" type="presParOf" srcId="{E040BFFF-B2C1-48B5-9C21-953BAA1DE98B}" destId="{51607026-37C8-4238-A8F1-79096729EBC9}" srcOrd="3" destOrd="0" presId="urn:microsoft.com/office/officeart/2005/8/layout/hierarchy3"/>
    <dgm:cxn modelId="{4A88C955-9ED7-4747-9963-97037DFE70B8}" type="presParOf" srcId="{E040BFFF-B2C1-48B5-9C21-953BAA1DE98B}" destId="{69E63F22-9C87-4010-B2E5-F50192DC8441}" srcOrd="4" destOrd="0" presId="urn:microsoft.com/office/officeart/2005/8/layout/hierarchy3"/>
    <dgm:cxn modelId="{53227B9C-48E8-467A-BC6F-A17355CCF189}" type="presParOf" srcId="{E040BFFF-B2C1-48B5-9C21-953BAA1DE98B}" destId="{2F24DB93-A705-47AB-A3FF-106437AD2477}" srcOrd="5" destOrd="0" presId="urn:microsoft.com/office/officeart/2005/8/layout/hierarchy3"/>
    <dgm:cxn modelId="{D159E8EF-8A6C-4A23-83E5-08700F72B506}" type="presParOf" srcId="{E040BFFF-B2C1-48B5-9C21-953BAA1DE98B}" destId="{E7587EC5-E54E-4176-9F3B-D3BE90867278}" srcOrd="6" destOrd="0" presId="urn:microsoft.com/office/officeart/2005/8/layout/hierarchy3"/>
    <dgm:cxn modelId="{65EEBEE8-96E5-4C0D-A705-64876D3948E4}" type="presParOf" srcId="{E040BFFF-B2C1-48B5-9C21-953BAA1DE98B}" destId="{2CEE8FBF-60BB-4B02-97AB-C02A8CA278C8}" srcOrd="7" destOrd="0" presId="urn:microsoft.com/office/officeart/2005/8/layout/hierarchy3"/>
    <dgm:cxn modelId="{00674400-78A4-437A-9C61-1197E3B09D25}" type="presParOf" srcId="{E040BFFF-B2C1-48B5-9C21-953BAA1DE98B}" destId="{3B29E597-01B0-41A6-9F8E-848F4F92F8BC}" srcOrd="8" destOrd="0" presId="urn:microsoft.com/office/officeart/2005/8/layout/hierarchy3"/>
    <dgm:cxn modelId="{9C1A8312-A52C-4C71-A164-130D09EADB60}" type="presParOf" srcId="{E040BFFF-B2C1-48B5-9C21-953BAA1DE98B}" destId="{FAC3A849-22B1-4638-BB89-7C3B2A047170}" srcOrd="9" destOrd="0" presId="urn:microsoft.com/office/officeart/2005/8/layout/hierarchy3"/>
    <dgm:cxn modelId="{71640F46-F37B-4C52-BE61-83FAD0926B94}" type="presParOf" srcId="{E040BFFF-B2C1-48B5-9C21-953BAA1DE98B}" destId="{E2ABA1CE-1F86-43AD-864F-D959B5F1A0D7}" srcOrd="10" destOrd="0" presId="urn:microsoft.com/office/officeart/2005/8/layout/hierarchy3"/>
    <dgm:cxn modelId="{246D0D34-C500-42DD-BEB2-061B829099F0}" type="presParOf" srcId="{E040BFFF-B2C1-48B5-9C21-953BAA1DE98B}" destId="{46BF7ED5-9503-4C10-B21E-5AB305C7786C}" srcOrd="11" destOrd="0" presId="urn:microsoft.com/office/officeart/2005/8/layout/hierarchy3"/>
    <dgm:cxn modelId="{A4E21F29-1948-4F2A-94A0-DE448EE745DF}" type="presParOf" srcId="{E040BFFF-B2C1-48B5-9C21-953BAA1DE98B}" destId="{4E15CD6F-7396-4A65-9BEF-3F296951A13C}" srcOrd="12" destOrd="0" presId="urn:microsoft.com/office/officeart/2005/8/layout/hierarchy3"/>
    <dgm:cxn modelId="{C51120CC-C4A0-42D5-9EFA-AE170B43D313}" type="presParOf" srcId="{E040BFFF-B2C1-48B5-9C21-953BAA1DE98B}" destId="{063C5B7C-0B5F-48E9-B1DF-8FE19B93F17C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Riconosce e denomina correttamente le parti del corpo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GENERALE ED EQUILIBRIO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Applica schemi motori di base (camminare, correre, saltare, rotolare…) mostrando una buona coordinazione generale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SCHEMA CORPOREO ED ESPLORAZIONE SENSORIALE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AUTONOMIA E BUONE PRASSI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Adotta pratiche corrette di cura del sé e di igiene personale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ACFD9F-933A-46DF-95A3-07BECE63C81B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VISUO-MOTORIA</a:t>
          </a:r>
          <a:endParaRPr lang="it-IT" sz="1400"/>
        </a:p>
      </dgm:t>
    </dgm:pt>
    <dgm:pt modelId="{C96662FE-CBC6-48B5-BB12-AF80586FB0F4}" type="parTrans" cxnId="{4F430656-384F-4B3C-AC03-CD800744CB30}">
      <dgm:prSet/>
      <dgm:spPr/>
      <dgm:t>
        <a:bodyPr/>
        <a:lstStyle/>
        <a:p>
          <a:endParaRPr lang="it-IT"/>
        </a:p>
      </dgm:t>
    </dgm:pt>
    <dgm:pt modelId="{EC56EFDE-DD9B-4CA0-80AD-1F7CC118E4AD}" type="sibTrans" cxnId="{4F430656-384F-4B3C-AC03-CD800744CB30}">
      <dgm:prSet/>
      <dgm:spPr/>
      <dgm:t>
        <a:bodyPr/>
        <a:lstStyle/>
        <a:p>
          <a:endParaRPr lang="it-IT"/>
        </a:p>
      </dgm:t>
    </dgm:pt>
    <dgm:pt modelId="{794EAB73-22DB-43C2-A940-A4364A047DCF}">
      <dgm:prSet custT="1"/>
      <dgm:spPr/>
      <dgm:t>
        <a:bodyPr/>
        <a:lstStyle/>
        <a:p>
          <a:r>
            <a:rPr lang="it-IT" sz="1200"/>
            <a:t>Sa vestirsi e spogliarsi in modo autonomo</a:t>
          </a:r>
        </a:p>
      </dgm:t>
    </dgm:pt>
    <dgm:pt modelId="{2BC6A4E6-FC89-4B4E-9D56-527071223C09}" type="parTrans" cxnId="{F565D2C5-59E6-41A5-B5A3-F343BD0FF694}">
      <dgm:prSet/>
      <dgm:spPr/>
      <dgm:t>
        <a:bodyPr/>
        <a:lstStyle/>
        <a:p>
          <a:endParaRPr lang="it-IT"/>
        </a:p>
      </dgm:t>
    </dgm:pt>
    <dgm:pt modelId="{30685960-3B52-4FF4-A4C6-70EF2779BC4A}" type="sibTrans" cxnId="{F565D2C5-59E6-41A5-B5A3-F343BD0FF694}">
      <dgm:prSet/>
      <dgm:spPr/>
      <dgm:t>
        <a:bodyPr/>
        <a:lstStyle/>
        <a:p>
          <a:endParaRPr lang="it-IT"/>
        </a:p>
      </dgm:t>
    </dgm:pt>
    <dgm:pt modelId="{9EAC2517-E1DC-46BB-9324-A06734F9688E}">
      <dgm:prSet custT="1"/>
      <dgm:spPr/>
      <dgm:t>
        <a:bodyPr/>
        <a:lstStyle/>
        <a:p>
          <a:r>
            <a:rPr lang="it-IT" sz="1200"/>
            <a:t>Acquisisce corrette abitudini alimentari</a:t>
          </a:r>
        </a:p>
      </dgm:t>
    </dgm:pt>
    <dgm:pt modelId="{B5C9412A-05AE-4DF1-AB43-BCC264F01D86}" type="parTrans" cxnId="{724A84C5-0226-44E1-9854-0AA214FA3220}">
      <dgm:prSet/>
      <dgm:spPr/>
      <dgm:t>
        <a:bodyPr/>
        <a:lstStyle/>
        <a:p>
          <a:endParaRPr lang="it-IT"/>
        </a:p>
      </dgm:t>
    </dgm:pt>
    <dgm:pt modelId="{F3598E71-0775-42E5-805A-29D50AAF2C95}" type="sibTrans" cxnId="{724A84C5-0226-44E1-9854-0AA214FA3220}">
      <dgm:prSet/>
      <dgm:spPr/>
      <dgm:t>
        <a:bodyPr/>
        <a:lstStyle/>
        <a:p>
          <a:endParaRPr lang="it-IT"/>
        </a:p>
      </dgm:t>
    </dgm:pt>
    <dgm:pt modelId="{AE747FF4-07FF-43D5-9C62-0A897D399B79}">
      <dgm:prSet custT="1"/>
      <dgm:spPr/>
      <dgm:t>
        <a:bodyPr/>
        <a:lstStyle/>
        <a:p>
          <a:r>
            <a:rPr lang="it-IT" sz="1200"/>
            <a:t>E’ capace di coordinarsi con i compagni nel gioco motorio e nelle attività manuali</a:t>
          </a:r>
        </a:p>
      </dgm:t>
    </dgm:pt>
    <dgm:pt modelId="{31A22906-037E-4102-9BA5-43BABCCF2C8C}" type="parTrans" cxnId="{8CE240D7-7D6C-4F31-9D22-F4B2385C2800}">
      <dgm:prSet/>
      <dgm:spPr/>
      <dgm:t>
        <a:bodyPr/>
        <a:lstStyle/>
        <a:p>
          <a:endParaRPr lang="it-IT"/>
        </a:p>
      </dgm:t>
    </dgm:pt>
    <dgm:pt modelId="{C75C5F14-9769-4C58-946C-B0448B546885}" type="sibTrans" cxnId="{8CE240D7-7D6C-4F31-9D22-F4B2385C2800}">
      <dgm:prSet/>
      <dgm:spPr/>
      <dgm:t>
        <a:bodyPr/>
        <a:lstStyle/>
        <a:p>
          <a:endParaRPr lang="it-IT"/>
        </a:p>
      </dgm:t>
    </dgm:pt>
    <dgm:pt modelId="{BC085D1A-5DC3-4EBB-8EFB-85189589A4F9}">
      <dgm:prSet custT="1"/>
      <dgm:spPr/>
      <dgm:t>
        <a:bodyPr/>
        <a:lstStyle/>
        <a:p>
          <a:r>
            <a:rPr lang="it-IT" sz="1200"/>
            <a:t>Impugna correttamente gli strumenti grafici proposti</a:t>
          </a:r>
        </a:p>
      </dgm:t>
    </dgm:pt>
    <dgm:pt modelId="{88622450-C386-4460-960C-712BB45C6C1C}" type="parTrans" cxnId="{E14E68BD-4707-4A45-A670-5645F5745586}">
      <dgm:prSet/>
      <dgm:spPr/>
      <dgm:t>
        <a:bodyPr/>
        <a:lstStyle/>
        <a:p>
          <a:endParaRPr lang="it-IT"/>
        </a:p>
      </dgm:t>
    </dgm:pt>
    <dgm:pt modelId="{576AEA23-BB64-4B73-889B-BAD9BEF536C9}" type="sibTrans" cxnId="{E14E68BD-4707-4A45-A670-5645F5745586}">
      <dgm:prSet/>
      <dgm:spPr/>
      <dgm:t>
        <a:bodyPr/>
        <a:lstStyle/>
        <a:p>
          <a:endParaRPr lang="it-IT"/>
        </a:p>
      </dgm:t>
    </dgm:pt>
    <dgm:pt modelId="{22133F8F-06FD-42DE-B94F-26A767BB1B0E}">
      <dgm:prSet custT="1"/>
      <dgm:spPr/>
      <dgm:t>
        <a:bodyPr/>
        <a:lstStyle/>
        <a:p>
          <a:r>
            <a:rPr lang="it-IT" sz="1200"/>
            <a:t>Ha sviluppato la motricità fine (ritaglia/piega…)</a:t>
          </a:r>
        </a:p>
      </dgm:t>
    </dgm:pt>
    <dgm:pt modelId="{2CFD6390-6C9A-4356-94C7-A3B7F2E0D116}" type="parTrans" cxnId="{ACC262B8-F361-4542-9309-16D2E4B33F97}">
      <dgm:prSet/>
      <dgm:spPr/>
      <dgm:t>
        <a:bodyPr/>
        <a:lstStyle/>
        <a:p>
          <a:endParaRPr lang="it-IT"/>
        </a:p>
      </dgm:t>
    </dgm:pt>
    <dgm:pt modelId="{8F7341F9-03D0-4AEC-8012-809C715D3D9E}" type="sibTrans" cxnId="{ACC262B8-F361-4542-9309-16D2E4B33F97}">
      <dgm:prSet/>
      <dgm:spPr/>
      <dgm:t>
        <a:bodyPr/>
        <a:lstStyle/>
        <a:p>
          <a:endParaRPr lang="it-IT"/>
        </a:p>
      </dgm:t>
    </dgm:pt>
    <dgm:pt modelId="{9BDB1CD5-DB46-49D8-B6F8-B5F579E90114}">
      <dgm:prSet custT="1"/>
      <dgm:spPr/>
      <dgm:t>
        <a:bodyPr/>
        <a:lstStyle/>
        <a:p>
          <a:r>
            <a:rPr lang="it-IT" sz="1200"/>
            <a:t>Controlla l’esecuzione del gesto</a:t>
          </a:r>
          <a:endParaRPr lang="it-IT" sz="700"/>
        </a:p>
      </dgm:t>
    </dgm:pt>
    <dgm:pt modelId="{72382FBD-C3C8-4E86-88B4-367F7D74E037}" type="parTrans" cxnId="{923A6078-FC7F-4FB7-979A-367F88E3BF06}">
      <dgm:prSet/>
      <dgm:spPr/>
      <dgm:t>
        <a:bodyPr/>
        <a:lstStyle/>
        <a:p>
          <a:endParaRPr lang="it-IT"/>
        </a:p>
      </dgm:t>
    </dgm:pt>
    <dgm:pt modelId="{039248DE-1324-4477-8203-757E9E5A9EAC}" type="sibTrans" cxnId="{923A6078-FC7F-4FB7-979A-367F88E3BF06}">
      <dgm:prSet/>
      <dgm:spPr/>
      <dgm:t>
        <a:bodyPr/>
        <a:lstStyle/>
        <a:p>
          <a:endParaRPr lang="it-IT"/>
        </a:p>
      </dgm:t>
    </dgm:pt>
    <dgm:pt modelId="{E897F6F3-236E-456E-810F-CE266844F5A6}">
      <dgm:prSet/>
      <dgm:spPr/>
      <dgm:t>
        <a:bodyPr/>
        <a:lstStyle/>
        <a:p>
          <a:r>
            <a:rPr lang="it-IT"/>
            <a:t>Discrimina le principali qualità visive, tattili, olfattive, uditive e gustative</a:t>
          </a:r>
        </a:p>
      </dgm:t>
    </dgm:pt>
    <dgm:pt modelId="{CFA9C639-8466-4864-9DF1-E231B10C0CB4}" type="parTrans" cxnId="{AACCBC73-1E60-4CB4-88B3-452676FBBF39}">
      <dgm:prSet/>
      <dgm:spPr/>
      <dgm:t>
        <a:bodyPr/>
        <a:lstStyle/>
        <a:p>
          <a:endParaRPr lang="it-IT"/>
        </a:p>
      </dgm:t>
    </dgm:pt>
    <dgm:pt modelId="{62C60CAA-7056-4977-BE48-ECF67730A55A}" type="sibTrans" cxnId="{AACCBC73-1E60-4CB4-88B3-452676FBBF39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58493" custScaleY="139669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0"/>
      <dgm:spPr/>
    </dgm:pt>
    <dgm:pt modelId="{99CD8488-8EE4-4BD2-9E66-51698D64F810}" type="pres">
      <dgm:prSet presAssocID="{83DA78BF-C7EE-4FB9-82F4-95EC14551109}" presName="childText" presStyleLbl="bgAcc1" presStyleIdx="0" presStyleCnt="10" custScaleX="141405" custScaleY="179618">
        <dgm:presLayoutVars>
          <dgm:bulletEnabled val="1"/>
        </dgm:presLayoutVars>
      </dgm:prSet>
      <dgm:spPr/>
    </dgm:pt>
    <dgm:pt modelId="{560FCD35-7FD7-4001-AD84-A029B253F6C0}" type="pres">
      <dgm:prSet presAssocID="{2BC6A4E6-FC89-4B4E-9D56-527071223C09}" presName="Name13" presStyleLbl="parChTrans1D2" presStyleIdx="1" presStyleCnt="10"/>
      <dgm:spPr/>
    </dgm:pt>
    <dgm:pt modelId="{1DAFA87F-AA7A-4728-9F96-1126AB3B02F9}" type="pres">
      <dgm:prSet presAssocID="{794EAB73-22DB-43C2-A940-A4364A047DCF}" presName="childText" presStyleLbl="bgAcc1" presStyleIdx="1" presStyleCnt="10" custScaleX="156154">
        <dgm:presLayoutVars>
          <dgm:bulletEnabled val="1"/>
        </dgm:presLayoutVars>
      </dgm:prSet>
      <dgm:spPr/>
    </dgm:pt>
    <dgm:pt modelId="{2D98EA82-D344-4694-A54D-7AA320E2FD72}" type="pres">
      <dgm:prSet presAssocID="{B5C9412A-05AE-4DF1-AB43-BCC264F01D86}" presName="Name13" presStyleLbl="parChTrans1D2" presStyleIdx="2" presStyleCnt="10"/>
      <dgm:spPr/>
    </dgm:pt>
    <dgm:pt modelId="{18347BED-F8A0-4181-A532-1CD1F9640135}" type="pres">
      <dgm:prSet presAssocID="{9EAC2517-E1DC-46BB-9324-A06734F9688E}" presName="childText" presStyleLbl="bgAcc1" presStyleIdx="2" presStyleCnt="10" custScaleX="172103" custScaleY="121509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46639" custScaleY="187177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4D75C5DF-D078-4A4D-A281-EF92764BE791}" type="pres">
      <dgm:prSet presAssocID="{165245CC-2D10-4517-A6EF-5327574DF456}" presName="Name13" presStyleLbl="parChTrans1D2" presStyleIdx="3" presStyleCnt="10"/>
      <dgm:spPr/>
    </dgm:pt>
    <dgm:pt modelId="{2EB796C0-AD4F-4996-931F-0F3E85430938}" type="pres">
      <dgm:prSet presAssocID="{80F2CDFA-8B07-4074-A110-926788CA646F}" presName="childText" presStyleLbl="bgAcc1" presStyleIdx="3" presStyleCnt="10" custScaleX="159989" custScaleY="166115">
        <dgm:presLayoutVars>
          <dgm:bulletEnabled val="1"/>
        </dgm:presLayoutVars>
      </dgm:prSet>
      <dgm:spPr/>
    </dgm:pt>
    <dgm:pt modelId="{E5120A8A-CB25-4165-9A78-20C8B63257CC}" type="pres">
      <dgm:prSet presAssocID="{CFA9C639-8466-4864-9DF1-E231B10C0CB4}" presName="Name13" presStyleLbl="parChTrans1D2" presStyleIdx="4" presStyleCnt="10"/>
      <dgm:spPr/>
    </dgm:pt>
    <dgm:pt modelId="{788F9D44-3B16-454D-A985-8FBB6BE5001D}" type="pres">
      <dgm:prSet presAssocID="{E897F6F3-236E-456E-810F-CE266844F5A6}" presName="childText" presStyleLbl="bgAcc1" presStyleIdx="4" presStyleCnt="10" custScaleX="157433" custScaleY="167477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00534" custScaleY="198362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5" presStyleCnt="10"/>
      <dgm:spPr/>
    </dgm:pt>
    <dgm:pt modelId="{22CEC58B-5EBF-46FE-A37B-FD50B498F27C}" type="pres">
      <dgm:prSet presAssocID="{2855A34A-ED27-49ED-B324-400035337A84}" presName="childText" presStyleLbl="bgAcc1" presStyleIdx="5" presStyleCnt="10" custScaleX="188216" custScaleY="266142">
        <dgm:presLayoutVars>
          <dgm:bulletEnabled val="1"/>
        </dgm:presLayoutVars>
      </dgm:prSet>
      <dgm:spPr/>
    </dgm:pt>
    <dgm:pt modelId="{736D4FD4-D168-4540-BA7D-EC410B7F8A8C}" type="pres">
      <dgm:prSet presAssocID="{31A22906-037E-4102-9BA5-43BABCCF2C8C}" presName="Name13" presStyleLbl="parChTrans1D2" presStyleIdx="6" presStyleCnt="10"/>
      <dgm:spPr/>
    </dgm:pt>
    <dgm:pt modelId="{A086BF19-C9F5-472C-ACE9-461AB95773D5}" type="pres">
      <dgm:prSet presAssocID="{AE747FF4-07FF-43D5-9C62-0A897D399B79}" presName="childText" presStyleLbl="bgAcc1" presStyleIdx="6" presStyleCnt="10" custScaleX="177720" custScaleY="212694">
        <dgm:presLayoutVars>
          <dgm:bulletEnabled val="1"/>
        </dgm:presLayoutVars>
      </dgm:prSet>
      <dgm:spPr/>
    </dgm:pt>
    <dgm:pt modelId="{4AB65B4D-A24D-4472-95F0-EB3758CEA554}" type="pres">
      <dgm:prSet presAssocID="{74ACFD9F-933A-46DF-95A3-07BECE63C81B}" presName="root" presStyleCnt="0"/>
      <dgm:spPr/>
    </dgm:pt>
    <dgm:pt modelId="{82342C7F-70FC-46B8-ADC6-C86A3A015128}" type="pres">
      <dgm:prSet presAssocID="{74ACFD9F-933A-46DF-95A3-07BECE63C81B}" presName="rootComposite" presStyleCnt="0"/>
      <dgm:spPr/>
    </dgm:pt>
    <dgm:pt modelId="{6939C626-D5D5-45BA-BC57-64D50A70A295}" type="pres">
      <dgm:prSet presAssocID="{74ACFD9F-933A-46DF-95A3-07BECE63C81B}" presName="rootText" presStyleLbl="node1" presStyleIdx="3" presStyleCnt="4" custScaleX="204012" custScaleY="190914" custLinFactNeighborY="-25"/>
      <dgm:spPr>
        <a:prstGeom prst="ellipse">
          <a:avLst/>
        </a:prstGeom>
      </dgm:spPr>
    </dgm:pt>
    <dgm:pt modelId="{6CF81B3E-28D0-4F11-AAFC-E83A4E63A1B0}" type="pres">
      <dgm:prSet presAssocID="{74ACFD9F-933A-46DF-95A3-07BECE63C81B}" presName="rootConnector" presStyleLbl="node1" presStyleIdx="3" presStyleCnt="4"/>
      <dgm:spPr/>
    </dgm:pt>
    <dgm:pt modelId="{CBB822B6-D5A1-4575-8954-D4E5CF7784BF}" type="pres">
      <dgm:prSet presAssocID="{74ACFD9F-933A-46DF-95A3-07BECE63C81B}" presName="childShape" presStyleCnt="0"/>
      <dgm:spPr/>
    </dgm:pt>
    <dgm:pt modelId="{9BF8E231-5529-45CB-9B5F-FF7A0314154A}" type="pres">
      <dgm:prSet presAssocID="{88622450-C386-4460-960C-712BB45C6C1C}" presName="Name13" presStyleLbl="parChTrans1D2" presStyleIdx="7" presStyleCnt="10"/>
      <dgm:spPr/>
    </dgm:pt>
    <dgm:pt modelId="{C28F7487-218D-49D0-B885-2DE9E17B1915}" type="pres">
      <dgm:prSet presAssocID="{BC085D1A-5DC3-4EBB-8EFB-85189589A4F9}" presName="childText" presStyleLbl="bgAcc1" presStyleIdx="7" presStyleCnt="10" custScaleX="165093" custScaleY="200450">
        <dgm:presLayoutVars>
          <dgm:bulletEnabled val="1"/>
        </dgm:presLayoutVars>
      </dgm:prSet>
      <dgm:spPr/>
    </dgm:pt>
    <dgm:pt modelId="{8072C193-A8C9-4063-AE32-3E117CA0006E}" type="pres">
      <dgm:prSet presAssocID="{72382FBD-C3C8-4E86-88B4-367F7D74E037}" presName="Name13" presStyleLbl="parChTrans1D2" presStyleIdx="8" presStyleCnt="10"/>
      <dgm:spPr/>
    </dgm:pt>
    <dgm:pt modelId="{FF528036-2C30-40FE-8F59-2AE08A53B939}" type="pres">
      <dgm:prSet presAssocID="{9BDB1CD5-DB46-49D8-B6F8-B5F579E90114}" presName="childText" presStyleLbl="bgAcc1" presStyleIdx="8" presStyleCnt="10" custScaleX="179164" custScaleY="155115">
        <dgm:presLayoutVars>
          <dgm:bulletEnabled val="1"/>
        </dgm:presLayoutVars>
      </dgm:prSet>
      <dgm:spPr/>
    </dgm:pt>
    <dgm:pt modelId="{1C97DFB9-2FFE-47B4-A886-1B10C7AC5DCB}" type="pres">
      <dgm:prSet presAssocID="{2CFD6390-6C9A-4356-94C7-A3B7F2E0D116}" presName="Name13" presStyleLbl="parChTrans1D2" presStyleIdx="9" presStyleCnt="10"/>
      <dgm:spPr/>
    </dgm:pt>
    <dgm:pt modelId="{77B21D9E-B43C-4FFA-A23A-D6BABABE9DCF}" type="pres">
      <dgm:prSet presAssocID="{22133F8F-06FD-42DE-B94F-26A767BB1B0E}" presName="childText" presStyleLbl="bgAcc1" presStyleIdx="9" presStyleCnt="10" custScaleX="188094" custScaleY="144261">
        <dgm:presLayoutVars>
          <dgm:bulletEnabled val="1"/>
        </dgm:presLayoutVars>
      </dgm:prSet>
      <dgm:spPr/>
    </dgm:pt>
  </dgm:ptLst>
  <dgm:cxnLst>
    <dgm:cxn modelId="{34283001-AB7F-4A52-B40F-D3EB7BE7DD32}" type="presOf" srcId="{72382FBD-C3C8-4E86-88B4-367F7D74E037}" destId="{8072C193-A8C9-4063-AE32-3E117CA0006E}" srcOrd="0" destOrd="0" presId="urn:microsoft.com/office/officeart/2005/8/layout/hierarchy3"/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8FFB610-F689-43A4-8E5C-B84D75D23352}" type="presOf" srcId="{9BDB1CD5-DB46-49D8-B6F8-B5F579E90114}" destId="{FF528036-2C30-40FE-8F59-2AE08A53B939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0" destOrd="0" parTransId="{165245CC-2D10-4517-A6EF-5327574DF456}" sibTransId="{C4BB1BBD-2BAF-455E-86B0-7A484227ED8D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12795F5C-2C2E-4782-B9A5-4A992EAEC431}" type="presOf" srcId="{88622450-C386-4460-960C-712BB45C6C1C}" destId="{9BF8E231-5529-45CB-9B5F-FF7A0314154A}" srcOrd="0" destOrd="0" presId="urn:microsoft.com/office/officeart/2005/8/layout/hierarchy3"/>
    <dgm:cxn modelId="{C625BD64-0383-4E73-92B8-52018C5D5D03}" type="presOf" srcId="{2CFD6390-6C9A-4356-94C7-A3B7F2E0D116}" destId="{1C97DFB9-2FFE-47B4-A886-1B10C7AC5DCB}" srcOrd="0" destOrd="0" presId="urn:microsoft.com/office/officeart/2005/8/layout/hierarchy3"/>
    <dgm:cxn modelId="{BD266166-316F-4B32-9583-6EC9856C7DEB}" type="presOf" srcId="{74ACFD9F-933A-46DF-95A3-07BECE63C81B}" destId="{6CF81B3E-28D0-4F11-AAFC-E83A4E63A1B0}" srcOrd="1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AACCBC73-1E60-4CB4-88B3-452676FBBF39}" srcId="{9B353415-C314-4935-9DA3-4E67B958F69F}" destId="{E897F6F3-236E-456E-810F-CE266844F5A6}" srcOrd="1" destOrd="0" parTransId="{CFA9C639-8466-4864-9DF1-E231B10C0CB4}" sibTransId="{62C60CAA-7056-4977-BE48-ECF67730A55A}"/>
    <dgm:cxn modelId="{4F430656-384F-4B3C-AC03-CD800744CB30}" srcId="{F940C5F5-D9B9-4346-9BB7-CCD9A5B92E56}" destId="{74ACFD9F-933A-46DF-95A3-07BECE63C81B}" srcOrd="3" destOrd="0" parTransId="{C96662FE-CBC6-48B5-BB12-AF80586FB0F4}" sibTransId="{EC56EFDE-DD9B-4CA0-80AD-1F7CC118E4AD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923A6078-FC7F-4FB7-979A-367F88E3BF06}" srcId="{74ACFD9F-933A-46DF-95A3-07BECE63C81B}" destId="{9BDB1CD5-DB46-49D8-B6F8-B5F579E90114}" srcOrd="1" destOrd="0" parTransId="{72382FBD-C3C8-4E86-88B4-367F7D74E037}" sibTransId="{039248DE-1324-4477-8203-757E9E5A9EAC}"/>
    <dgm:cxn modelId="{0B10AF58-C38B-402F-A732-186C350A33C6}" type="presOf" srcId="{CFA9C639-8466-4864-9DF1-E231B10C0CB4}" destId="{E5120A8A-CB25-4165-9A78-20C8B63257CC}" srcOrd="0" destOrd="0" presId="urn:microsoft.com/office/officeart/2005/8/layout/hierarchy3"/>
    <dgm:cxn modelId="{1633BE58-34C3-41F4-B381-F92F03873271}" type="presOf" srcId="{E897F6F3-236E-456E-810F-CE266844F5A6}" destId="{788F9D44-3B16-454D-A985-8FBB6BE5001D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D20CEE86-3B71-4A61-ADA7-C6E048241B81}" type="presOf" srcId="{2BC6A4E6-FC89-4B4E-9D56-527071223C09}" destId="{560FCD35-7FD7-4001-AD84-A029B253F6C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4F048A90-9089-4ACD-8035-1E324EDB07B2}" type="presOf" srcId="{AE747FF4-07FF-43D5-9C62-0A897D399B79}" destId="{A086BF19-C9F5-472C-ACE9-461AB95773D5}" srcOrd="0" destOrd="0" presId="urn:microsoft.com/office/officeart/2005/8/layout/hierarchy3"/>
    <dgm:cxn modelId="{68C5A798-8511-4B84-86F0-0F64DC5C12A7}" type="presOf" srcId="{31A22906-037E-4102-9BA5-43BABCCF2C8C}" destId="{736D4FD4-D168-4540-BA7D-EC410B7F8A8C}" srcOrd="0" destOrd="0" presId="urn:microsoft.com/office/officeart/2005/8/layout/hierarchy3"/>
    <dgm:cxn modelId="{D2E01AA6-55DB-4DF8-8B00-8B8A43B2788B}" type="presOf" srcId="{74ACFD9F-933A-46DF-95A3-07BECE63C81B}" destId="{6939C626-D5D5-45BA-BC57-64D50A70A295}" srcOrd="0" destOrd="0" presId="urn:microsoft.com/office/officeart/2005/8/layout/hierarchy3"/>
    <dgm:cxn modelId="{FE1A01AD-44EE-4DD9-9688-D31F95EEFECA}" type="presOf" srcId="{794EAB73-22DB-43C2-A940-A4364A047DCF}" destId="{1DAFA87F-AA7A-4728-9F96-1126AB3B02F9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CEDFD9B0-CC86-4D8F-92B0-E47045119C95}" type="presOf" srcId="{B5C9412A-05AE-4DF1-AB43-BCC264F01D86}" destId="{2D98EA82-D344-4694-A54D-7AA320E2FD72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CC262B8-F361-4542-9309-16D2E4B33F97}" srcId="{74ACFD9F-933A-46DF-95A3-07BECE63C81B}" destId="{22133F8F-06FD-42DE-B94F-26A767BB1B0E}" srcOrd="2" destOrd="0" parTransId="{2CFD6390-6C9A-4356-94C7-A3B7F2E0D116}" sibTransId="{8F7341F9-03D0-4AEC-8012-809C715D3D9E}"/>
    <dgm:cxn modelId="{E14E68BD-4707-4A45-A670-5645F5745586}" srcId="{74ACFD9F-933A-46DF-95A3-07BECE63C81B}" destId="{BC085D1A-5DC3-4EBB-8EFB-85189589A4F9}" srcOrd="0" destOrd="0" parTransId="{88622450-C386-4460-960C-712BB45C6C1C}" sibTransId="{576AEA23-BB64-4B73-889B-BAD9BEF536C9}"/>
    <dgm:cxn modelId="{76A166C3-A2DF-40BA-97D0-27187258F16B}" type="presOf" srcId="{9EAC2517-E1DC-46BB-9324-A06734F9688E}" destId="{18347BED-F8A0-4181-A532-1CD1F9640135}" srcOrd="0" destOrd="0" presId="urn:microsoft.com/office/officeart/2005/8/layout/hierarchy3"/>
    <dgm:cxn modelId="{724A84C5-0226-44E1-9854-0AA214FA3220}" srcId="{49ED2509-3FD4-4CE7-AB61-F55FB47C4CB9}" destId="{9EAC2517-E1DC-46BB-9324-A06734F9688E}" srcOrd="2" destOrd="0" parTransId="{B5C9412A-05AE-4DF1-AB43-BCC264F01D86}" sibTransId="{F3598E71-0775-42E5-805A-29D50AAF2C95}"/>
    <dgm:cxn modelId="{F565D2C5-59E6-41A5-B5A3-F343BD0FF694}" srcId="{49ED2509-3FD4-4CE7-AB61-F55FB47C4CB9}" destId="{794EAB73-22DB-43C2-A940-A4364A047DCF}" srcOrd="1" destOrd="0" parTransId="{2BC6A4E6-FC89-4B4E-9D56-527071223C09}" sibTransId="{30685960-3B52-4FF4-A4C6-70EF2779BC4A}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8CE240D7-7D6C-4F31-9D22-F4B2385C2800}" srcId="{7D55C107-58E6-4C90-9EC0-AF86B7B37B80}" destId="{AE747FF4-07FF-43D5-9C62-0A897D399B79}" srcOrd="1" destOrd="0" parTransId="{31A22906-037E-4102-9BA5-43BABCCF2C8C}" sibTransId="{C75C5F14-9769-4C58-946C-B0448B546885}"/>
    <dgm:cxn modelId="{0173BFE0-F4CA-4F42-8BB6-9B2E77D877D5}" type="presOf" srcId="{BC085D1A-5DC3-4EBB-8EFB-85189589A4F9}" destId="{C28F7487-218D-49D0-B885-2DE9E17B1915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CE7D55F5-13D2-494B-B90C-1AA43E2BDDF4}" type="presOf" srcId="{22133F8F-06FD-42DE-B94F-26A767BB1B0E}" destId="{77B21D9E-B43C-4FFA-A23A-D6BABABE9DCF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AAC9941C-26A2-4EEE-ACD0-718AE55504BA}" type="presParOf" srcId="{B152C896-7FD3-4D34-81FD-2C719C5332B6}" destId="{560FCD35-7FD7-4001-AD84-A029B253F6C0}" srcOrd="2" destOrd="0" presId="urn:microsoft.com/office/officeart/2005/8/layout/hierarchy3"/>
    <dgm:cxn modelId="{79854504-8ED6-4CF1-8B6E-F697620799B1}" type="presParOf" srcId="{B152C896-7FD3-4D34-81FD-2C719C5332B6}" destId="{1DAFA87F-AA7A-4728-9F96-1126AB3B02F9}" srcOrd="3" destOrd="0" presId="urn:microsoft.com/office/officeart/2005/8/layout/hierarchy3"/>
    <dgm:cxn modelId="{C5F3E4FA-040E-42E6-8623-C9DA2624460A}" type="presParOf" srcId="{B152C896-7FD3-4D34-81FD-2C719C5332B6}" destId="{2D98EA82-D344-4694-A54D-7AA320E2FD72}" srcOrd="4" destOrd="0" presId="urn:microsoft.com/office/officeart/2005/8/layout/hierarchy3"/>
    <dgm:cxn modelId="{4A512C05-76A8-47CD-99B9-189DE6FC8FD1}" type="presParOf" srcId="{B152C896-7FD3-4D34-81FD-2C719C5332B6}" destId="{18347BED-F8A0-4181-A532-1CD1F9640135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3BA8564F-241D-4AC4-A6DA-977B26E9D291}" type="presParOf" srcId="{5AD701F2-DFA4-4B0E-91BF-216B3BF7603F}" destId="{4D75C5DF-D078-4A4D-A281-EF92764BE791}" srcOrd="0" destOrd="0" presId="urn:microsoft.com/office/officeart/2005/8/layout/hierarchy3"/>
    <dgm:cxn modelId="{BDB640CC-0353-49ED-9FB4-56AB5DD854F4}" type="presParOf" srcId="{5AD701F2-DFA4-4B0E-91BF-216B3BF7603F}" destId="{2EB796C0-AD4F-4996-931F-0F3E85430938}" srcOrd="1" destOrd="0" presId="urn:microsoft.com/office/officeart/2005/8/layout/hierarchy3"/>
    <dgm:cxn modelId="{58D929F8-5FCF-427C-B9A3-29001C3364E6}" type="presParOf" srcId="{5AD701F2-DFA4-4B0E-91BF-216B3BF7603F}" destId="{E5120A8A-CB25-4165-9A78-20C8B63257CC}" srcOrd="2" destOrd="0" presId="urn:microsoft.com/office/officeart/2005/8/layout/hierarchy3"/>
    <dgm:cxn modelId="{3F7573AE-636F-498D-918C-5058C0432E81}" type="presParOf" srcId="{5AD701F2-DFA4-4B0E-91BF-216B3BF7603F}" destId="{788F9D44-3B16-454D-A985-8FBB6BE5001D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15DB27F-C050-429C-8550-0791EB77A4BD}" type="presParOf" srcId="{E040BFFF-B2C1-48B5-9C21-953BAA1DE98B}" destId="{736D4FD4-D168-4540-BA7D-EC410B7F8A8C}" srcOrd="2" destOrd="0" presId="urn:microsoft.com/office/officeart/2005/8/layout/hierarchy3"/>
    <dgm:cxn modelId="{5A69359F-4CA0-44D0-850C-D2E61858A9C8}" type="presParOf" srcId="{E040BFFF-B2C1-48B5-9C21-953BAA1DE98B}" destId="{A086BF19-C9F5-472C-ACE9-461AB95773D5}" srcOrd="3" destOrd="0" presId="urn:microsoft.com/office/officeart/2005/8/layout/hierarchy3"/>
    <dgm:cxn modelId="{E456802D-2DC8-45E5-ACD8-00EEEA3D64BC}" type="presParOf" srcId="{259288D6-CCED-44D8-99F0-F3784582D861}" destId="{4AB65B4D-A24D-4472-95F0-EB3758CEA554}" srcOrd="3" destOrd="0" presId="urn:microsoft.com/office/officeart/2005/8/layout/hierarchy3"/>
    <dgm:cxn modelId="{E4001218-2474-4AA3-9AF3-42C36F87DD50}" type="presParOf" srcId="{4AB65B4D-A24D-4472-95F0-EB3758CEA554}" destId="{82342C7F-70FC-46B8-ADC6-C86A3A015128}" srcOrd="0" destOrd="0" presId="urn:microsoft.com/office/officeart/2005/8/layout/hierarchy3"/>
    <dgm:cxn modelId="{783C326C-5DE8-42FF-80F3-477C5CC61657}" type="presParOf" srcId="{82342C7F-70FC-46B8-ADC6-C86A3A015128}" destId="{6939C626-D5D5-45BA-BC57-64D50A70A295}" srcOrd="0" destOrd="0" presId="urn:microsoft.com/office/officeart/2005/8/layout/hierarchy3"/>
    <dgm:cxn modelId="{3B7A8249-356E-4E39-9ED9-72FF47CE2206}" type="presParOf" srcId="{82342C7F-70FC-46B8-ADC6-C86A3A015128}" destId="{6CF81B3E-28D0-4F11-AAFC-E83A4E63A1B0}" srcOrd="1" destOrd="0" presId="urn:microsoft.com/office/officeart/2005/8/layout/hierarchy3"/>
    <dgm:cxn modelId="{AAADDE27-A82A-4738-B543-D6A313748A59}" type="presParOf" srcId="{4AB65B4D-A24D-4472-95F0-EB3758CEA554}" destId="{CBB822B6-D5A1-4575-8954-D4E5CF7784BF}" srcOrd="1" destOrd="0" presId="urn:microsoft.com/office/officeart/2005/8/layout/hierarchy3"/>
    <dgm:cxn modelId="{1F6F3752-E6D2-45D7-9A45-194C521130E1}" type="presParOf" srcId="{CBB822B6-D5A1-4575-8954-D4E5CF7784BF}" destId="{9BF8E231-5529-45CB-9B5F-FF7A0314154A}" srcOrd="0" destOrd="0" presId="urn:microsoft.com/office/officeart/2005/8/layout/hierarchy3"/>
    <dgm:cxn modelId="{F8CBADCB-9FC5-47CE-8106-E68884126FAC}" type="presParOf" srcId="{CBB822B6-D5A1-4575-8954-D4E5CF7784BF}" destId="{C28F7487-218D-49D0-B885-2DE9E17B1915}" srcOrd="1" destOrd="0" presId="urn:microsoft.com/office/officeart/2005/8/layout/hierarchy3"/>
    <dgm:cxn modelId="{C0E375EF-4DC8-436E-A3FF-39BAFA2A4260}" type="presParOf" srcId="{CBB822B6-D5A1-4575-8954-D4E5CF7784BF}" destId="{8072C193-A8C9-4063-AE32-3E117CA0006E}" srcOrd="2" destOrd="0" presId="urn:microsoft.com/office/officeart/2005/8/layout/hierarchy3"/>
    <dgm:cxn modelId="{BA9E2C2F-1368-40E4-B363-C9FD56386DE9}" type="presParOf" srcId="{CBB822B6-D5A1-4575-8954-D4E5CF7784BF}" destId="{FF528036-2C30-40FE-8F59-2AE08A53B939}" srcOrd="3" destOrd="0" presId="urn:microsoft.com/office/officeart/2005/8/layout/hierarchy3"/>
    <dgm:cxn modelId="{ACF95912-0D2F-4174-88F2-364DD79FE5AC}" type="presParOf" srcId="{CBB822B6-D5A1-4575-8954-D4E5CF7784BF}" destId="{1C97DFB9-2FFE-47B4-A886-1B10C7AC5DCB}" srcOrd="4" destOrd="0" presId="urn:microsoft.com/office/officeart/2005/8/layout/hierarchy3"/>
    <dgm:cxn modelId="{AF4C38E2-FC20-41FC-87BF-4CCBF68F3442}" type="presParOf" srcId="{CBB822B6-D5A1-4575-8954-D4E5CF7784BF}" destId="{77B21D9E-B43C-4FFA-A23A-D6BABABE9DCF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È interessato all’espressione sonora e musicale e a quella teatrale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Ripete poesie e filastrocche in gruppo e da solo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Esplora fonti sonore dell’ambiente naturale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SUONI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GRAFICA E STRUMENTI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Si esprime attraverso il disegno, la pittura e altre attività manipolative in modo adeguato all’età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Conosce i colori primari 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Colora rispettando gli spazi delimitati, dando il giusto colore alle immagini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Distingue suoni forti/deboli; lunghi/corti; vicini/lontani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2DCDC638-14F6-415D-A599-B7BA51A15B23}">
      <dgm:prSet custT="1"/>
      <dgm:spPr/>
      <dgm:t>
        <a:bodyPr/>
        <a:lstStyle/>
        <a:p>
          <a:r>
            <a:rPr lang="it-IT" sz="1400"/>
            <a:t>Conosce i colori secondari</a:t>
          </a:r>
        </a:p>
      </dgm:t>
    </dgm:pt>
    <dgm:pt modelId="{9C6AD9C2-9446-48A2-801C-45D41B7A8F92}" type="parTrans" cxnId="{6951EEF5-2D6E-4E26-8EEB-ABF095C127E9}">
      <dgm:prSet/>
      <dgm:spPr/>
      <dgm:t>
        <a:bodyPr/>
        <a:lstStyle/>
        <a:p>
          <a:endParaRPr lang="it-IT"/>
        </a:p>
      </dgm:t>
    </dgm:pt>
    <dgm:pt modelId="{873D0F80-B513-458A-B003-B97D76DFE921}" type="sibTrans" cxnId="{6951EEF5-2D6E-4E26-8EEB-ABF095C127E9}">
      <dgm:prSet/>
      <dgm:spPr/>
      <dgm:t>
        <a:bodyPr/>
        <a:lstStyle/>
        <a:p>
          <a:endParaRPr lang="it-IT"/>
        </a:p>
      </dgm:t>
    </dgm:pt>
    <dgm:pt modelId="{20575279-F84B-4CCD-883A-FD775758314D}">
      <dgm:prSet custT="1"/>
      <dgm:spPr/>
      <dgm:t>
        <a:bodyPr/>
        <a:lstStyle/>
        <a:p>
          <a:r>
            <a:rPr lang="it-IT" sz="1400"/>
            <a:t>Sa rappresentare l’omino con testa, tronco, arti e particolari del viso</a:t>
          </a:r>
        </a:p>
      </dgm:t>
    </dgm:pt>
    <dgm:pt modelId="{A43C1D94-D987-4812-B598-05023A4BE287}" type="parTrans" cxnId="{329CB231-042E-43A0-82A2-D9D1B6B53D86}">
      <dgm:prSet/>
      <dgm:spPr/>
      <dgm:t>
        <a:bodyPr/>
        <a:lstStyle/>
        <a:p>
          <a:endParaRPr lang="it-IT"/>
        </a:p>
      </dgm:t>
    </dgm:pt>
    <dgm:pt modelId="{D1F222D0-A960-46A7-9F2F-A641DC71EC70}" type="sibTrans" cxnId="{329CB231-042E-43A0-82A2-D9D1B6B53D86}">
      <dgm:prSet/>
      <dgm:spPr/>
      <dgm:t>
        <a:bodyPr/>
        <a:lstStyle/>
        <a:p>
          <a:endParaRPr lang="it-IT"/>
        </a:p>
      </dgm:t>
    </dgm:pt>
    <dgm:pt modelId="{2953C8AF-263E-4124-9DC8-D8C6DD930904}">
      <dgm:prSet custT="1"/>
      <dgm:spPr/>
      <dgm:t>
        <a:bodyPr/>
        <a:lstStyle/>
        <a:p>
          <a:r>
            <a:rPr lang="it-IT" sz="1400"/>
            <a:t>Utilizza materiali e strumenti in modo adeguato (strumenti legati al campo d’esperienza immagini, suoni e colori)</a:t>
          </a:r>
        </a:p>
      </dgm:t>
    </dgm:pt>
    <dgm:pt modelId="{C54B16F2-0E2C-4F80-BC70-13B052A0E96D}" type="parTrans" cxnId="{9916B00A-C4E2-431D-B795-1995991EB031}">
      <dgm:prSet/>
      <dgm:spPr/>
      <dgm:t>
        <a:bodyPr/>
        <a:lstStyle/>
        <a:p>
          <a:endParaRPr lang="it-IT"/>
        </a:p>
      </dgm:t>
    </dgm:pt>
    <dgm:pt modelId="{ADBD4772-F8F0-4CFB-84FF-0603E7C9D48F}" type="sibTrans" cxnId="{9916B00A-C4E2-431D-B795-1995991EB031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2" custScaleX="164540" custLinFactNeighborX="-50019" custLinFactNeighborY="-477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2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0"/>
      <dgm:spPr/>
    </dgm:pt>
    <dgm:pt modelId="{99CD8488-8EE4-4BD2-9E66-51698D64F810}" type="pres">
      <dgm:prSet presAssocID="{83DA78BF-C7EE-4FB9-82F4-95EC14551109}" presName="childText" presStyleLbl="bgAcc1" presStyleIdx="0" presStyleCnt="10" custScaleX="264965" custLinFactNeighborX="-49629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0"/>
      <dgm:spPr/>
    </dgm:pt>
    <dgm:pt modelId="{63514E3E-5016-458A-87F8-1169972CB8E2}" type="pres">
      <dgm:prSet presAssocID="{741CCF43-78EF-4712-89DE-416919740BAB}" presName="childText" presStyleLbl="bgAcc1" presStyleIdx="1" presStyleCnt="10" custScaleX="152045" custScaleY="47267" custLinFactNeighborX="-44939" custLinFactNeighborY="2501">
        <dgm:presLayoutVars>
          <dgm:bulletEnabled val="1"/>
        </dgm:presLayoutVars>
      </dgm:prSet>
      <dgm:spPr/>
    </dgm:pt>
    <dgm:pt modelId="{ABFB3F22-55AE-48FD-BB00-BAC6D2361557}" type="pres">
      <dgm:prSet presAssocID="{9C6AD9C2-9446-48A2-801C-45D41B7A8F92}" presName="Name13" presStyleLbl="parChTrans1D2" presStyleIdx="2" presStyleCnt="10"/>
      <dgm:spPr/>
    </dgm:pt>
    <dgm:pt modelId="{DC70663D-938E-49E9-85BF-A281254C4952}" type="pres">
      <dgm:prSet presAssocID="{2DCDC638-14F6-415D-A599-B7BA51A15B23}" presName="childText" presStyleLbl="bgAcc1" presStyleIdx="2" presStyleCnt="10" custScaleX="177353" custScaleY="48218" custLinFactNeighborX="-47675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3" presStyleCnt="10"/>
      <dgm:spPr/>
    </dgm:pt>
    <dgm:pt modelId="{FACCAA3F-3C09-488C-8DCB-4A411D286FFA}" type="pres">
      <dgm:prSet presAssocID="{331CD917-334A-4400-8094-B3608B749C27}" presName="childText" presStyleLbl="bgAcc1" presStyleIdx="3" presStyleCnt="10" custScaleX="206825" custScaleY="127945" custLinFactNeighborX="-47284" custLinFactNeighborY="-1876">
        <dgm:presLayoutVars>
          <dgm:bulletEnabled val="1"/>
        </dgm:presLayoutVars>
      </dgm:prSet>
      <dgm:spPr/>
    </dgm:pt>
    <dgm:pt modelId="{2520B01D-03A0-4478-A19F-DB29FDD50D7A}" type="pres">
      <dgm:prSet presAssocID="{A43C1D94-D987-4812-B598-05023A4BE287}" presName="Name13" presStyleLbl="parChTrans1D2" presStyleIdx="4" presStyleCnt="10"/>
      <dgm:spPr/>
    </dgm:pt>
    <dgm:pt modelId="{907C71D1-0FC3-4F1D-989A-8875498E8FA0}" type="pres">
      <dgm:prSet presAssocID="{20575279-F84B-4CCD-883A-FD775758314D}" presName="childText" presStyleLbl="bgAcc1" presStyleIdx="4" presStyleCnt="10" custScaleX="206786" custLinFactNeighborX="-45721" custLinFactNeighborY="-3751">
        <dgm:presLayoutVars>
          <dgm:bulletEnabled val="1"/>
        </dgm:presLayoutVars>
      </dgm:prSet>
      <dgm:spPr/>
    </dgm:pt>
    <dgm:pt modelId="{6745E4A5-6542-4279-A697-2354A0F30C91}" type="pres">
      <dgm:prSet presAssocID="{C54B16F2-0E2C-4F80-BC70-13B052A0E96D}" presName="Name13" presStyleLbl="parChTrans1D2" presStyleIdx="5" presStyleCnt="10"/>
      <dgm:spPr/>
    </dgm:pt>
    <dgm:pt modelId="{9437381B-159B-4DAC-BE0F-4612F58634F0}" type="pres">
      <dgm:prSet presAssocID="{2953C8AF-263E-4124-9DC8-D8C6DD930904}" presName="childText" presStyleLbl="bgAcc1" presStyleIdx="5" presStyleCnt="10" custScaleX="257939" custLinFactNeighborX="-53927" custLinFactNeighborY="-8128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2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2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6" presStyleCnt="10"/>
      <dgm:spPr/>
    </dgm:pt>
    <dgm:pt modelId="{B9C9F05B-8CA8-4DD1-8B49-5A016F272E70}" type="pres">
      <dgm:prSet presAssocID="{751A39A5-D6C5-4C33-80A5-BFA253C69807}" presName="childText" presStyleLbl="bgAcc1" presStyleIdx="6" presStyleCnt="10" custScaleX="176024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7" presStyleCnt="10"/>
      <dgm:spPr/>
    </dgm:pt>
    <dgm:pt modelId="{2EB796C0-AD4F-4996-931F-0F3E85430938}" type="pres">
      <dgm:prSet presAssocID="{80F2CDFA-8B07-4074-A110-926788CA646F}" presName="childText" presStyleLbl="bgAcc1" presStyleIdx="7" presStyleCnt="10" custScaleX="171146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8" presStyleCnt="10"/>
      <dgm:spPr/>
    </dgm:pt>
    <dgm:pt modelId="{0508DB04-3E23-43F3-8869-66409C16E40C}" type="pres">
      <dgm:prSet presAssocID="{B2C18CF0-4333-435E-B1C7-7B82E755AB37}" presName="childText" presStyleLbl="bgAcc1" presStyleIdx="8" presStyleCnt="10" custScaleX="164897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9" presStyleCnt="10"/>
      <dgm:spPr/>
    </dgm:pt>
    <dgm:pt modelId="{C3CB0EB7-A34A-48AA-B70D-0E59E726B5F1}" type="pres">
      <dgm:prSet presAssocID="{BDF0477D-EF7B-423D-B1D4-D5F6B3DF7A0C}" presName="childText" presStyleLbl="bgAcc1" presStyleIdx="9" presStyleCnt="10" custScaleX="173864">
        <dgm:presLayoutVars>
          <dgm:bulletEnabled val="1"/>
        </dgm:presLayoutVars>
      </dgm:prSet>
      <dgm:spPr/>
    </dgm:pt>
  </dgm:ptLst>
  <dgm:cxnLst>
    <dgm:cxn modelId="{9916B00A-C4E2-431D-B795-1995991EB031}" srcId="{49ED2509-3FD4-4CE7-AB61-F55FB47C4CB9}" destId="{2953C8AF-263E-4124-9DC8-D8C6DD930904}" srcOrd="5" destOrd="0" parTransId="{C54B16F2-0E2C-4F80-BC70-13B052A0E96D}" sibTransId="{ADBD4772-F8F0-4CFB-84FF-0603E7C9D48F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F8181719-A12C-47CB-AD42-872C8E115361}" type="presOf" srcId="{2953C8AF-263E-4124-9DC8-D8C6DD930904}" destId="{9437381B-159B-4DAC-BE0F-4612F58634F0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329CB231-042E-43A0-82A2-D9D1B6B53D86}" srcId="{49ED2509-3FD4-4CE7-AB61-F55FB47C4CB9}" destId="{20575279-F84B-4CCD-883A-FD775758314D}" srcOrd="4" destOrd="0" parTransId="{A43C1D94-D987-4812-B598-05023A4BE287}" sibTransId="{D1F222D0-A960-46A7-9F2F-A641DC71EC70}"/>
    <dgm:cxn modelId="{A4A81F35-B0C3-4B72-8EE1-A74B5619BE6A}" type="presOf" srcId="{2DCDC638-14F6-415D-A599-B7BA51A15B23}" destId="{DC70663D-938E-49E9-85BF-A281254C4952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3" destOrd="0" parTransId="{24047854-903A-4016-A995-9AF5CA0B6E8A}" sibTransId="{83F24B7A-2BBE-4040-A94B-29DDB50E2AD9}"/>
    <dgm:cxn modelId="{3DF6DD72-0FA1-4075-B889-E21844261FCC}" type="presOf" srcId="{9C6AD9C2-9446-48A2-801C-45D41B7A8F92}" destId="{ABFB3F22-55AE-48FD-BB00-BAC6D2361557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F0B24288-EEED-444F-B463-E244B5943301}" type="presOf" srcId="{20575279-F84B-4CCD-883A-FD775758314D}" destId="{907C71D1-0FC3-4F1D-989A-8875498E8FA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2C77ED9C-5B8A-47FF-A292-64BEBB2976E8}" type="presOf" srcId="{A43C1D94-D987-4812-B598-05023A4BE287}" destId="{2520B01D-03A0-4478-A19F-DB29FDD50D7A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3A8E42C1-277D-4082-B093-9D4E304261FD}" type="presOf" srcId="{C54B16F2-0E2C-4F80-BC70-13B052A0E96D}" destId="{6745E4A5-6542-4279-A697-2354A0F30C91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6951EEF5-2D6E-4E26-8EEB-ABF095C127E9}" srcId="{49ED2509-3FD4-4CE7-AB61-F55FB47C4CB9}" destId="{2DCDC638-14F6-415D-A599-B7BA51A15B23}" srcOrd="2" destOrd="0" parTransId="{9C6AD9C2-9446-48A2-801C-45D41B7A8F92}" sibTransId="{873D0F80-B513-458A-B003-B97D76DFE921}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EDA7D455-4512-49C1-AD83-587B1CB904F5}" type="presParOf" srcId="{B152C896-7FD3-4D34-81FD-2C719C5332B6}" destId="{ABFB3F22-55AE-48FD-BB00-BAC6D2361557}" srcOrd="4" destOrd="0" presId="urn:microsoft.com/office/officeart/2005/8/layout/hierarchy3"/>
    <dgm:cxn modelId="{801C44DE-CF0A-4E0B-B022-A4276888ED8D}" type="presParOf" srcId="{B152C896-7FD3-4D34-81FD-2C719C5332B6}" destId="{DC70663D-938E-49E9-85BF-A281254C4952}" srcOrd="5" destOrd="0" presId="urn:microsoft.com/office/officeart/2005/8/layout/hierarchy3"/>
    <dgm:cxn modelId="{AC67B721-344F-4612-92C6-397F8C2928A2}" type="presParOf" srcId="{B152C896-7FD3-4D34-81FD-2C719C5332B6}" destId="{BFBD2EEF-2FE5-4CC0-B0EC-1FDAE04CC032}" srcOrd="6" destOrd="0" presId="urn:microsoft.com/office/officeart/2005/8/layout/hierarchy3"/>
    <dgm:cxn modelId="{BC84CA53-6DE6-408D-8855-98B550090DF3}" type="presParOf" srcId="{B152C896-7FD3-4D34-81FD-2C719C5332B6}" destId="{FACCAA3F-3C09-488C-8DCB-4A411D286FFA}" srcOrd="7" destOrd="0" presId="urn:microsoft.com/office/officeart/2005/8/layout/hierarchy3"/>
    <dgm:cxn modelId="{52710F82-6AD0-4F7E-99EF-7D2336CF98B4}" type="presParOf" srcId="{B152C896-7FD3-4D34-81FD-2C719C5332B6}" destId="{2520B01D-03A0-4478-A19F-DB29FDD50D7A}" srcOrd="8" destOrd="0" presId="urn:microsoft.com/office/officeart/2005/8/layout/hierarchy3"/>
    <dgm:cxn modelId="{78806838-8052-455F-92E3-67EAD5A657CD}" type="presParOf" srcId="{B152C896-7FD3-4D34-81FD-2C719C5332B6}" destId="{907C71D1-0FC3-4F1D-989A-8875498E8FA0}" srcOrd="9" destOrd="0" presId="urn:microsoft.com/office/officeart/2005/8/layout/hierarchy3"/>
    <dgm:cxn modelId="{3FCE70DB-B893-4B80-9A7B-D8E7AEBA5940}" type="presParOf" srcId="{B152C896-7FD3-4D34-81FD-2C719C5332B6}" destId="{6745E4A5-6542-4279-A697-2354A0F30C91}" srcOrd="10" destOrd="0" presId="urn:microsoft.com/office/officeart/2005/8/layout/hierarchy3"/>
    <dgm:cxn modelId="{2BD777DC-9C01-47C6-A48E-0F0E3208EE14}" type="presParOf" srcId="{B152C896-7FD3-4D34-81FD-2C719C5332B6}" destId="{9437381B-159B-4DAC-BE0F-4612F58634F0}" srcOrd="11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Esprime sentimenti, emozioni ed esperienze personali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Comunica in italiano pronunciando correttamente parole e frasi complete di nomi, verbi, aggettivi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CAPACITÀ DI RIELABORAZIONE LEGATA AL LINGUAGGIO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Ascolta, comprende e verbalizza fiabe, racconti e filastrocche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Utilizza il linguaggio come sistema di comunicazione privilegiato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PRODUZIONE VERBALE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ASCOLTO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Comprende parole e discorsi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Comprende una consegna verbale con più indicazioni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Descrive un oggetto e il suo uso appropriato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Riconosce i personaggi di una storia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C0F54181-17B3-49D6-918D-FA4A1893AD75}">
      <dgm:prSet custT="1"/>
      <dgm:spPr/>
      <dgm:t>
        <a:bodyPr/>
        <a:lstStyle/>
        <a:p>
          <a:r>
            <a:rPr lang="it-IT" sz="1400"/>
            <a:t>Descrive e commenta le immagini con le parole</a:t>
          </a:r>
        </a:p>
      </dgm:t>
    </dgm:pt>
    <dgm:pt modelId="{A40BDF04-C9F3-474E-A40F-20ECC8E7A1E3}" type="parTrans" cxnId="{A4B26661-1799-435C-AF9F-04265C91C7AD}">
      <dgm:prSet/>
      <dgm:spPr/>
      <dgm:t>
        <a:bodyPr/>
        <a:lstStyle/>
        <a:p>
          <a:endParaRPr lang="it-IT"/>
        </a:p>
      </dgm:t>
    </dgm:pt>
    <dgm:pt modelId="{6EC12C8B-9005-4B84-94FC-6D2A8251DFC0}" type="sibTrans" cxnId="{A4B26661-1799-435C-AF9F-04265C91C7AD}">
      <dgm:prSet/>
      <dgm:spPr/>
      <dgm:t>
        <a:bodyPr/>
        <a:lstStyle/>
        <a:p>
          <a:endParaRPr lang="it-IT"/>
        </a:p>
      </dgm:t>
    </dgm:pt>
    <dgm:pt modelId="{69E92370-7534-4C67-8EAD-0C828C6019D9}">
      <dgm:prSet custT="1"/>
      <dgm:spPr/>
      <dgm:t>
        <a:bodyPr/>
        <a:lstStyle/>
        <a:p>
          <a:r>
            <a:rPr lang="it-IT" sz="1400"/>
            <a:t>Ordina una storia in sequenza</a:t>
          </a:r>
        </a:p>
      </dgm:t>
    </dgm:pt>
    <dgm:pt modelId="{79E252FC-FD4E-447C-A4A7-E4F246D65CCF}" type="parTrans" cxnId="{1CCA000E-2533-437A-B241-4566A461EF0F}">
      <dgm:prSet/>
      <dgm:spPr/>
      <dgm:t>
        <a:bodyPr/>
        <a:lstStyle/>
        <a:p>
          <a:endParaRPr lang="it-IT"/>
        </a:p>
      </dgm:t>
    </dgm:pt>
    <dgm:pt modelId="{086E50E2-C44D-49C7-81D8-991D8104ADF0}" type="sibTrans" cxnId="{1CCA000E-2533-437A-B241-4566A461EF0F}">
      <dgm:prSet/>
      <dgm:spPr/>
      <dgm:t>
        <a:bodyPr/>
        <a:lstStyle/>
        <a:p>
          <a:endParaRPr lang="it-IT"/>
        </a:p>
      </dgm:t>
    </dgm:pt>
    <dgm:pt modelId="{CF1FA3F0-6DB8-4AA4-9E1D-566AB2DAC612}">
      <dgm:prSet custT="1"/>
      <dgm:spPr/>
      <dgm:t>
        <a:bodyPr/>
        <a:lstStyle/>
        <a:p>
          <a:r>
            <a:rPr lang="it-IT" sz="1400"/>
            <a:t>Ricopia dei segni grafici (es: il suo nome)</a:t>
          </a:r>
        </a:p>
      </dgm:t>
    </dgm:pt>
    <dgm:pt modelId="{B0372A53-145F-447C-95CD-097086B8B5CC}" type="parTrans" cxnId="{E1F463B1-0A6D-4448-AD56-3A69EA1DD84B}">
      <dgm:prSet/>
      <dgm:spPr/>
      <dgm:t>
        <a:bodyPr/>
        <a:lstStyle/>
        <a:p>
          <a:endParaRPr lang="it-IT"/>
        </a:p>
      </dgm:t>
    </dgm:pt>
    <dgm:pt modelId="{AB473422-CD39-4E7D-97BA-291584C5AAA7}" type="sibTrans" cxnId="{E1F463B1-0A6D-4448-AD56-3A69EA1DD84B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1"/>
      <dgm:spPr/>
    </dgm:pt>
    <dgm:pt modelId="{99CD8488-8EE4-4BD2-9E66-51698D64F810}" type="pres">
      <dgm:prSet presAssocID="{83DA78BF-C7EE-4FB9-82F4-95EC14551109}" presName="childText" presStyleLbl="bgAcc1" presStyleIdx="0" presStyleCnt="11" custScaleX="118253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1"/>
      <dgm:spPr/>
    </dgm:pt>
    <dgm:pt modelId="{63514E3E-5016-458A-87F8-1169972CB8E2}" type="pres">
      <dgm:prSet presAssocID="{741CCF43-78EF-4712-89DE-416919740BAB}" presName="childText" presStyleLbl="bgAcc1" presStyleIdx="1" presStyleCnt="11" custScaleX="140643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 custLinFactNeighborX="-14190" custLinFactNeighborY="-1892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2" presStyleCnt="11"/>
      <dgm:spPr/>
    </dgm:pt>
    <dgm:pt modelId="{B9C9F05B-8CA8-4DD1-8B49-5A016F272E70}" type="pres">
      <dgm:prSet presAssocID="{751A39A5-D6C5-4C33-80A5-BFA253C69807}" presName="childText" presStyleLbl="bgAcc1" presStyleIdx="2" presStyleCnt="11" custScaleX="188109" custLinFactNeighborX="-14584" custLinFactNeighborY="-2523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3" presStyleCnt="11"/>
      <dgm:spPr/>
    </dgm:pt>
    <dgm:pt modelId="{2EB796C0-AD4F-4996-931F-0F3E85430938}" type="pres">
      <dgm:prSet presAssocID="{80F2CDFA-8B07-4074-A110-926788CA646F}" presName="childText" presStyleLbl="bgAcc1" presStyleIdx="3" presStyleCnt="11" custScaleX="199580" custScaleY="139730" custLinFactNeighborX="-13072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4" presStyleCnt="11"/>
      <dgm:spPr/>
    </dgm:pt>
    <dgm:pt modelId="{0508DB04-3E23-43F3-8869-66409C16E40C}" type="pres">
      <dgm:prSet presAssocID="{B2C18CF0-4333-435E-B1C7-7B82E755AB37}" presName="childText" presStyleLbl="bgAcc1" presStyleIdx="4" presStyleCnt="11" custScaleX="193358" custLinFactNeighborX="-9854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5" presStyleCnt="11"/>
      <dgm:spPr/>
    </dgm:pt>
    <dgm:pt modelId="{C3CB0EB7-A34A-48AA-B70D-0E59E726B5F1}" type="pres">
      <dgm:prSet presAssocID="{BDF0477D-EF7B-423D-B1D4-D5F6B3DF7A0C}" presName="childText" presStyleLbl="bgAcc1" presStyleIdx="5" presStyleCnt="11" custScaleX="189896" custLinFactNeighborX="-12219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77489" custScaleY="144777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6" presStyleCnt="11"/>
      <dgm:spPr/>
    </dgm:pt>
    <dgm:pt modelId="{22CEC58B-5EBF-46FE-A37B-FD50B498F27C}" type="pres">
      <dgm:prSet presAssocID="{2855A34A-ED27-49ED-B324-400035337A84}" presName="childText" presStyleLbl="bgAcc1" presStyleIdx="6" presStyleCnt="11" custScaleX="218688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7" presStyleCnt="11"/>
      <dgm:spPr/>
    </dgm:pt>
    <dgm:pt modelId="{2041C9B4-CE3A-46DF-9F2E-FAFEC61059B2}" type="pres">
      <dgm:prSet presAssocID="{BA5AD987-48C3-4AF7-B106-187AEEA1EBFC}" presName="childText" presStyleLbl="bgAcc1" presStyleIdx="7" presStyleCnt="11" custScaleX="215256">
        <dgm:presLayoutVars>
          <dgm:bulletEnabled val="1"/>
        </dgm:presLayoutVars>
      </dgm:prSet>
      <dgm:spPr/>
    </dgm:pt>
    <dgm:pt modelId="{714411C1-DF43-450D-8055-F2B86DCC5CE9}" type="pres">
      <dgm:prSet presAssocID="{A40BDF04-C9F3-474E-A40F-20ECC8E7A1E3}" presName="Name13" presStyleLbl="parChTrans1D2" presStyleIdx="8" presStyleCnt="11"/>
      <dgm:spPr/>
    </dgm:pt>
    <dgm:pt modelId="{D88728BE-BF88-4A27-B472-28406BE25097}" type="pres">
      <dgm:prSet presAssocID="{C0F54181-17B3-49D6-918D-FA4A1893AD75}" presName="childText" presStyleLbl="bgAcc1" presStyleIdx="8" presStyleCnt="11" custScaleX="232145">
        <dgm:presLayoutVars>
          <dgm:bulletEnabled val="1"/>
        </dgm:presLayoutVars>
      </dgm:prSet>
      <dgm:spPr/>
    </dgm:pt>
    <dgm:pt modelId="{8BA5619C-B13A-4B69-BD46-AC6BFBC18AF3}" type="pres">
      <dgm:prSet presAssocID="{79E252FC-FD4E-447C-A4A7-E4F246D65CCF}" presName="Name13" presStyleLbl="parChTrans1D2" presStyleIdx="9" presStyleCnt="11"/>
      <dgm:spPr/>
    </dgm:pt>
    <dgm:pt modelId="{48DFCE4E-AF27-4546-B6B5-6808837FD7CE}" type="pres">
      <dgm:prSet presAssocID="{69E92370-7534-4C67-8EAD-0C828C6019D9}" presName="childText" presStyleLbl="bgAcc1" presStyleIdx="9" presStyleCnt="11" custScaleX="177507">
        <dgm:presLayoutVars>
          <dgm:bulletEnabled val="1"/>
        </dgm:presLayoutVars>
      </dgm:prSet>
      <dgm:spPr/>
    </dgm:pt>
    <dgm:pt modelId="{D08362D9-35E3-4EB6-A31A-9D620827BA79}" type="pres">
      <dgm:prSet presAssocID="{B0372A53-145F-447C-95CD-097086B8B5CC}" presName="Name13" presStyleLbl="parChTrans1D2" presStyleIdx="10" presStyleCnt="11"/>
      <dgm:spPr/>
    </dgm:pt>
    <dgm:pt modelId="{E2DFEDD0-78A5-43C3-927E-94F058617F72}" type="pres">
      <dgm:prSet presAssocID="{CF1FA3F0-6DB8-4AA4-9E1D-566AB2DAC612}" presName="childText" presStyleLbl="bgAcc1" presStyleIdx="10" presStyleCnt="11" custScaleX="193087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1CCA000E-2533-437A-B241-4566A461EF0F}" srcId="{7D55C107-58E6-4C90-9EC0-AF86B7B37B80}" destId="{69E92370-7534-4C67-8EAD-0C828C6019D9}" srcOrd="3" destOrd="0" parTransId="{79E252FC-FD4E-447C-A4A7-E4F246D65CCF}" sibTransId="{086E50E2-C44D-49C7-81D8-991D8104ADF0}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655B792E-12ED-4FA2-A1AB-381263BA7A92}" type="presOf" srcId="{79E252FC-FD4E-447C-A4A7-E4F246D65CCF}" destId="{8BA5619C-B13A-4B69-BD46-AC6BFBC18AF3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A4B26661-1799-435C-AF9F-04265C91C7AD}" srcId="{7D55C107-58E6-4C90-9EC0-AF86B7B37B80}" destId="{C0F54181-17B3-49D6-918D-FA4A1893AD75}" srcOrd="2" destOrd="0" parTransId="{A40BDF04-C9F3-474E-A40F-20ECC8E7A1E3}" sibTransId="{6EC12C8B-9005-4B84-94FC-6D2A8251DFC0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7B44D58D-3FF1-4314-93C4-014B42598D30}" type="presOf" srcId="{CF1FA3F0-6DB8-4AA4-9E1D-566AB2DAC612}" destId="{E2DFEDD0-78A5-43C3-927E-94F058617F72}" srcOrd="0" destOrd="0" presId="urn:microsoft.com/office/officeart/2005/8/layout/hierarchy3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E1F463B1-0A6D-4448-AD56-3A69EA1DD84B}" srcId="{7D55C107-58E6-4C90-9EC0-AF86B7B37B80}" destId="{CF1FA3F0-6DB8-4AA4-9E1D-566AB2DAC612}" srcOrd="4" destOrd="0" parTransId="{B0372A53-145F-447C-95CD-097086B8B5CC}" sibTransId="{AB473422-CD39-4E7D-97BA-291584C5AAA7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A102A1C3-5FE7-4A50-B137-6628F618479A}" type="presOf" srcId="{B0372A53-145F-447C-95CD-097086B8B5CC}" destId="{D08362D9-35E3-4EB6-A31A-9D620827BA79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A30FC2D9-FF2B-4940-AFAE-C24C8EAE9522}" type="presOf" srcId="{69E92370-7534-4C67-8EAD-0C828C6019D9}" destId="{48DFCE4E-AF27-4546-B6B5-6808837FD7CE}" srcOrd="0" destOrd="0" presId="urn:microsoft.com/office/officeart/2005/8/layout/hierarchy3"/>
    <dgm:cxn modelId="{AC3079E0-7A02-4AC1-8A4E-52601C96E658}" type="presOf" srcId="{A40BDF04-C9F3-474E-A40F-20ECC8E7A1E3}" destId="{714411C1-DF43-450D-8055-F2B86DCC5CE9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20A9A6F8-88BF-4969-968B-E7572A33B258}" type="presOf" srcId="{C0F54181-17B3-49D6-918D-FA4A1893AD75}" destId="{D88728BE-BF88-4A27-B472-28406BE25097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DF6C6D78-96FA-4BB3-AFAC-4574E0613750}" type="presParOf" srcId="{E040BFFF-B2C1-48B5-9C21-953BAA1DE98B}" destId="{714411C1-DF43-450D-8055-F2B86DCC5CE9}" srcOrd="4" destOrd="0" presId="urn:microsoft.com/office/officeart/2005/8/layout/hierarchy3"/>
    <dgm:cxn modelId="{ABFBC710-84EE-4EE5-A206-07FF1FA3216F}" type="presParOf" srcId="{E040BFFF-B2C1-48B5-9C21-953BAA1DE98B}" destId="{D88728BE-BF88-4A27-B472-28406BE25097}" srcOrd="5" destOrd="0" presId="urn:microsoft.com/office/officeart/2005/8/layout/hierarchy3"/>
    <dgm:cxn modelId="{6BD1F800-ADF7-4865-9020-4BB557F15850}" type="presParOf" srcId="{E040BFFF-B2C1-48B5-9C21-953BAA1DE98B}" destId="{8BA5619C-B13A-4B69-BD46-AC6BFBC18AF3}" srcOrd="6" destOrd="0" presId="urn:microsoft.com/office/officeart/2005/8/layout/hierarchy3"/>
    <dgm:cxn modelId="{A7DAFED3-DBF4-43C3-BC1F-713CFCC81AEF}" type="presParOf" srcId="{E040BFFF-B2C1-48B5-9C21-953BAA1DE98B}" destId="{48DFCE4E-AF27-4546-B6B5-6808837FD7CE}" srcOrd="7" destOrd="0" presId="urn:microsoft.com/office/officeart/2005/8/layout/hierarchy3"/>
    <dgm:cxn modelId="{5A1B7C5F-1191-46CF-AFE0-CF66D302ABC1}" type="presParOf" srcId="{E040BFFF-B2C1-48B5-9C21-953BAA1DE98B}" destId="{D08362D9-35E3-4EB6-A31A-9D620827BA79}" srcOrd="8" destOrd="0" presId="urn:microsoft.com/office/officeart/2005/8/layout/hierarchy3"/>
    <dgm:cxn modelId="{7DB9AE52-407E-45C7-B044-D2598E05AC8A}" type="presParOf" srcId="{E040BFFF-B2C1-48B5-9C21-953BAA1DE98B}" destId="{E2DFEDD0-78A5-43C3-927E-94F058617F72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Coglie sequenze temporali prima/dopo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Comprende le fasi successive della trasformazione di un prodotto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INTERESSE PER LA NATURA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Osserva e descrive diversi aspetti del mondo naturale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ORGANIZZAZIONE TEMPORALE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ESPLORAZIONE PERCETTIVA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Esplora, osserva e manipola oggetti e materiali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Utilizza materiali e strumenti in modo adeguato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È curioso e dimostra interesse per esperienze ed esperimenti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D705ACD4-D625-4112-9F19-2FBA4CD959E2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 b="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gm:t>
    </dgm:pt>
    <dgm:pt modelId="{252D720F-DA82-4547-B421-A2997ABD8691}" type="parTrans" cxnId="{8127AF81-36E9-45CC-BF82-86B99ECE4C33}">
      <dgm:prSet/>
      <dgm:spPr/>
      <dgm:t>
        <a:bodyPr/>
        <a:lstStyle/>
        <a:p>
          <a:endParaRPr lang="it-IT"/>
        </a:p>
      </dgm:t>
    </dgm:pt>
    <dgm:pt modelId="{C774FF2E-6470-4AB8-9406-E2C24640643C}" type="sibTrans" cxnId="{8127AF81-36E9-45CC-BF82-86B99ECE4C33}">
      <dgm:prSet/>
      <dgm:spPr/>
      <dgm:t>
        <a:bodyPr/>
        <a:lstStyle/>
        <a:p>
          <a:endParaRPr lang="it-IT"/>
        </a:p>
      </dgm:t>
    </dgm:pt>
    <dgm:pt modelId="{4B56747C-A9EA-4D04-B8D8-86B6969238B8}">
      <dgm:prSet custT="1"/>
      <dgm:spPr/>
      <dgm:t>
        <a:bodyPr/>
        <a:lstStyle/>
        <a:p>
          <a:r>
            <a:rPr lang="it-IT" sz="1200"/>
            <a:t>Conosce il concetto di spazio: dentro/fuori; sopra/sotto; in basso/in alto…</a:t>
          </a:r>
        </a:p>
      </dgm:t>
    </dgm:pt>
    <dgm:pt modelId="{27E8DF98-EFAB-4B62-B8B8-5F3AC34CF7A3}" type="parTrans" cxnId="{97640836-1CA2-4C11-A5F4-B132059CD778}">
      <dgm:prSet/>
      <dgm:spPr/>
      <dgm:t>
        <a:bodyPr/>
        <a:lstStyle/>
        <a:p>
          <a:endParaRPr lang="it-IT"/>
        </a:p>
      </dgm:t>
    </dgm:pt>
    <dgm:pt modelId="{D3AB0812-945C-43B1-9F65-4192C34602CE}" type="sibTrans" cxnId="{97640836-1CA2-4C11-A5F4-B132059CD778}">
      <dgm:prSet/>
      <dgm:spPr/>
      <dgm:t>
        <a:bodyPr/>
        <a:lstStyle/>
        <a:p>
          <a:endParaRPr lang="it-IT"/>
        </a:p>
      </dgm:t>
    </dgm:pt>
    <dgm:pt modelId="{CFF30492-07DF-4A72-86F8-01E718B6B426}">
      <dgm:prSet custT="1"/>
      <dgm:spPr/>
      <dgm:t>
        <a:bodyPr/>
        <a:lstStyle/>
        <a:p>
          <a:r>
            <a:rPr lang="it-IT" sz="1200"/>
            <a:t>Distingue e sa confrontare semplici quantità (uno/pochi/tanti…)</a:t>
          </a:r>
        </a:p>
      </dgm:t>
    </dgm:pt>
    <dgm:pt modelId="{F5896CC5-C57C-4B3C-91C2-7A7BF2F1E56A}" type="parTrans" cxnId="{7DCF2167-A3F3-45E3-89AA-E8183AB26E8F}">
      <dgm:prSet/>
      <dgm:spPr/>
      <dgm:t>
        <a:bodyPr/>
        <a:lstStyle/>
        <a:p>
          <a:endParaRPr lang="it-IT"/>
        </a:p>
      </dgm:t>
    </dgm:pt>
    <dgm:pt modelId="{1624219E-E22F-4244-95E3-8C44CA9A6552}" type="sibTrans" cxnId="{7DCF2167-A3F3-45E3-89AA-E8183AB26E8F}">
      <dgm:prSet/>
      <dgm:spPr/>
      <dgm:t>
        <a:bodyPr/>
        <a:lstStyle/>
        <a:p>
          <a:endParaRPr lang="it-IT"/>
        </a:p>
      </dgm:t>
    </dgm:pt>
    <dgm:pt modelId="{38ED1FA8-2AAF-4161-9CA6-E2FFDA0FA9BD}">
      <dgm:prSet custT="1"/>
      <dgm:spPr/>
      <dgm:t>
        <a:bodyPr/>
        <a:lstStyle/>
        <a:p>
          <a:r>
            <a:rPr lang="it-IT" sz="1200"/>
            <a:t>È capace di seriare grandezze: grande/medio/piccolo</a:t>
          </a:r>
        </a:p>
      </dgm:t>
    </dgm:pt>
    <dgm:pt modelId="{171A164E-B1C5-44F8-958C-722135802DA1}" type="parTrans" cxnId="{F499F062-F4DE-4699-808B-F7ECF65D09E6}">
      <dgm:prSet/>
      <dgm:spPr/>
      <dgm:t>
        <a:bodyPr/>
        <a:lstStyle/>
        <a:p>
          <a:endParaRPr lang="it-IT"/>
        </a:p>
      </dgm:t>
    </dgm:pt>
    <dgm:pt modelId="{A86C7D6E-FEC6-4371-86B7-794BB636DA34}" type="sibTrans" cxnId="{F499F062-F4DE-4699-808B-F7ECF65D09E6}">
      <dgm:prSet/>
      <dgm:spPr/>
      <dgm:t>
        <a:bodyPr/>
        <a:lstStyle/>
        <a:p>
          <a:endParaRPr lang="it-IT"/>
        </a:p>
      </dgm:t>
    </dgm:pt>
    <dgm:pt modelId="{6CB74030-9319-4996-8A78-1CD10F760258}">
      <dgm:prSet custT="1"/>
      <dgm:spPr/>
      <dgm:t>
        <a:bodyPr/>
        <a:lstStyle/>
        <a:p>
          <a:r>
            <a:rPr lang="it-IT" sz="1200"/>
            <a:t>Sa fare ritmi alternati di 2 forme/2 colori</a:t>
          </a:r>
        </a:p>
      </dgm:t>
    </dgm:pt>
    <dgm:pt modelId="{A6ADC984-66B5-4A1D-9D8E-3F3F2A60190F}" type="parTrans" cxnId="{20E41437-6F82-44A9-95BB-3CB6D9CE587F}">
      <dgm:prSet/>
      <dgm:spPr/>
      <dgm:t>
        <a:bodyPr/>
        <a:lstStyle/>
        <a:p>
          <a:endParaRPr lang="it-IT"/>
        </a:p>
      </dgm:t>
    </dgm:pt>
    <dgm:pt modelId="{9DD3B5BD-E88A-4AC6-A279-8F8BE8C7B7F6}" type="sibTrans" cxnId="{20E41437-6F82-44A9-95BB-3CB6D9CE587F}">
      <dgm:prSet/>
      <dgm:spPr/>
      <dgm:t>
        <a:bodyPr/>
        <a:lstStyle/>
        <a:p>
          <a:endParaRPr lang="it-IT"/>
        </a:p>
      </dgm:t>
    </dgm:pt>
    <dgm:pt modelId="{0D9FD5DA-4491-4938-A29C-9199477768DE}">
      <dgm:prSet custT="1"/>
      <dgm:spPr/>
      <dgm:t>
        <a:bodyPr/>
        <a:lstStyle/>
        <a:p>
          <a:r>
            <a:rPr lang="it-IT" sz="1200"/>
            <a:t>Pone in corrispondenza gli elementi di due insiemi</a:t>
          </a:r>
        </a:p>
      </dgm:t>
    </dgm:pt>
    <dgm:pt modelId="{5C4F9F29-0C70-46C0-A9E6-2849DE770676}" type="parTrans" cxnId="{33D58A63-75B1-40BF-B253-CAB7BF031532}">
      <dgm:prSet/>
      <dgm:spPr/>
      <dgm:t>
        <a:bodyPr/>
        <a:lstStyle/>
        <a:p>
          <a:endParaRPr lang="it-IT"/>
        </a:p>
      </dgm:t>
    </dgm:pt>
    <dgm:pt modelId="{C009AF5D-83FF-499B-BE67-259CB1D5DE6F}" type="sibTrans" cxnId="{33D58A63-75B1-40BF-B253-CAB7BF031532}">
      <dgm:prSet/>
      <dgm:spPr/>
      <dgm:t>
        <a:bodyPr/>
        <a:lstStyle/>
        <a:p>
          <a:endParaRPr lang="it-IT"/>
        </a:p>
      </dgm:t>
    </dgm:pt>
    <dgm:pt modelId="{DE2601B8-0DDD-4545-B6E9-C29BAB06234C}">
      <dgm:prSet custT="1"/>
      <dgm:spPr/>
      <dgm:t>
        <a:bodyPr/>
        <a:lstStyle/>
        <a:p>
          <a:r>
            <a:rPr lang="it-IT" sz="1200"/>
            <a:t>Conosce e denomina le forme geometriche: cerchio/quadrato/triangolo</a:t>
          </a:r>
        </a:p>
      </dgm:t>
    </dgm:pt>
    <dgm:pt modelId="{8B7D3C71-CECA-490A-8085-84C5B602022A}" type="parTrans" cxnId="{3EBCB017-4795-4520-9C8F-B2B0E4F35266}">
      <dgm:prSet/>
      <dgm:spPr/>
      <dgm:t>
        <a:bodyPr/>
        <a:lstStyle/>
        <a:p>
          <a:endParaRPr lang="it-IT"/>
        </a:p>
      </dgm:t>
    </dgm:pt>
    <dgm:pt modelId="{FB372561-4ADB-47B8-A659-C11FB7C6CE70}" type="sibTrans" cxnId="{3EBCB017-4795-4520-9C8F-B2B0E4F35266}">
      <dgm:prSet/>
      <dgm:spPr/>
      <dgm:t>
        <a:bodyPr/>
        <a:lstStyle/>
        <a:p>
          <a:endParaRPr lang="it-IT"/>
        </a:p>
      </dgm:t>
    </dgm:pt>
    <dgm:pt modelId="{2F6DB3A4-6F89-485B-8A1B-0F0E6C8A6287}">
      <dgm:prSet custT="1"/>
      <dgm:spPr/>
      <dgm:t>
        <a:bodyPr/>
        <a:lstStyle/>
        <a:p>
          <a:r>
            <a:rPr lang="it-IT" sz="1200"/>
            <a:t>Organizza il disegno in uno spazio dato</a:t>
          </a:r>
        </a:p>
      </dgm:t>
    </dgm:pt>
    <dgm:pt modelId="{560B86BE-56DD-45EF-B885-04C91E0D60FE}" type="parTrans" cxnId="{88ED1872-16A1-41C9-BCCA-DF02CC7E0426}">
      <dgm:prSet/>
      <dgm:spPr/>
      <dgm:t>
        <a:bodyPr/>
        <a:lstStyle/>
        <a:p>
          <a:endParaRPr lang="it-IT"/>
        </a:p>
      </dgm:t>
    </dgm:pt>
    <dgm:pt modelId="{F365B30A-5891-40CB-8FAB-1D63585F4BD3}" type="sibTrans" cxnId="{88ED1872-16A1-41C9-BCCA-DF02CC7E0426}">
      <dgm:prSet/>
      <dgm:spPr/>
      <dgm:t>
        <a:bodyPr/>
        <a:lstStyle/>
        <a:p>
          <a:endParaRPr lang="it-IT"/>
        </a:p>
      </dgm:t>
    </dgm:pt>
    <dgm:pt modelId="{94E4C307-2B98-441B-B8CB-D3BD53C84DEF}">
      <dgm:prSet custT="1"/>
      <dgm:spPr/>
      <dgm:t>
        <a:bodyPr/>
        <a:lstStyle/>
        <a:p>
          <a:r>
            <a:rPr lang="it-IT" sz="1200"/>
            <a:t>Dimostra concentrazione nel portare a termine il proprio lavoro</a:t>
          </a:r>
        </a:p>
      </dgm:t>
    </dgm:pt>
    <dgm:pt modelId="{CB2E2F4E-62EE-4D50-82C6-B038F8FDCA23}" type="parTrans" cxnId="{6B575E79-A318-438D-89BE-9086A99AA2B2}">
      <dgm:prSet/>
      <dgm:spPr/>
      <dgm:t>
        <a:bodyPr/>
        <a:lstStyle/>
        <a:p>
          <a:endParaRPr lang="it-IT"/>
        </a:p>
      </dgm:t>
    </dgm:pt>
    <dgm:pt modelId="{C27976C3-6356-4EEC-BFCB-721315FE48B4}" type="sibTrans" cxnId="{6B575E79-A318-438D-89BE-9086A99AA2B2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214151" custScaleY="182378" custLinFactNeighborX="-59108" custLinFactNeighborY="5241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4"/>
      <dgm:spPr/>
    </dgm:pt>
    <dgm:pt modelId="{99CD8488-8EE4-4BD2-9E66-51698D64F810}" type="pres">
      <dgm:prSet presAssocID="{83DA78BF-C7EE-4FB9-82F4-95EC14551109}" presName="childText" presStyleLbl="bgAcc1" presStyleIdx="0" presStyleCnt="14" custScaleX="208974" custScaleY="185752" custLinFactNeighborX="-21262" custLinFactNeighborY="24429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4"/>
      <dgm:spPr/>
    </dgm:pt>
    <dgm:pt modelId="{63514E3E-5016-458A-87F8-1169972CB8E2}" type="pres">
      <dgm:prSet presAssocID="{741CCF43-78EF-4712-89DE-416919740BAB}" presName="childText" presStyleLbl="bgAcc1" presStyleIdx="1" presStyleCnt="14" custScaleX="192098" custScaleY="146006" custLinFactNeighborX="-22847" custLinFactNeighborY="57936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4"/>
      <dgm:spPr/>
    </dgm:pt>
    <dgm:pt modelId="{FACCAA3F-3C09-488C-8DCB-4A411D286FFA}" type="pres">
      <dgm:prSet presAssocID="{331CD917-334A-4400-8094-B3608B749C27}" presName="childText" presStyleLbl="bgAcc1" presStyleIdx="2" presStyleCnt="14" custScaleX="194974" custScaleY="233056" custLinFactY="5142" custLinFactNeighborX="-30272" custLinFactNeighborY="100000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251294" custScaleY="183180" custLinFactNeighborX="-34512" custLinFactNeighborY="21086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4"/>
      <dgm:spPr/>
    </dgm:pt>
    <dgm:pt modelId="{B9C9F05B-8CA8-4DD1-8B49-5A016F272E70}" type="pres">
      <dgm:prSet presAssocID="{751A39A5-D6C5-4C33-80A5-BFA253C69807}" presName="childText" presStyleLbl="bgAcc1" presStyleIdx="3" presStyleCnt="14" custScaleX="176533" custScaleY="187028" custLinFactNeighborX="-35146" custLinFactNeighborY="24924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4"/>
      <dgm:spPr/>
    </dgm:pt>
    <dgm:pt modelId="{2EB796C0-AD4F-4996-931F-0F3E85430938}" type="pres">
      <dgm:prSet presAssocID="{80F2CDFA-8B07-4074-A110-926788CA646F}" presName="childText" presStyleLbl="bgAcc1" presStyleIdx="4" presStyleCnt="14" custScaleX="183027" custScaleY="253659" custLinFactNeighborX="-39090" custLinFactNeighborY="87976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151391" custScaleY="194257" custLinFactNeighborX="-39710" custLinFactNeighborY="9324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5" presStyleCnt="14"/>
      <dgm:spPr/>
    </dgm:pt>
    <dgm:pt modelId="{22CEC58B-5EBF-46FE-A37B-FD50B498F27C}" type="pres">
      <dgm:prSet presAssocID="{2855A34A-ED27-49ED-B324-400035337A84}" presName="childText" presStyleLbl="bgAcc1" presStyleIdx="5" presStyleCnt="14" custScaleX="178139" custScaleY="227902" custLinFactNeighborX="-87795" custLinFactNeighborY="32842">
        <dgm:presLayoutVars>
          <dgm:bulletEnabled val="1"/>
        </dgm:presLayoutVars>
      </dgm:prSet>
      <dgm:spPr/>
    </dgm:pt>
    <dgm:pt modelId="{2B7C43A8-6DFB-406C-97D2-71FB4ED4E4C2}" type="pres">
      <dgm:prSet presAssocID="{D705ACD4-D625-4112-9F19-2FBA4CD959E2}" presName="root" presStyleCnt="0"/>
      <dgm:spPr/>
    </dgm:pt>
    <dgm:pt modelId="{913EEF38-E675-4FDA-A001-A04F0EFB9688}" type="pres">
      <dgm:prSet presAssocID="{D705ACD4-D625-4112-9F19-2FBA4CD959E2}" presName="rootComposite" presStyleCnt="0"/>
      <dgm:spPr/>
    </dgm:pt>
    <dgm:pt modelId="{387F4FDC-9616-4E01-AD36-8649F7FE5CC5}" type="pres">
      <dgm:prSet presAssocID="{D705ACD4-D625-4112-9F19-2FBA4CD959E2}" presName="rootText" presStyleLbl="node1" presStyleIdx="3" presStyleCnt="4" custScaleX="333150" custScaleY="198780" custLinFactNeighborX="-23060" custLinFactNeighborY="-8954"/>
      <dgm:spPr>
        <a:prstGeom prst="ellipse">
          <a:avLst/>
        </a:prstGeom>
      </dgm:spPr>
    </dgm:pt>
    <dgm:pt modelId="{68862C02-A988-4409-84A4-F68E98306E6E}" type="pres">
      <dgm:prSet presAssocID="{D705ACD4-D625-4112-9F19-2FBA4CD959E2}" presName="rootConnector" presStyleLbl="node1" presStyleIdx="3" presStyleCnt="4"/>
      <dgm:spPr/>
    </dgm:pt>
    <dgm:pt modelId="{9E74B62B-F0E0-48EA-86DB-97529743F2B7}" type="pres">
      <dgm:prSet presAssocID="{D705ACD4-D625-4112-9F19-2FBA4CD959E2}" presName="childShape" presStyleCnt="0"/>
      <dgm:spPr/>
    </dgm:pt>
    <dgm:pt modelId="{4E21C8F2-3026-41B8-9A18-FFB97430AE42}" type="pres">
      <dgm:prSet presAssocID="{27E8DF98-EFAB-4B62-B8B8-5F3AC34CF7A3}" presName="Name13" presStyleLbl="parChTrans1D2" presStyleIdx="6" presStyleCnt="14"/>
      <dgm:spPr/>
    </dgm:pt>
    <dgm:pt modelId="{13AD4FD5-47D3-4012-8E9E-F0F5E87E83A8}" type="pres">
      <dgm:prSet presAssocID="{4B56747C-A9EA-4D04-B8D8-86B6969238B8}" presName="childText" presStyleLbl="bgAcc1" presStyleIdx="6" presStyleCnt="14" custScaleX="365031" custScaleY="149819" custLinFactNeighborX="-44670" custLinFactNeighborY="-14194">
        <dgm:presLayoutVars>
          <dgm:bulletEnabled val="1"/>
        </dgm:presLayoutVars>
      </dgm:prSet>
      <dgm:spPr/>
    </dgm:pt>
    <dgm:pt modelId="{CFE078C2-FDF3-4FA5-850B-25710D3F6D1D}" type="pres">
      <dgm:prSet presAssocID="{F5896CC5-C57C-4B3C-91C2-7A7BF2F1E56A}" presName="Name13" presStyleLbl="parChTrans1D2" presStyleIdx="7" presStyleCnt="14"/>
      <dgm:spPr/>
    </dgm:pt>
    <dgm:pt modelId="{608150DC-81F7-4EC5-A3C4-D525EE8703D6}" type="pres">
      <dgm:prSet presAssocID="{CFF30492-07DF-4A72-86F8-01E718B6B426}" presName="childText" presStyleLbl="bgAcc1" presStyleIdx="7" presStyleCnt="14" custScaleX="264297" custScaleY="140114" custLinFactNeighborX="-35226" custLinFactNeighborY="-19919">
        <dgm:presLayoutVars>
          <dgm:bulletEnabled val="1"/>
        </dgm:presLayoutVars>
      </dgm:prSet>
      <dgm:spPr/>
    </dgm:pt>
    <dgm:pt modelId="{28DDC397-117F-4B41-9EBB-EAD3C0E728A6}" type="pres">
      <dgm:prSet presAssocID="{171A164E-B1C5-44F8-958C-722135802DA1}" presName="Name13" presStyleLbl="parChTrans1D2" presStyleIdx="8" presStyleCnt="14"/>
      <dgm:spPr/>
    </dgm:pt>
    <dgm:pt modelId="{E64A8E10-BE17-428C-8266-32A64316B6AC}" type="pres">
      <dgm:prSet presAssocID="{38ED1FA8-2AAF-4161-9CA6-E2FFDA0FA9BD}" presName="childText" presStyleLbl="bgAcc1" presStyleIdx="8" presStyleCnt="14" custScaleX="286924" custScaleY="126506" custLinFactNeighborX="-35303" custLinFactNeighborY="-23116">
        <dgm:presLayoutVars>
          <dgm:bulletEnabled val="1"/>
        </dgm:presLayoutVars>
      </dgm:prSet>
      <dgm:spPr/>
    </dgm:pt>
    <dgm:pt modelId="{F977D4B2-9A03-4E72-8E8D-1C1915118634}" type="pres">
      <dgm:prSet presAssocID="{A6ADC984-66B5-4A1D-9D8E-3F3F2A60190F}" presName="Name13" presStyleLbl="parChTrans1D2" presStyleIdx="9" presStyleCnt="14"/>
      <dgm:spPr/>
    </dgm:pt>
    <dgm:pt modelId="{C911C4E9-6656-48E6-BD46-6C7E556A3246}" type="pres">
      <dgm:prSet presAssocID="{6CB74030-9319-4996-8A78-1CD10F760258}" presName="childText" presStyleLbl="bgAcc1" presStyleIdx="9" presStyleCnt="14" custScaleX="245512" custScaleY="106390" custLinFactNeighborX="-31092" custLinFactNeighborY="-25587">
        <dgm:presLayoutVars>
          <dgm:bulletEnabled val="1"/>
        </dgm:presLayoutVars>
      </dgm:prSet>
      <dgm:spPr/>
    </dgm:pt>
    <dgm:pt modelId="{6CF74953-3C63-4301-9548-B575081647D2}" type="pres">
      <dgm:prSet presAssocID="{5C4F9F29-0C70-46C0-A9E6-2849DE770676}" presName="Name13" presStyleLbl="parChTrans1D2" presStyleIdx="10" presStyleCnt="14"/>
      <dgm:spPr/>
    </dgm:pt>
    <dgm:pt modelId="{14B6075C-89C2-4487-8F31-E327CE69EBB1}" type="pres">
      <dgm:prSet presAssocID="{0D9FD5DA-4491-4938-A29C-9199477768DE}" presName="childText" presStyleLbl="bgAcc1" presStyleIdx="10" presStyleCnt="14" custScaleX="259459" custScaleY="93329" custLinFactNeighborX="-32965" custLinFactNeighborY="-7647">
        <dgm:presLayoutVars>
          <dgm:bulletEnabled val="1"/>
        </dgm:presLayoutVars>
      </dgm:prSet>
      <dgm:spPr/>
    </dgm:pt>
    <dgm:pt modelId="{E40F2A6E-0540-41DE-A8C5-84911985AC80}" type="pres">
      <dgm:prSet presAssocID="{8B7D3C71-CECA-490A-8085-84C5B602022A}" presName="Name13" presStyleLbl="parChTrans1D2" presStyleIdx="11" presStyleCnt="14"/>
      <dgm:spPr/>
    </dgm:pt>
    <dgm:pt modelId="{43E7EC3F-2330-48B8-94CF-A30738278805}" type="pres">
      <dgm:prSet presAssocID="{DE2601B8-0DDD-4545-B6E9-C29BAB06234C}" presName="childText" presStyleLbl="bgAcc1" presStyleIdx="11" presStyleCnt="14" custScaleX="250455" custScaleY="132384" custLinFactNeighborX="-36115" custLinFactNeighborY="-5896">
        <dgm:presLayoutVars>
          <dgm:bulletEnabled val="1"/>
        </dgm:presLayoutVars>
      </dgm:prSet>
      <dgm:spPr/>
    </dgm:pt>
    <dgm:pt modelId="{847629DA-9F50-4AC2-B429-1713543B7C75}" type="pres">
      <dgm:prSet presAssocID="{560B86BE-56DD-45EF-B885-04C91E0D60FE}" presName="Name13" presStyleLbl="parChTrans1D2" presStyleIdx="12" presStyleCnt="14"/>
      <dgm:spPr/>
    </dgm:pt>
    <dgm:pt modelId="{77880B1A-3BC7-46BA-BD70-A3EB69CDCA50}" type="pres">
      <dgm:prSet presAssocID="{2F6DB3A4-6F89-485B-8A1B-0F0E6C8A6287}" presName="childText" presStyleLbl="bgAcc1" presStyleIdx="12" presStyleCnt="14" custScaleX="235266" custLinFactNeighborX="-32366" custLinFactNeighborY="-3176">
        <dgm:presLayoutVars>
          <dgm:bulletEnabled val="1"/>
        </dgm:presLayoutVars>
      </dgm:prSet>
      <dgm:spPr/>
    </dgm:pt>
    <dgm:pt modelId="{1967506F-C376-4549-8A48-CFA95EF346B4}" type="pres">
      <dgm:prSet presAssocID="{CB2E2F4E-62EE-4D50-82C6-B038F8FDCA23}" presName="Name13" presStyleLbl="parChTrans1D2" presStyleIdx="13" presStyleCnt="14"/>
      <dgm:spPr/>
    </dgm:pt>
    <dgm:pt modelId="{0258FE2B-DA5F-499F-9B0A-91ABBE5DC7AD}" type="pres">
      <dgm:prSet presAssocID="{94E4C307-2B98-441B-B8CB-D3BD53C84DEF}" presName="childText" presStyleLbl="bgAcc1" presStyleIdx="13" presStyleCnt="14" custScaleX="335302" custScaleY="115063" custLinFactNeighborX="-51632" custLinFactNeighborY="-12875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501A7D0C-6E19-4824-AD43-7CF14AAD8FD3}" type="presOf" srcId="{27E8DF98-EFAB-4B62-B8B8-5F3AC34CF7A3}" destId="{4E21C8F2-3026-41B8-9A18-FFB97430AE4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C1CAD00C-D8A8-46F6-AF74-953DD51F5282}" type="presOf" srcId="{DE2601B8-0DDD-4545-B6E9-C29BAB06234C}" destId="{43E7EC3F-2330-48B8-94CF-A30738278805}" srcOrd="0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4F39F12-85D1-41BF-B7A3-57D7B4CA528F}" type="presOf" srcId="{D705ACD4-D625-4112-9F19-2FBA4CD959E2}" destId="{387F4FDC-9616-4E01-AD36-8649F7FE5CC5}" srcOrd="0" destOrd="0" presId="urn:microsoft.com/office/officeart/2005/8/layout/hierarchy3"/>
    <dgm:cxn modelId="{3EBCB017-4795-4520-9C8F-B2B0E4F35266}" srcId="{D705ACD4-D625-4112-9F19-2FBA4CD959E2}" destId="{DE2601B8-0DDD-4545-B6E9-C29BAB06234C}" srcOrd="5" destOrd="0" parTransId="{8B7D3C71-CECA-490A-8085-84C5B602022A}" sibTransId="{FB372561-4ADB-47B8-A659-C11FB7C6CE70}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97640836-1CA2-4C11-A5F4-B132059CD778}" srcId="{D705ACD4-D625-4112-9F19-2FBA4CD959E2}" destId="{4B56747C-A9EA-4D04-B8D8-86B6969238B8}" srcOrd="0" destOrd="0" parTransId="{27E8DF98-EFAB-4B62-B8B8-5F3AC34CF7A3}" sibTransId="{D3AB0812-945C-43B1-9F65-4192C34602CE}"/>
    <dgm:cxn modelId="{FFD96E36-184C-4EAE-BE82-0A0D0D33B1AC}" type="presOf" srcId="{F5896CC5-C57C-4B3C-91C2-7A7BF2F1E56A}" destId="{CFE078C2-FDF3-4FA5-850B-25710D3F6D1D}" srcOrd="0" destOrd="0" presId="urn:microsoft.com/office/officeart/2005/8/layout/hierarchy3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0E41437-6F82-44A9-95BB-3CB6D9CE587F}" srcId="{D705ACD4-D625-4112-9F19-2FBA4CD959E2}" destId="{6CB74030-9319-4996-8A78-1CD10F760258}" srcOrd="3" destOrd="0" parTransId="{A6ADC984-66B5-4A1D-9D8E-3F3F2A60190F}" sibTransId="{9DD3B5BD-E88A-4AC6-A279-8F8BE8C7B7F6}"/>
    <dgm:cxn modelId="{5AF42D37-189E-485E-9F57-24434C5E4D96}" type="presOf" srcId="{171A164E-B1C5-44F8-958C-722135802DA1}" destId="{28DDC397-117F-4B41-9EBB-EAD3C0E728A6}" srcOrd="0" destOrd="0" presId="urn:microsoft.com/office/officeart/2005/8/layout/hierarchy3"/>
    <dgm:cxn modelId="{94480F3A-CE63-48C4-BA55-0E20C11D7435}" type="presOf" srcId="{D705ACD4-D625-4112-9F19-2FBA4CD959E2}" destId="{68862C02-A988-4409-84A4-F68E98306E6E}" srcOrd="1" destOrd="0" presId="urn:microsoft.com/office/officeart/2005/8/layout/hierarchy3"/>
    <dgm:cxn modelId="{AA139B3B-F3E3-468E-9CED-5D3ED3217F34}" type="presOf" srcId="{6CB74030-9319-4996-8A78-1CD10F760258}" destId="{C911C4E9-6656-48E6-BD46-6C7E556A3246}" srcOrd="0" destOrd="0" presId="urn:microsoft.com/office/officeart/2005/8/layout/hierarchy3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A33DF260-5BBF-4E8A-8364-B57FAB33E59E}" type="presOf" srcId="{0D9FD5DA-4491-4938-A29C-9199477768DE}" destId="{14B6075C-89C2-4487-8F31-E327CE69EBB1}" srcOrd="0" destOrd="0" presId="urn:microsoft.com/office/officeart/2005/8/layout/hierarchy3"/>
    <dgm:cxn modelId="{F499F062-F4DE-4699-808B-F7ECF65D09E6}" srcId="{D705ACD4-D625-4112-9F19-2FBA4CD959E2}" destId="{38ED1FA8-2AAF-4161-9CA6-E2FFDA0FA9BD}" srcOrd="2" destOrd="0" parTransId="{171A164E-B1C5-44F8-958C-722135802DA1}" sibTransId="{A86C7D6E-FEC6-4371-86B7-794BB636DA34}"/>
    <dgm:cxn modelId="{33D58A63-75B1-40BF-B253-CAB7BF031532}" srcId="{D705ACD4-D625-4112-9F19-2FBA4CD959E2}" destId="{0D9FD5DA-4491-4938-A29C-9199477768DE}" srcOrd="4" destOrd="0" parTransId="{5C4F9F29-0C70-46C0-A9E6-2849DE770676}" sibTransId="{C009AF5D-83FF-499B-BE67-259CB1D5DE6F}"/>
    <dgm:cxn modelId="{99C52A65-B907-4CF2-B6DB-E92DA8EB5C87}" type="presOf" srcId="{CFF30492-07DF-4A72-86F8-01E718B6B426}" destId="{608150DC-81F7-4EC5-A3C4-D525EE8703D6}" srcOrd="0" destOrd="0" presId="urn:microsoft.com/office/officeart/2005/8/layout/hierarchy3"/>
    <dgm:cxn modelId="{7DCF2167-A3F3-45E3-89AA-E8183AB26E8F}" srcId="{D705ACD4-D625-4112-9F19-2FBA4CD959E2}" destId="{CFF30492-07DF-4A72-86F8-01E718B6B426}" srcOrd="1" destOrd="0" parTransId="{F5896CC5-C57C-4B3C-91C2-7A7BF2F1E56A}" sibTransId="{1624219E-E22F-4244-95E3-8C44CA9A6552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F88094E-B9B6-40F3-9BA8-C2FBD2B25C4B}" type="presOf" srcId="{CB2E2F4E-62EE-4D50-82C6-B038F8FDCA23}" destId="{1967506F-C376-4549-8A48-CFA95EF346B4}" srcOrd="0" destOrd="0" presId="urn:microsoft.com/office/officeart/2005/8/layout/hierarchy3"/>
    <dgm:cxn modelId="{88ED1872-16A1-41C9-BCCA-DF02CC7E0426}" srcId="{D705ACD4-D625-4112-9F19-2FBA4CD959E2}" destId="{2F6DB3A4-6F89-485B-8A1B-0F0E6C8A6287}" srcOrd="6" destOrd="0" parTransId="{560B86BE-56DD-45EF-B885-04C91E0D60FE}" sibTransId="{F365B30A-5891-40CB-8FAB-1D63585F4BD3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6B575E79-A318-438D-89BE-9086A99AA2B2}" srcId="{D705ACD4-D625-4112-9F19-2FBA4CD959E2}" destId="{94E4C307-2B98-441B-B8CB-D3BD53C84DEF}" srcOrd="7" destOrd="0" parTransId="{CB2E2F4E-62EE-4D50-82C6-B038F8FDCA23}" sibTransId="{C27976C3-6356-4EEC-BFCB-721315FE48B4}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C2ED417F-2836-4E16-9318-CBCF5B9DF9E9}" type="presOf" srcId="{560B86BE-56DD-45EF-B885-04C91E0D60FE}" destId="{847629DA-9F50-4AC2-B429-1713543B7C75}" srcOrd="0" destOrd="0" presId="urn:microsoft.com/office/officeart/2005/8/layout/hierarchy3"/>
    <dgm:cxn modelId="{8127AF81-36E9-45CC-BF82-86B99ECE4C33}" srcId="{F940C5F5-D9B9-4346-9BB7-CCD9A5B92E56}" destId="{D705ACD4-D625-4112-9F19-2FBA4CD959E2}" srcOrd="3" destOrd="0" parTransId="{252D720F-DA82-4547-B421-A2997ABD8691}" sibTransId="{C774FF2E-6470-4AB8-9406-E2C24640643C}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CF2B058A-3178-4E52-920B-F76E3FF4A5AF}" type="presOf" srcId="{A6ADC984-66B5-4A1D-9D8E-3F3F2A60190F}" destId="{F977D4B2-9A03-4E72-8E8D-1C1915118634}" srcOrd="0" destOrd="0" presId="urn:microsoft.com/office/officeart/2005/8/layout/hierarchy3"/>
    <dgm:cxn modelId="{ECDEBD8A-981E-46A8-97EC-03A2F759E2DE}" type="presOf" srcId="{4B56747C-A9EA-4D04-B8D8-86B6969238B8}" destId="{13AD4FD5-47D3-4012-8E9E-F0F5E87E83A8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47F44F9D-6464-48DA-BD4F-876B30241AC3}" type="presOf" srcId="{5C4F9F29-0C70-46C0-A9E6-2849DE770676}" destId="{6CF74953-3C63-4301-9548-B575081647D2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DCA52DAB-9C83-4D74-9E84-348296810F1C}" type="presOf" srcId="{38ED1FA8-2AAF-4161-9CA6-E2FFDA0FA9BD}" destId="{E64A8E10-BE17-428C-8266-32A64316B6AC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914684E5-0530-476A-9931-8B079C10E704}" type="presOf" srcId="{8B7D3C71-CECA-490A-8085-84C5B602022A}" destId="{E40F2A6E-0540-41DE-A8C5-84911985AC80}" srcOrd="0" destOrd="0" presId="urn:microsoft.com/office/officeart/2005/8/layout/hierarchy3"/>
    <dgm:cxn modelId="{FE4D79ED-8C21-436E-BB64-501784D2F43B}" type="presOf" srcId="{94E4C307-2B98-441B-B8CB-D3BD53C84DEF}" destId="{0258FE2B-DA5F-499F-9B0A-91ABBE5DC7AD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76AD7FFF-6949-4322-861E-2B5FB78D512B}" type="presOf" srcId="{2F6DB3A4-6F89-485B-8A1B-0F0E6C8A6287}" destId="{77880B1A-3BC7-46BA-BD70-A3EB69CDCA50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AC8047A-02DC-49E5-91EB-98BDE85C3485}" type="presParOf" srcId="{259288D6-CCED-44D8-99F0-F3784582D861}" destId="{2B7C43A8-6DFB-406C-97D2-71FB4ED4E4C2}" srcOrd="3" destOrd="0" presId="urn:microsoft.com/office/officeart/2005/8/layout/hierarchy3"/>
    <dgm:cxn modelId="{DC196DC4-6956-4918-A44F-6448B2C2DA7A}" type="presParOf" srcId="{2B7C43A8-6DFB-406C-97D2-71FB4ED4E4C2}" destId="{913EEF38-E675-4FDA-A001-A04F0EFB9688}" srcOrd="0" destOrd="0" presId="urn:microsoft.com/office/officeart/2005/8/layout/hierarchy3"/>
    <dgm:cxn modelId="{68F94A0B-9C15-492B-84B4-7D529D58B3D0}" type="presParOf" srcId="{913EEF38-E675-4FDA-A001-A04F0EFB9688}" destId="{387F4FDC-9616-4E01-AD36-8649F7FE5CC5}" srcOrd="0" destOrd="0" presId="urn:microsoft.com/office/officeart/2005/8/layout/hierarchy3"/>
    <dgm:cxn modelId="{99D17934-A46E-46EF-8538-C890CD0C4513}" type="presParOf" srcId="{913EEF38-E675-4FDA-A001-A04F0EFB9688}" destId="{68862C02-A988-4409-84A4-F68E98306E6E}" srcOrd="1" destOrd="0" presId="urn:microsoft.com/office/officeart/2005/8/layout/hierarchy3"/>
    <dgm:cxn modelId="{2B773622-57E2-44CC-BFF0-1AC5A5F14E58}" type="presParOf" srcId="{2B7C43A8-6DFB-406C-97D2-71FB4ED4E4C2}" destId="{9E74B62B-F0E0-48EA-86DB-97529743F2B7}" srcOrd="1" destOrd="0" presId="urn:microsoft.com/office/officeart/2005/8/layout/hierarchy3"/>
    <dgm:cxn modelId="{70CC1699-B305-454F-9E32-BD20767E1049}" type="presParOf" srcId="{9E74B62B-F0E0-48EA-86DB-97529743F2B7}" destId="{4E21C8F2-3026-41B8-9A18-FFB97430AE42}" srcOrd="0" destOrd="0" presId="urn:microsoft.com/office/officeart/2005/8/layout/hierarchy3"/>
    <dgm:cxn modelId="{5EF906CA-AF59-4E64-BDB4-B43A114D4793}" type="presParOf" srcId="{9E74B62B-F0E0-48EA-86DB-97529743F2B7}" destId="{13AD4FD5-47D3-4012-8E9E-F0F5E87E83A8}" srcOrd="1" destOrd="0" presId="urn:microsoft.com/office/officeart/2005/8/layout/hierarchy3"/>
    <dgm:cxn modelId="{7ECA49BF-3DF3-4A1B-8DBD-3D285EDAAE49}" type="presParOf" srcId="{9E74B62B-F0E0-48EA-86DB-97529743F2B7}" destId="{CFE078C2-FDF3-4FA5-850B-25710D3F6D1D}" srcOrd="2" destOrd="0" presId="urn:microsoft.com/office/officeart/2005/8/layout/hierarchy3"/>
    <dgm:cxn modelId="{649DA26D-0EC8-4A53-A83B-6CF65BF35450}" type="presParOf" srcId="{9E74B62B-F0E0-48EA-86DB-97529743F2B7}" destId="{608150DC-81F7-4EC5-A3C4-D525EE8703D6}" srcOrd="3" destOrd="0" presId="urn:microsoft.com/office/officeart/2005/8/layout/hierarchy3"/>
    <dgm:cxn modelId="{9A12B3D2-94E4-419E-AFE9-9EC454BAA042}" type="presParOf" srcId="{9E74B62B-F0E0-48EA-86DB-97529743F2B7}" destId="{28DDC397-117F-4B41-9EBB-EAD3C0E728A6}" srcOrd="4" destOrd="0" presId="urn:microsoft.com/office/officeart/2005/8/layout/hierarchy3"/>
    <dgm:cxn modelId="{C41ED1EB-69C0-41A1-853F-654AC261878A}" type="presParOf" srcId="{9E74B62B-F0E0-48EA-86DB-97529743F2B7}" destId="{E64A8E10-BE17-428C-8266-32A64316B6AC}" srcOrd="5" destOrd="0" presId="urn:microsoft.com/office/officeart/2005/8/layout/hierarchy3"/>
    <dgm:cxn modelId="{45C22147-BB22-42F5-B085-B83935CB240B}" type="presParOf" srcId="{9E74B62B-F0E0-48EA-86DB-97529743F2B7}" destId="{F977D4B2-9A03-4E72-8E8D-1C1915118634}" srcOrd="6" destOrd="0" presId="urn:microsoft.com/office/officeart/2005/8/layout/hierarchy3"/>
    <dgm:cxn modelId="{86751D05-EBE4-4291-9C71-B6AF3A9CC86C}" type="presParOf" srcId="{9E74B62B-F0E0-48EA-86DB-97529743F2B7}" destId="{C911C4E9-6656-48E6-BD46-6C7E556A3246}" srcOrd="7" destOrd="0" presId="urn:microsoft.com/office/officeart/2005/8/layout/hierarchy3"/>
    <dgm:cxn modelId="{9743007E-4B58-478D-9E5F-0D87EBF03BC8}" type="presParOf" srcId="{9E74B62B-F0E0-48EA-86DB-97529743F2B7}" destId="{6CF74953-3C63-4301-9548-B575081647D2}" srcOrd="8" destOrd="0" presId="urn:microsoft.com/office/officeart/2005/8/layout/hierarchy3"/>
    <dgm:cxn modelId="{4AC11D70-C2FD-4F7F-8AE0-216F79152893}" type="presParOf" srcId="{9E74B62B-F0E0-48EA-86DB-97529743F2B7}" destId="{14B6075C-89C2-4487-8F31-E327CE69EBB1}" srcOrd="9" destOrd="0" presId="urn:microsoft.com/office/officeart/2005/8/layout/hierarchy3"/>
    <dgm:cxn modelId="{4DB26610-2DBB-4554-8492-97D42F98B61F}" type="presParOf" srcId="{9E74B62B-F0E0-48EA-86DB-97529743F2B7}" destId="{E40F2A6E-0540-41DE-A8C5-84911985AC80}" srcOrd="10" destOrd="0" presId="urn:microsoft.com/office/officeart/2005/8/layout/hierarchy3"/>
    <dgm:cxn modelId="{22ABDF5C-317C-4D6D-92B5-5E80B16B196D}" type="presParOf" srcId="{9E74B62B-F0E0-48EA-86DB-97529743F2B7}" destId="{43E7EC3F-2330-48B8-94CF-A30738278805}" srcOrd="11" destOrd="0" presId="urn:microsoft.com/office/officeart/2005/8/layout/hierarchy3"/>
    <dgm:cxn modelId="{4A75D584-E647-44D4-A0DC-275C41BBBC86}" type="presParOf" srcId="{9E74B62B-F0E0-48EA-86DB-97529743F2B7}" destId="{847629DA-9F50-4AC2-B429-1713543B7C75}" srcOrd="12" destOrd="0" presId="urn:microsoft.com/office/officeart/2005/8/layout/hierarchy3"/>
    <dgm:cxn modelId="{30E24BF5-94E5-4FC0-95F9-160294358537}" type="presParOf" srcId="{9E74B62B-F0E0-48EA-86DB-97529743F2B7}" destId="{77880B1A-3BC7-46BA-BD70-A3EB69CDCA50}" srcOrd="13" destOrd="0" presId="urn:microsoft.com/office/officeart/2005/8/layout/hierarchy3"/>
    <dgm:cxn modelId="{EF950D3B-1000-45DB-A552-0EE3039F435F}" type="presParOf" srcId="{9E74B62B-F0E0-48EA-86DB-97529743F2B7}" destId="{1967506F-C376-4549-8A48-CFA95EF346B4}" srcOrd="14" destOrd="0" presId="urn:microsoft.com/office/officeart/2005/8/layout/hierarchy3"/>
    <dgm:cxn modelId="{146B2B4D-7014-47F8-A588-2B1B43A28AEE}" type="presParOf" srcId="{9E74B62B-F0E0-48EA-86DB-97529743F2B7}" destId="{0258FE2B-DA5F-499F-9B0A-91ABBE5DC7AD}" srcOrd="1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527211" y="2932"/>
          <a:ext cx="2552379" cy="74655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AFFETTIVITÀ ED EMOTIVITÀ </a:t>
          </a:r>
        </a:p>
      </dsp:txBody>
      <dsp:txXfrm>
        <a:off x="900998" y="112262"/>
        <a:ext cx="1804805" cy="527892"/>
      </dsp:txXfrm>
    </dsp:sp>
    <dsp:sp modelId="{7D146237-70F2-44CB-B1DD-E7C1FB6BAE37}">
      <dsp:nvSpPr>
        <dsp:cNvPr id="0" name=""/>
        <dsp:cNvSpPr/>
      </dsp:nvSpPr>
      <dsp:spPr>
        <a:xfrm>
          <a:off x="782449" y="749485"/>
          <a:ext cx="255237" cy="43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06"/>
              </a:lnTo>
              <a:lnTo>
                <a:pt x="255237" y="43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037687" y="893687"/>
          <a:ext cx="1361435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superato il distacco dalla famiglia</a:t>
          </a:r>
        </a:p>
      </dsp:txBody>
      <dsp:txXfrm>
        <a:off x="1054581" y="910581"/>
        <a:ext cx="1327647" cy="543020"/>
      </dsp:txXfrm>
    </dsp:sp>
    <dsp:sp modelId="{68076F1E-76EE-4E01-B546-0FB567C15AFA}">
      <dsp:nvSpPr>
        <dsp:cNvPr id="0" name=""/>
        <dsp:cNvSpPr/>
      </dsp:nvSpPr>
      <dsp:spPr>
        <a:xfrm>
          <a:off x="782449" y="749485"/>
          <a:ext cx="255237" cy="1153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617"/>
              </a:lnTo>
              <a:lnTo>
                <a:pt x="255237" y="1153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037687" y="1614698"/>
          <a:ext cx="1606389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Ricerca con fiducia la relazione con l’adulto</a:t>
          </a:r>
        </a:p>
      </dsp:txBody>
      <dsp:txXfrm>
        <a:off x="1054581" y="1631592"/>
        <a:ext cx="1572601" cy="543020"/>
      </dsp:txXfrm>
    </dsp:sp>
    <dsp:sp modelId="{BFBD2EEF-2FE5-4CC0-B0EC-1FDAE04CC032}">
      <dsp:nvSpPr>
        <dsp:cNvPr id="0" name=""/>
        <dsp:cNvSpPr/>
      </dsp:nvSpPr>
      <dsp:spPr>
        <a:xfrm>
          <a:off x="782449" y="749485"/>
          <a:ext cx="255237" cy="2004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806"/>
              </a:lnTo>
              <a:lnTo>
                <a:pt x="255237" y="2004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037687" y="2335709"/>
          <a:ext cx="1502758" cy="837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Esprime emozioni, sentimenti e bisogni in modo adeguato</a:t>
          </a:r>
        </a:p>
      </dsp:txBody>
      <dsp:txXfrm>
        <a:off x="1062207" y="2360229"/>
        <a:ext cx="1453718" cy="788123"/>
      </dsp:txXfrm>
    </dsp:sp>
    <dsp:sp modelId="{0E615324-CE9B-4A07-8CEC-9767A0D85C40}">
      <dsp:nvSpPr>
        <dsp:cNvPr id="0" name=""/>
        <dsp:cNvSpPr/>
      </dsp:nvSpPr>
      <dsp:spPr>
        <a:xfrm>
          <a:off x="782449" y="749485"/>
          <a:ext cx="255237" cy="2855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5994"/>
              </a:lnTo>
              <a:lnTo>
                <a:pt x="255237" y="285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8D794-1659-43FC-8AF0-1E7842915E58}">
      <dsp:nvSpPr>
        <dsp:cNvPr id="0" name=""/>
        <dsp:cNvSpPr/>
      </dsp:nvSpPr>
      <dsp:spPr>
        <a:xfrm>
          <a:off x="1037687" y="3317075"/>
          <a:ext cx="1305120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Comprende i bisogni dei coetanei</a:t>
          </a:r>
        </a:p>
      </dsp:txBody>
      <dsp:txXfrm>
        <a:off x="1054581" y="3333969"/>
        <a:ext cx="1271332" cy="543020"/>
      </dsp:txXfrm>
    </dsp:sp>
    <dsp:sp modelId="{373E097E-AA79-4677-8266-ABEBAE1AC0BC}">
      <dsp:nvSpPr>
        <dsp:cNvPr id="0" name=""/>
        <dsp:cNvSpPr/>
      </dsp:nvSpPr>
      <dsp:spPr>
        <a:xfrm>
          <a:off x="3367995" y="2932"/>
          <a:ext cx="2556359" cy="69944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SOCIALIZZAZIONE</a:t>
          </a:r>
        </a:p>
      </dsp:txBody>
      <dsp:txXfrm>
        <a:off x="3742365" y="105363"/>
        <a:ext cx="1807619" cy="494582"/>
      </dsp:txXfrm>
    </dsp:sp>
    <dsp:sp modelId="{653A4301-4189-4417-988C-F6559E79B870}">
      <dsp:nvSpPr>
        <dsp:cNvPr id="0" name=""/>
        <dsp:cNvSpPr/>
      </dsp:nvSpPr>
      <dsp:spPr>
        <a:xfrm>
          <a:off x="3623631" y="702377"/>
          <a:ext cx="255635" cy="43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06"/>
              </a:lnTo>
              <a:lnTo>
                <a:pt x="255635" y="43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879267" y="846579"/>
          <a:ext cx="1345496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relaziona facilmente con i compagni</a:t>
          </a:r>
        </a:p>
      </dsp:txBody>
      <dsp:txXfrm>
        <a:off x="3896161" y="863473"/>
        <a:ext cx="1311708" cy="543020"/>
      </dsp:txXfrm>
    </dsp:sp>
    <dsp:sp modelId="{4D75C5DF-D078-4A4D-A281-EF92764BE791}">
      <dsp:nvSpPr>
        <dsp:cNvPr id="0" name=""/>
        <dsp:cNvSpPr/>
      </dsp:nvSpPr>
      <dsp:spPr>
        <a:xfrm>
          <a:off x="3623631" y="702377"/>
          <a:ext cx="255635" cy="1153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617"/>
              </a:lnTo>
              <a:lnTo>
                <a:pt x="255635" y="1153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879267" y="1567590"/>
          <a:ext cx="1618719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ad affrontare i conflitti con i compagni </a:t>
          </a:r>
        </a:p>
      </dsp:txBody>
      <dsp:txXfrm>
        <a:off x="3896161" y="1584484"/>
        <a:ext cx="1584931" cy="543020"/>
      </dsp:txXfrm>
    </dsp:sp>
    <dsp:sp modelId="{5EE0D221-C986-40FA-AC18-069B6EF31787}">
      <dsp:nvSpPr>
        <dsp:cNvPr id="0" name=""/>
        <dsp:cNvSpPr/>
      </dsp:nvSpPr>
      <dsp:spPr>
        <a:xfrm>
          <a:off x="3623631" y="702377"/>
          <a:ext cx="255635" cy="1874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629"/>
              </a:lnTo>
              <a:lnTo>
                <a:pt x="255635" y="1874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879267" y="2288601"/>
          <a:ext cx="140202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inserisce positivamente nel gruppo di gioco</a:t>
          </a:r>
        </a:p>
      </dsp:txBody>
      <dsp:txXfrm>
        <a:off x="3896161" y="2305495"/>
        <a:ext cx="1368236" cy="543020"/>
      </dsp:txXfrm>
    </dsp:sp>
    <dsp:sp modelId="{23B7C289-5F3B-440B-B31D-07C4AD640295}">
      <dsp:nvSpPr>
        <dsp:cNvPr id="0" name=""/>
        <dsp:cNvSpPr/>
      </dsp:nvSpPr>
      <dsp:spPr>
        <a:xfrm>
          <a:off x="3623631" y="702377"/>
          <a:ext cx="255635" cy="2595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640"/>
              </a:lnTo>
              <a:lnTo>
                <a:pt x="255635" y="25956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879267" y="3009613"/>
          <a:ext cx="140202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Condivide giochi e materiali</a:t>
          </a:r>
        </a:p>
      </dsp:txBody>
      <dsp:txXfrm>
        <a:off x="3896161" y="3026507"/>
        <a:ext cx="1368236" cy="543020"/>
      </dsp:txXfrm>
    </dsp:sp>
    <dsp:sp modelId="{C52E2848-1BA2-488E-8A19-65E056FD5EED}">
      <dsp:nvSpPr>
        <dsp:cNvPr id="0" name=""/>
        <dsp:cNvSpPr/>
      </dsp:nvSpPr>
      <dsp:spPr>
        <a:xfrm>
          <a:off x="3623631" y="702377"/>
          <a:ext cx="255635" cy="3316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6651"/>
              </a:lnTo>
              <a:lnTo>
                <a:pt x="255635" y="3316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51944-1872-4F83-9994-453FEED500AA}">
      <dsp:nvSpPr>
        <dsp:cNvPr id="0" name=""/>
        <dsp:cNvSpPr/>
      </dsp:nvSpPr>
      <dsp:spPr>
        <a:xfrm>
          <a:off x="3879267" y="3730624"/>
          <a:ext cx="1425779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Modifica comportamenti scorretti</a:t>
          </a:r>
        </a:p>
      </dsp:txBody>
      <dsp:txXfrm>
        <a:off x="3896161" y="3747518"/>
        <a:ext cx="1391991" cy="543020"/>
      </dsp:txXfrm>
    </dsp:sp>
    <dsp:sp modelId="{AD3C17A2-AF0E-4568-82DB-65829B23A8E7}">
      <dsp:nvSpPr>
        <dsp:cNvPr id="0" name=""/>
        <dsp:cNvSpPr/>
      </dsp:nvSpPr>
      <dsp:spPr>
        <a:xfrm>
          <a:off x="3623631" y="702377"/>
          <a:ext cx="255635" cy="4037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7662"/>
              </a:lnTo>
              <a:lnTo>
                <a:pt x="255635" y="40376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781A3-7FC3-4F2B-A26A-D84A9E882D91}">
      <dsp:nvSpPr>
        <dsp:cNvPr id="0" name=""/>
        <dsp:cNvSpPr/>
      </dsp:nvSpPr>
      <dsp:spPr>
        <a:xfrm>
          <a:off x="3879267" y="4451635"/>
          <a:ext cx="1524150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Comprende le regole fondamentali di convivenza</a:t>
          </a:r>
        </a:p>
      </dsp:txBody>
      <dsp:txXfrm>
        <a:off x="3896161" y="4468529"/>
        <a:ext cx="1490362" cy="543020"/>
      </dsp:txXfrm>
    </dsp:sp>
    <dsp:sp modelId="{4478D199-3285-4293-AE72-DF015562B3EB}">
      <dsp:nvSpPr>
        <dsp:cNvPr id="0" name=""/>
        <dsp:cNvSpPr/>
      </dsp:nvSpPr>
      <dsp:spPr>
        <a:xfrm>
          <a:off x="3623631" y="702377"/>
          <a:ext cx="255635" cy="4758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58674"/>
              </a:lnTo>
              <a:lnTo>
                <a:pt x="255635" y="47586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F56A0-1796-409D-B090-1C56CF2A92B8}">
      <dsp:nvSpPr>
        <dsp:cNvPr id="0" name=""/>
        <dsp:cNvSpPr/>
      </dsp:nvSpPr>
      <dsp:spPr>
        <a:xfrm>
          <a:off x="3879267" y="5172646"/>
          <a:ext cx="175786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Rispetta i tempi di intervento e di ascolto nella conversazione</a:t>
          </a:r>
        </a:p>
      </dsp:txBody>
      <dsp:txXfrm>
        <a:off x="3896161" y="5189540"/>
        <a:ext cx="1724076" cy="543020"/>
      </dsp:txXfrm>
    </dsp:sp>
    <dsp:sp modelId="{07FDEFE5-AACF-4A0E-A4AA-B22D09DAE1D3}">
      <dsp:nvSpPr>
        <dsp:cNvPr id="0" name=""/>
        <dsp:cNvSpPr/>
      </dsp:nvSpPr>
      <dsp:spPr>
        <a:xfrm>
          <a:off x="6212759" y="2788"/>
          <a:ext cx="1793991" cy="82477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AUTOSTIMA</a:t>
          </a:r>
        </a:p>
      </dsp:txBody>
      <dsp:txXfrm>
        <a:off x="6475483" y="123574"/>
        <a:ext cx="1268543" cy="583207"/>
      </dsp:txXfrm>
    </dsp:sp>
    <dsp:sp modelId="{9D9D1CB3-C2D5-4103-9EBD-B201C07BA11B}">
      <dsp:nvSpPr>
        <dsp:cNvPr id="0" name=""/>
        <dsp:cNvSpPr/>
      </dsp:nvSpPr>
      <dsp:spPr>
        <a:xfrm>
          <a:off x="6392159" y="827567"/>
          <a:ext cx="179399" cy="432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50"/>
              </a:lnTo>
              <a:lnTo>
                <a:pt x="179399" y="432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571558" y="971914"/>
          <a:ext cx="1594300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Instaura relazioni positive con figure nuove</a:t>
          </a:r>
        </a:p>
      </dsp:txBody>
      <dsp:txXfrm>
        <a:off x="6588452" y="988808"/>
        <a:ext cx="1560512" cy="543020"/>
      </dsp:txXfrm>
    </dsp:sp>
    <dsp:sp modelId="{F403CAD9-0229-46A6-A1EC-C33E8AC2B913}">
      <dsp:nvSpPr>
        <dsp:cNvPr id="0" name=""/>
        <dsp:cNvSpPr/>
      </dsp:nvSpPr>
      <dsp:spPr>
        <a:xfrm>
          <a:off x="6392159" y="827567"/>
          <a:ext cx="179399" cy="1153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762"/>
              </a:lnTo>
              <a:lnTo>
                <a:pt x="179399" y="11537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07026-37C8-4238-A8F1-79096729EBC9}">
      <dsp:nvSpPr>
        <dsp:cNvPr id="0" name=""/>
        <dsp:cNvSpPr/>
      </dsp:nvSpPr>
      <dsp:spPr>
        <a:xfrm>
          <a:off x="6571558" y="1692925"/>
          <a:ext cx="1482537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Mostra fiducia nelle proprie capacità</a:t>
          </a:r>
        </a:p>
      </dsp:txBody>
      <dsp:txXfrm>
        <a:off x="6588452" y="1709819"/>
        <a:ext cx="1448749" cy="543020"/>
      </dsp:txXfrm>
    </dsp:sp>
    <dsp:sp modelId="{69E63F22-9C87-4010-B2E5-F50192DC8441}">
      <dsp:nvSpPr>
        <dsp:cNvPr id="0" name=""/>
        <dsp:cNvSpPr/>
      </dsp:nvSpPr>
      <dsp:spPr>
        <a:xfrm>
          <a:off x="6392159" y="827567"/>
          <a:ext cx="179399" cy="1874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773"/>
              </a:lnTo>
              <a:lnTo>
                <a:pt x="179399" y="18747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4DB93-A705-47AB-A3FF-106437AD2477}">
      <dsp:nvSpPr>
        <dsp:cNvPr id="0" name=""/>
        <dsp:cNvSpPr/>
      </dsp:nvSpPr>
      <dsp:spPr>
        <a:xfrm>
          <a:off x="6571558" y="2413936"/>
          <a:ext cx="114540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Partecipa a tutte le attività</a:t>
          </a:r>
        </a:p>
      </dsp:txBody>
      <dsp:txXfrm>
        <a:off x="6588452" y="2430830"/>
        <a:ext cx="1111616" cy="543020"/>
      </dsp:txXfrm>
    </dsp:sp>
    <dsp:sp modelId="{E7587EC5-E54E-4176-9F3B-D3BE90867278}">
      <dsp:nvSpPr>
        <dsp:cNvPr id="0" name=""/>
        <dsp:cNvSpPr/>
      </dsp:nvSpPr>
      <dsp:spPr>
        <a:xfrm>
          <a:off x="6392159" y="827567"/>
          <a:ext cx="179399" cy="2595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784"/>
              </a:lnTo>
              <a:lnTo>
                <a:pt x="179399" y="2595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E8FBF-60BB-4B02-97AB-C02A8CA278C8}">
      <dsp:nvSpPr>
        <dsp:cNvPr id="0" name=""/>
        <dsp:cNvSpPr/>
      </dsp:nvSpPr>
      <dsp:spPr>
        <a:xfrm>
          <a:off x="6571558" y="3134948"/>
          <a:ext cx="1342322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muove negli spazi della scuola con sicurezza</a:t>
          </a:r>
        </a:p>
      </dsp:txBody>
      <dsp:txXfrm>
        <a:off x="6588452" y="3151842"/>
        <a:ext cx="1308534" cy="543020"/>
      </dsp:txXfrm>
    </dsp:sp>
    <dsp:sp modelId="{3B29E597-01B0-41A6-9F8E-848F4F92F8BC}">
      <dsp:nvSpPr>
        <dsp:cNvPr id="0" name=""/>
        <dsp:cNvSpPr/>
      </dsp:nvSpPr>
      <dsp:spPr>
        <a:xfrm>
          <a:off x="6392159" y="827567"/>
          <a:ext cx="179399" cy="3375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5451"/>
              </a:lnTo>
              <a:lnTo>
                <a:pt x="179399" y="33754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3A849-22B1-4638-BB89-7C3B2A047170}">
      <dsp:nvSpPr>
        <dsp:cNvPr id="0" name=""/>
        <dsp:cNvSpPr/>
      </dsp:nvSpPr>
      <dsp:spPr>
        <a:xfrm>
          <a:off x="6571558" y="3855959"/>
          <a:ext cx="1749955" cy="6941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riordina i propri oggetti personali e il materiale usato</a:t>
          </a:r>
        </a:p>
      </dsp:txBody>
      <dsp:txXfrm>
        <a:off x="6591888" y="3876289"/>
        <a:ext cx="1709295" cy="653460"/>
      </dsp:txXfrm>
    </dsp:sp>
    <dsp:sp modelId="{E2ABA1CE-1F86-43AD-864F-D959B5F1A0D7}">
      <dsp:nvSpPr>
        <dsp:cNvPr id="0" name=""/>
        <dsp:cNvSpPr/>
      </dsp:nvSpPr>
      <dsp:spPr>
        <a:xfrm>
          <a:off x="6392159" y="827567"/>
          <a:ext cx="179399" cy="4155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5118"/>
              </a:lnTo>
              <a:lnTo>
                <a:pt x="179399" y="41551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F7ED5-9503-4C10-B21E-5AB305C7786C}">
      <dsp:nvSpPr>
        <dsp:cNvPr id="0" name=""/>
        <dsp:cNvSpPr/>
      </dsp:nvSpPr>
      <dsp:spPr>
        <a:xfrm>
          <a:off x="6571558" y="4694281"/>
          <a:ext cx="1446886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Assume e porta a termine incarichi di vita quotidiana</a:t>
          </a:r>
        </a:p>
      </dsp:txBody>
      <dsp:txXfrm>
        <a:off x="6588452" y="4711175"/>
        <a:ext cx="1413098" cy="543020"/>
      </dsp:txXfrm>
    </dsp:sp>
    <dsp:sp modelId="{4E15CD6F-7396-4A65-9BEF-3F296951A13C}">
      <dsp:nvSpPr>
        <dsp:cNvPr id="0" name=""/>
        <dsp:cNvSpPr/>
      </dsp:nvSpPr>
      <dsp:spPr>
        <a:xfrm>
          <a:off x="6392159" y="827567"/>
          <a:ext cx="179399" cy="4876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6129"/>
              </a:lnTo>
              <a:lnTo>
                <a:pt x="179399" y="48761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C5B7C-0B5F-48E9-B1DF-8FE19B93F17C}">
      <dsp:nvSpPr>
        <dsp:cNvPr id="0" name=""/>
        <dsp:cNvSpPr/>
      </dsp:nvSpPr>
      <dsp:spPr>
        <a:xfrm>
          <a:off x="6571558" y="5415293"/>
          <a:ext cx="1270142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Rivela spirito di iniziativa</a:t>
          </a:r>
        </a:p>
      </dsp:txBody>
      <dsp:txXfrm>
        <a:off x="6588452" y="5432187"/>
        <a:ext cx="1236354" cy="5430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8910" y="717360"/>
          <a:ext cx="1879903" cy="82831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AUTONOMIA E BUONE PRASSI</a:t>
          </a:r>
        </a:p>
      </dsp:txBody>
      <dsp:txXfrm>
        <a:off x="284215" y="838664"/>
        <a:ext cx="1329293" cy="585706"/>
      </dsp:txXfrm>
    </dsp:sp>
    <dsp:sp modelId="{7D146237-70F2-44CB-B1DD-E7C1FB6BAE37}">
      <dsp:nvSpPr>
        <dsp:cNvPr id="0" name=""/>
        <dsp:cNvSpPr/>
      </dsp:nvSpPr>
      <dsp:spPr>
        <a:xfrm>
          <a:off x="196900" y="1545675"/>
          <a:ext cx="187990" cy="680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881"/>
              </a:lnTo>
              <a:lnTo>
                <a:pt x="187990" y="6808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84890" y="1693939"/>
          <a:ext cx="1341776" cy="1065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Adotta pratiche corrette di cura del sé e di igiene personale</a:t>
          </a:r>
        </a:p>
      </dsp:txBody>
      <dsp:txXfrm>
        <a:off x="416090" y="1725139"/>
        <a:ext cx="1279376" cy="1002834"/>
      </dsp:txXfrm>
    </dsp:sp>
    <dsp:sp modelId="{560FCD35-7FD7-4001-AD84-A029B253F6C0}">
      <dsp:nvSpPr>
        <dsp:cNvPr id="0" name=""/>
        <dsp:cNvSpPr/>
      </dsp:nvSpPr>
      <dsp:spPr>
        <a:xfrm>
          <a:off x="196900" y="1545675"/>
          <a:ext cx="187990" cy="165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8290"/>
              </a:lnTo>
              <a:lnTo>
                <a:pt x="187990" y="1658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FA87F-AA7A-4728-9F96-1126AB3B02F9}">
      <dsp:nvSpPr>
        <dsp:cNvPr id="0" name=""/>
        <dsp:cNvSpPr/>
      </dsp:nvSpPr>
      <dsp:spPr>
        <a:xfrm>
          <a:off x="384890" y="2907437"/>
          <a:ext cx="1481728" cy="59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vestirsi e spogliarsi in modo autonomo</a:t>
          </a:r>
        </a:p>
      </dsp:txBody>
      <dsp:txXfrm>
        <a:off x="402260" y="2924807"/>
        <a:ext cx="1446988" cy="558315"/>
      </dsp:txXfrm>
    </dsp:sp>
    <dsp:sp modelId="{2D98EA82-D344-4694-A54D-7AA320E2FD72}">
      <dsp:nvSpPr>
        <dsp:cNvPr id="0" name=""/>
        <dsp:cNvSpPr/>
      </dsp:nvSpPr>
      <dsp:spPr>
        <a:xfrm>
          <a:off x="196900" y="1545675"/>
          <a:ext cx="187990" cy="2463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3390"/>
              </a:lnTo>
              <a:lnTo>
                <a:pt x="187990" y="24633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47BED-F8A0-4181-A532-1CD1F9640135}">
      <dsp:nvSpPr>
        <dsp:cNvPr id="0" name=""/>
        <dsp:cNvSpPr/>
      </dsp:nvSpPr>
      <dsp:spPr>
        <a:xfrm>
          <a:off x="384890" y="3648757"/>
          <a:ext cx="1633066" cy="7206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Acquisisce corrette abitudini alimentari</a:t>
          </a:r>
        </a:p>
      </dsp:txBody>
      <dsp:txXfrm>
        <a:off x="405996" y="3669863"/>
        <a:ext cx="1590854" cy="678404"/>
      </dsp:txXfrm>
    </dsp:sp>
    <dsp:sp modelId="{373E097E-AA79-4677-8266-ABEBAE1AC0BC}">
      <dsp:nvSpPr>
        <dsp:cNvPr id="0" name=""/>
        <dsp:cNvSpPr/>
      </dsp:nvSpPr>
      <dsp:spPr>
        <a:xfrm>
          <a:off x="2185341" y="717360"/>
          <a:ext cx="1739301" cy="111006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SCHEMA CORPOREO ED ESPLORAZIONE SENSORIALE</a:t>
          </a:r>
        </a:p>
      </dsp:txBody>
      <dsp:txXfrm>
        <a:off x="2440056" y="879925"/>
        <a:ext cx="1229871" cy="784933"/>
      </dsp:txXfrm>
    </dsp:sp>
    <dsp:sp modelId="{4D75C5DF-D078-4A4D-A281-EF92764BE791}">
      <dsp:nvSpPr>
        <dsp:cNvPr id="0" name=""/>
        <dsp:cNvSpPr/>
      </dsp:nvSpPr>
      <dsp:spPr>
        <a:xfrm>
          <a:off x="2359271" y="1827424"/>
          <a:ext cx="173930" cy="640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841"/>
              </a:lnTo>
              <a:lnTo>
                <a:pt x="173930" y="6408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533201" y="1975688"/>
          <a:ext cx="1518118" cy="9851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denomina correttamente le parti del corpo</a:t>
          </a:r>
        </a:p>
      </dsp:txBody>
      <dsp:txXfrm>
        <a:off x="2562055" y="2004542"/>
        <a:ext cx="1460410" cy="927446"/>
      </dsp:txXfrm>
    </dsp:sp>
    <dsp:sp modelId="{E5120A8A-CB25-4165-9A78-20C8B63257CC}">
      <dsp:nvSpPr>
        <dsp:cNvPr id="0" name=""/>
        <dsp:cNvSpPr/>
      </dsp:nvSpPr>
      <dsp:spPr>
        <a:xfrm>
          <a:off x="2359271" y="1827424"/>
          <a:ext cx="173930" cy="1778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298"/>
              </a:lnTo>
              <a:lnTo>
                <a:pt x="173930" y="17782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8F9D44-3B16-454D-A985-8FBB6BE5001D}">
      <dsp:nvSpPr>
        <dsp:cNvPr id="0" name=""/>
        <dsp:cNvSpPr/>
      </dsp:nvSpPr>
      <dsp:spPr>
        <a:xfrm>
          <a:off x="2533201" y="3109106"/>
          <a:ext cx="1493864" cy="993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Discrimina le principali qualità visive, tattili, olfattive, uditive e gustative</a:t>
          </a:r>
        </a:p>
      </dsp:txBody>
      <dsp:txXfrm>
        <a:off x="2562292" y="3138197"/>
        <a:ext cx="1435682" cy="935049"/>
      </dsp:txXfrm>
    </dsp:sp>
    <dsp:sp modelId="{07FDEFE5-AACF-4A0E-A4AA-B22D09DAE1D3}">
      <dsp:nvSpPr>
        <dsp:cNvPr id="0" name=""/>
        <dsp:cNvSpPr/>
      </dsp:nvSpPr>
      <dsp:spPr>
        <a:xfrm>
          <a:off x="4221171" y="717212"/>
          <a:ext cx="2378556" cy="117639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GENERALE ED EQUILIBRIO</a:t>
          </a:r>
        </a:p>
      </dsp:txBody>
      <dsp:txXfrm>
        <a:off x="4569502" y="889491"/>
        <a:ext cx="1681894" cy="831839"/>
      </dsp:txXfrm>
    </dsp:sp>
    <dsp:sp modelId="{9D9D1CB3-C2D5-4103-9EBD-B201C07BA11B}">
      <dsp:nvSpPr>
        <dsp:cNvPr id="0" name=""/>
        <dsp:cNvSpPr/>
      </dsp:nvSpPr>
      <dsp:spPr>
        <a:xfrm>
          <a:off x="4459026" y="1893609"/>
          <a:ext cx="237855" cy="937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97"/>
              </a:lnTo>
              <a:lnTo>
                <a:pt x="237855" y="9375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696882" y="2042021"/>
          <a:ext cx="1785961" cy="15783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Applica schemi motori di base (camminare, correre, saltare, rotolare…) mostrando una buona coordinazione generale</a:t>
          </a:r>
        </a:p>
      </dsp:txBody>
      <dsp:txXfrm>
        <a:off x="4743111" y="2088250"/>
        <a:ext cx="1693503" cy="1485912"/>
      </dsp:txXfrm>
    </dsp:sp>
    <dsp:sp modelId="{736D4FD4-D168-4540-BA7D-EC410B7F8A8C}">
      <dsp:nvSpPr>
        <dsp:cNvPr id="0" name=""/>
        <dsp:cNvSpPr/>
      </dsp:nvSpPr>
      <dsp:spPr>
        <a:xfrm>
          <a:off x="4459026" y="1893609"/>
          <a:ext cx="237855" cy="250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743"/>
              </a:lnTo>
              <a:lnTo>
                <a:pt x="237855" y="25057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BF19-C9F5-472C-ACE9-461AB95773D5}">
      <dsp:nvSpPr>
        <dsp:cNvPr id="0" name=""/>
        <dsp:cNvSpPr/>
      </dsp:nvSpPr>
      <dsp:spPr>
        <a:xfrm>
          <a:off x="4696882" y="3768655"/>
          <a:ext cx="1686365" cy="1261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E’ capace di coordinarsi con i compagni nel gioco motorio e nelle attività manuali</a:t>
          </a:r>
        </a:p>
      </dsp:txBody>
      <dsp:txXfrm>
        <a:off x="4733827" y="3805600"/>
        <a:ext cx="1612475" cy="1187503"/>
      </dsp:txXfrm>
    </dsp:sp>
    <dsp:sp modelId="{6939C626-D5D5-45BA-BC57-64D50A70A295}">
      <dsp:nvSpPr>
        <dsp:cNvPr id="0" name=""/>
        <dsp:cNvSpPr/>
      </dsp:nvSpPr>
      <dsp:spPr>
        <a:xfrm>
          <a:off x="6896255" y="717212"/>
          <a:ext cx="2419809" cy="113222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VISUO-MOTORIA</a:t>
          </a:r>
          <a:endParaRPr lang="it-IT" sz="1400" kern="1200"/>
        </a:p>
      </dsp:txBody>
      <dsp:txXfrm>
        <a:off x="7250628" y="883023"/>
        <a:ext cx="1711063" cy="800604"/>
      </dsp:txXfrm>
    </dsp:sp>
    <dsp:sp modelId="{9BF8E231-5529-45CB-9B5F-FF7A0314154A}">
      <dsp:nvSpPr>
        <dsp:cNvPr id="0" name=""/>
        <dsp:cNvSpPr/>
      </dsp:nvSpPr>
      <dsp:spPr>
        <a:xfrm>
          <a:off x="7138236" y="1849438"/>
          <a:ext cx="241980" cy="742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802"/>
              </a:lnTo>
              <a:lnTo>
                <a:pt x="241980" y="742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F7487-218D-49D0-B885-2DE9E17B1915}">
      <dsp:nvSpPr>
        <dsp:cNvPr id="0" name=""/>
        <dsp:cNvSpPr/>
      </dsp:nvSpPr>
      <dsp:spPr>
        <a:xfrm>
          <a:off x="7380217" y="1997850"/>
          <a:ext cx="1566549" cy="11887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Impugna correttamente gli strumenti grafici proposti</a:t>
          </a:r>
        </a:p>
      </dsp:txBody>
      <dsp:txXfrm>
        <a:off x="7415035" y="2032668"/>
        <a:ext cx="1496913" cy="1119144"/>
      </dsp:txXfrm>
    </dsp:sp>
    <dsp:sp modelId="{8072C193-A8C9-4063-AE32-3E117CA0006E}">
      <dsp:nvSpPr>
        <dsp:cNvPr id="0" name=""/>
        <dsp:cNvSpPr/>
      </dsp:nvSpPr>
      <dsp:spPr>
        <a:xfrm>
          <a:off x="7138236" y="1849438"/>
          <a:ext cx="241980" cy="194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415"/>
              </a:lnTo>
              <a:lnTo>
                <a:pt x="241980" y="19454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28036-2C30-40FE-8F59-2AE08A53B939}">
      <dsp:nvSpPr>
        <dsp:cNvPr id="0" name=""/>
        <dsp:cNvSpPr/>
      </dsp:nvSpPr>
      <dsp:spPr>
        <a:xfrm>
          <a:off x="7380217" y="3334894"/>
          <a:ext cx="1700067" cy="919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Controlla l’esecuzione del gesto</a:t>
          </a:r>
          <a:endParaRPr lang="it-IT" sz="700" kern="1200"/>
        </a:p>
      </dsp:txBody>
      <dsp:txXfrm>
        <a:off x="7407160" y="3361837"/>
        <a:ext cx="1646181" cy="866032"/>
      </dsp:txXfrm>
    </dsp:sp>
    <dsp:sp modelId="{1C97DFB9-2FFE-47B4-A886-1B10C7AC5DCB}">
      <dsp:nvSpPr>
        <dsp:cNvPr id="0" name=""/>
        <dsp:cNvSpPr/>
      </dsp:nvSpPr>
      <dsp:spPr>
        <a:xfrm>
          <a:off x="7138236" y="1849438"/>
          <a:ext cx="241980" cy="2981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1412"/>
              </a:lnTo>
              <a:lnTo>
                <a:pt x="241980" y="29814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1D9E-B43C-4FFA-A23A-D6BABABE9DCF}">
      <dsp:nvSpPr>
        <dsp:cNvPr id="0" name=""/>
        <dsp:cNvSpPr/>
      </dsp:nvSpPr>
      <dsp:spPr>
        <a:xfrm>
          <a:off x="7380217" y="4403076"/>
          <a:ext cx="1784803" cy="855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sviluppato la motricità fine (ritaglia/piega…)</a:t>
          </a:r>
        </a:p>
      </dsp:txBody>
      <dsp:txXfrm>
        <a:off x="7405275" y="4428134"/>
        <a:ext cx="1734687" cy="8054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448970" y="3"/>
          <a:ext cx="2506613" cy="76170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GRAFICA E STRUMENTI</a:t>
          </a:r>
        </a:p>
      </dsp:txBody>
      <dsp:txXfrm>
        <a:off x="816055" y="111552"/>
        <a:ext cx="1772443" cy="538605"/>
      </dsp:txXfrm>
    </dsp:sp>
    <dsp:sp modelId="{7D146237-70F2-44CB-B1DD-E7C1FB6BAE37}">
      <dsp:nvSpPr>
        <dsp:cNvPr id="0" name=""/>
        <dsp:cNvSpPr/>
      </dsp:nvSpPr>
      <dsp:spPr>
        <a:xfrm>
          <a:off x="699631" y="761706"/>
          <a:ext cx="407812" cy="57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910"/>
              </a:lnTo>
              <a:lnTo>
                <a:pt x="407812" y="574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107444" y="955765"/>
          <a:ext cx="3229195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Si esprime attraverso il disegno, la pittura e altre attività manipolative in modo adeguato all’età</a:t>
          </a:r>
        </a:p>
      </dsp:txBody>
      <dsp:txXfrm>
        <a:off x="1129754" y="978075"/>
        <a:ext cx="3184575" cy="717083"/>
      </dsp:txXfrm>
    </dsp:sp>
    <dsp:sp modelId="{68076F1E-76EE-4E01-B546-0FB567C15AFA}">
      <dsp:nvSpPr>
        <dsp:cNvPr id="0" name=""/>
        <dsp:cNvSpPr/>
      </dsp:nvSpPr>
      <dsp:spPr>
        <a:xfrm>
          <a:off x="699631" y="761706"/>
          <a:ext cx="464971" cy="13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255"/>
              </a:lnTo>
              <a:lnTo>
                <a:pt x="464971" y="1345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164602" y="1926944"/>
          <a:ext cx="1853010" cy="360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primari </a:t>
          </a:r>
        </a:p>
      </dsp:txBody>
      <dsp:txXfrm>
        <a:off x="1175147" y="1937489"/>
        <a:ext cx="1831920" cy="338944"/>
      </dsp:txXfrm>
    </dsp:sp>
    <dsp:sp modelId="{ABFB3F22-55AE-48FD-BB00-BAC6D2361557}">
      <dsp:nvSpPr>
        <dsp:cNvPr id="0" name=""/>
        <dsp:cNvSpPr/>
      </dsp:nvSpPr>
      <dsp:spPr>
        <a:xfrm>
          <a:off x="699631" y="761706"/>
          <a:ext cx="431626" cy="1880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0287"/>
              </a:lnTo>
              <a:lnTo>
                <a:pt x="431626" y="18802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0663D-938E-49E9-85BF-A281254C4952}">
      <dsp:nvSpPr>
        <dsp:cNvPr id="0" name=""/>
        <dsp:cNvSpPr/>
      </dsp:nvSpPr>
      <dsp:spPr>
        <a:xfrm>
          <a:off x="1131258" y="2458354"/>
          <a:ext cx="2161445" cy="36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secondari</a:t>
          </a:r>
        </a:p>
      </dsp:txBody>
      <dsp:txXfrm>
        <a:off x="1142015" y="2469111"/>
        <a:ext cx="2139931" cy="345764"/>
      </dsp:txXfrm>
    </dsp:sp>
    <dsp:sp modelId="{BFBD2EEF-2FE5-4CC0-B0EC-1FDAE04CC032}">
      <dsp:nvSpPr>
        <dsp:cNvPr id="0" name=""/>
        <dsp:cNvSpPr/>
      </dsp:nvSpPr>
      <dsp:spPr>
        <a:xfrm>
          <a:off x="699631" y="761706"/>
          <a:ext cx="436392" cy="2727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7343"/>
              </a:lnTo>
              <a:lnTo>
                <a:pt x="436392" y="27273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136023" y="3001769"/>
          <a:ext cx="2520628" cy="974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Colora rispettando gli spazi delimitati, dando il giusto colore alle immagini</a:t>
          </a:r>
        </a:p>
      </dsp:txBody>
      <dsp:txXfrm>
        <a:off x="1164567" y="3030313"/>
        <a:ext cx="2463540" cy="917473"/>
      </dsp:txXfrm>
    </dsp:sp>
    <dsp:sp modelId="{2520B01D-03A0-4478-A19F-DB29FDD50D7A}">
      <dsp:nvSpPr>
        <dsp:cNvPr id="0" name=""/>
        <dsp:cNvSpPr/>
      </dsp:nvSpPr>
      <dsp:spPr>
        <a:xfrm>
          <a:off x="699631" y="761706"/>
          <a:ext cx="455440" cy="3771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1619"/>
              </a:lnTo>
              <a:lnTo>
                <a:pt x="455440" y="3771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C71D1-0FC3-4F1D-989A-8875498E8FA0}">
      <dsp:nvSpPr>
        <dsp:cNvPr id="0" name=""/>
        <dsp:cNvSpPr/>
      </dsp:nvSpPr>
      <dsp:spPr>
        <a:xfrm>
          <a:off x="1155072" y="4152474"/>
          <a:ext cx="2520153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Sa rappresentare l’omino con testa, tronco, arti e particolari del viso</a:t>
          </a:r>
        </a:p>
      </dsp:txBody>
      <dsp:txXfrm>
        <a:off x="1177382" y="4174784"/>
        <a:ext cx="2475533" cy="717083"/>
      </dsp:txXfrm>
    </dsp:sp>
    <dsp:sp modelId="{6745E4A5-6542-4279-A697-2354A0F30C91}">
      <dsp:nvSpPr>
        <dsp:cNvPr id="0" name=""/>
        <dsp:cNvSpPr/>
      </dsp:nvSpPr>
      <dsp:spPr>
        <a:xfrm>
          <a:off x="699631" y="761706"/>
          <a:ext cx="355432" cy="4690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0409"/>
              </a:lnTo>
              <a:lnTo>
                <a:pt x="355432" y="46904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7381B-159B-4DAC-BE0F-4612F58634F0}">
      <dsp:nvSpPr>
        <dsp:cNvPr id="0" name=""/>
        <dsp:cNvSpPr/>
      </dsp:nvSpPr>
      <dsp:spPr>
        <a:xfrm>
          <a:off x="1055063" y="5071264"/>
          <a:ext cx="3143568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materiali e strumenti in modo adeguato (strumenti legati al campo d’esperienza immagini, suoni e colori)</a:t>
          </a:r>
        </a:p>
      </dsp:txBody>
      <dsp:txXfrm>
        <a:off x="1077373" y="5093574"/>
        <a:ext cx="3098948" cy="717083"/>
      </dsp:txXfrm>
    </dsp:sp>
    <dsp:sp modelId="{373E097E-AA79-4677-8266-ABEBAE1AC0BC}">
      <dsp:nvSpPr>
        <dsp:cNvPr id="0" name=""/>
        <dsp:cNvSpPr/>
      </dsp:nvSpPr>
      <dsp:spPr>
        <a:xfrm>
          <a:off x="4836442" y="3636"/>
          <a:ext cx="2429452" cy="76170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SUONI</a:t>
          </a:r>
        </a:p>
      </dsp:txBody>
      <dsp:txXfrm>
        <a:off x="5192227" y="115185"/>
        <a:ext cx="1717882" cy="538605"/>
      </dsp:txXfrm>
    </dsp:sp>
    <dsp:sp modelId="{653A4301-4189-4417-988C-F6559E79B870}">
      <dsp:nvSpPr>
        <dsp:cNvPr id="0" name=""/>
        <dsp:cNvSpPr/>
      </dsp:nvSpPr>
      <dsp:spPr>
        <a:xfrm>
          <a:off x="5079387" y="765339"/>
          <a:ext cx="242945" cy="571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277"/>
              </a:lnTo>
              <a:lnTo>
                <a:pt x="242945" y="5712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5322332" y="955765"/>
          <a:ext cx="2145249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È interessato all’espressione sonora e musicale e a quella teatrale</a:t>
          </a:r>
        </a:p>
      </dsp:txBody>
      <dsp:txXfrm>
        <a:off x="5344642" y="978075"/>
        <a:ext cx="2100629" cy="717083"/>
      </dsp:txXfrm>
    </dsp:sp>
    <dsp:sp modelId="{4D75C5DF-D078-4A4D-A281-EF92764BE791}">
      <dsp:nvSpPr>
        <dsp:cNvPr id="0" name=""/>
        <dsp:cNvSpPr/>
      </dsp:nvSpPr>
      <dsp:spPr>
        <a:xfrm>
          <a:off x="5079387" y="765339"/>
          <a:ext cx="242945" cy="1523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406"/>
              </a:lnTo>
              <a:lnTo>
                <a:pt x="242945" y="15234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5322332" y="1907894"/>
          <a:ext cx="2085799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Ripete poesie e filastrocche in gruppo e da solo</a:t>
          </a:r>
        </a:p>
      </dsp:txBody>
      <dsp:txXfrm>
        <a:off x="5344642" y="1930204"/>
        <a:ext cx="2041179" cy="717083"/>
      </dsp:txXfrm>
    </dsp:sp>
    <dsp:sp modelId="{5EE0D221-C986-40FA-AC18-069B6EF31787}">
      <dsp:nvSpPr>
        <dsp:cNvPr id="0" name=""/>
        <dsp:cNvSpPr/>
      </dsp:nvSpPr>
      <dsp:spPr>
        <a:xfrm>
          <a:off x="5079387" y="765339"/>
          <a:ext cx="242945" cy="2475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535"/>
              </a:lnTo>
              <a:lnTo>
                <a:pt x="242945" y="2475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5322332" y="2860023"/>
          <a:ext cx="2009641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Esplora fonti sonore dell’ambiente naturale</a:t>
          </a:r>
        </a:p>
      </dsp:txBody>
      <dsp:txXfrm>
        <a:off x="5344642" y="2882333"/>
        <a:ext cx="1965021" cy="717083"/>
      </dsp:txXfrm>
    </dsp:sp>
    <dsp:sp modelId="{23B7C289-5F3B-440B-B31D-07C4AD640295}">
      <dsp:nvSpPr>
        <dsp:cNvPr id="0" name=""/>
        <dsp:cNvSpPr/>
      </dsp:nvSpPr>
      <dsp:spPr>
        <a:xfrm>
          <a:off x="5079387" y="765339"/>
          <a:ext cx="242945" cy="3427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7665"/>
              </a:lnTo>
              <a:lnTo>
                <a:pt x="242945" y="3427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5322332" y="3812153"/>
          <a:ext cx="2118924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Distingue suoni forti/deboli; lunghi/corti; vicini/lontani</a:t>
          </a:r>
        </a:p>
      </dsp:txBody>
      <dsp:txXfrm>
        <a:off x="5344642" y="3834463"/>
        <a:ext cx="2074304" cy="7170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4494" y="42783"/>
          <a:ext cx="2485038" cy="7551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ASCOLTO</a:t>
          </a:r>
        </a:p>
      </dsp:txBody>
      <dsp:txXfrm>
        <a:off x="368419" y="153372"/>
        <a:ext cx="1757188" cy="533969"/>
      </dsp:txXfrm>
    </dsp:sp>
    <dsp:sp modelId="{7D146237-70F2-44CB-B1DD-E7C1FB6BAE37}">
      <dsp:nvSpPr>
        <dsp:cNvPr id="0" name=""/>
        <dsp:cNvSpPr/>
      </dsp:nvSpPr>
      <dsp:spPr>
        <a:xfrm>
          <a:off x="252997" y="797930"/>
          <a:ext cx="248503" cy="56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360"/>
              </a:lnTo>
              <a:lnTo>
                <a:pt x="248503" y="5663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501501" y="986717"/>
          <a:ext cx="1428774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Comprende parole e discorsi</a:t>
          </a:r>
        </a:p>
      </dsp:txBody>
      <dsp:txXfrm>
        <a:off x="523619" y="1008835"/>
        <a:ext cx="1384538" cy="710911"/>
      </dsp:txXfrm>
    </dsp:sp>
    <dsp:sp modelId="{68076F1E-76EE-4E01-B546-0FB567C15AFA}">
      <dsp:nvSpPr>
        <dsp:cNvPr id="0" name=""/>
        <dsp:cNvSpPr/>
      </dsp:nvSpPr>
      <dsp:spPr>
        <a:xfrm>
          <a:off x="252997" y="797930"/>
          <a:ext cx="248503" cy="151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294"/>
              </a:lnTo>
              <a:lnTo>
                <a:pt x="248503" y="15102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501501" y="1930650"/>
          <a:ext cx="1699298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Comprende una consegna verbale con più indicazioni</a:t>
          </a:r>
        </a:p>
      </dsp:txBody>
      <dsp:txXfrm>
        <a:off x="523619" y="1952768"/>
        <a:ext cx="1655062" cy="710911"/>
      </dsp:txXfrm>
    </dsp:sp>
    <dsp:sp modelId="{373E097E-AA79-4677-8266-ABEBAE1AC0BC}">
      <dsp:nvSpPr>
        <dsp:cNvPr id="0" name=""/>
        <dsp:cNvSpPr/>
      </dsp:nvSpPr>
      <dsp:spPr>
        <a:xfrm>
          <a:off x="2652794" y="28495"/>
          <a:ext cx="2408541" cy="7551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PRODUZIONE VERBALE</a:t>
          </a:r>
        </a:p>
      </dsp:txBody>
      <dsp:txXfrm>
        <a:off x="3005517" y="139084"/>
        <a:ext cx="1703095" cy="533969"/>
      </dsp:txXfrm>
    </dsp:sp>
    <dsp:sp modelId="{653A4301-4189-4417-988C-F6559E79B870}">
      <dsp:nvSpPr>
        <dsp:cNvPr id="0" name=""/>
        <dsp:cNvSpPr/>
      </dsp:nvSpPr>
      <dsp:spPr>
        <a:xfrm>
          <a:off x="2893649" y="783642"/>
          <a:ext cx="278955" cy="56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595"/>
              </a:lnTo>
              <a:lnTo>
                <a:pt x="278955" y="5615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172604" y="967664"/>
          <a:ext cx="2272799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Esprime sentimenti, emozioni ed esperienze personali</a:t>
          </a:r>
        </a:p>
      </dsp:txBody>
      <dsp:txXfrm>
        <a:off x="3194722" y="989782"/>
        <a:ext cx="2228563" cy="710911"/>
      </dsp:txXfrm>
    </dsp:sp>
    <dsp:sp modelId="{4D75C5DF-D078-4A4D-A281-EF92764BE791}">
      <dsp:nvSpPr>
        <dsp:cNvPr id="0" name=""/>
        <dsp:cNvSpPr/>
      </dsp:nvSpPr>
      <dsp:spPr>
        <a:xfrm>
          <a:off x="2893649" y="783642"/>
          <a:ext cx="297224" cy="1674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591"/>
              </a:lnTo>
              <a:lnTo>
                <a:pt x="297224" y="1674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190873" y="1930650"/>
          <a:ext cx="2411396" cy="10551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Comunica in italiano pronunciando correttamente parole e frasi complete di nomi, verbi, aggettivi</a:t>
          </a:r>
        </a:p>
      </dsp:txBody>
      <dsp:txXfrm>
        <a:off x="3221778" y="1961555"/>
        <a:ext cx="2349586" cy="993357"/>
      </dsp:txXfrm>
    </dsp:sp>
    <dsp:sp modelId="{5EE0D221-C986-40FA-AC18-069B6EF31787}">
      <dsp:nvSpPr>
        <dsp:cNvPr id="0" name=""/>
        <dsp:cNvSpPr/>
      </dsp:nvSpPr>
      <dsp:spPr>
        <a:xfrm>
          <a:off x="2893649" y="783642"/>
          <a:ext cx="336105" cy="2768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8535"/>
              </a:lnTo>
              <a:lnTo>
                <a:pt x="336105" y="2768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229754" y="3174604"/>
          <a:ext cx="2336219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il linguaggio come sistema di comunicazione privilegiato</a:t>
          </a:r>
        </a:p>
      </dsp:txBody>
      <dsp:txXfrm>
        <a:off x="3251872" y="3196722"/>
        <a:ext cx="2291983" cy="710911"/>
      </dsp:txXfrm>
    </dsp:sp>
    <dsp:sp modelId="{23B7C289-5F3B-440B-B31D-07C4AD640295}">
      <dsp:nvSpPr>
        <dsp:cNvPr id="0" name=""/>
        <dsp:cNvSpPr/>
      </dsp:nvSpPr>
      <dsp:spPr>
        <a:xfrm>
          <a:off x="2893649" y="783642"/>
          <a:ext cx="307530" cy="3712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2469"/>
              </a:lnTo>
              <a:lnTo>
                <a:pt x="307530" y="37124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201179" y="4118538"/>
          <a:ext cx="2294390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Descrive un oggetto e il suo uso appropriato</a:t>
          </a:r>
        </a:p>
      </dsp:txBody>
      <dsp:txXfrm>
        <a:off x="3223297" y="4140656"/>
        <a:ext cx="2250154" cy="710911"/>
      </dsp:txXfrm>
    </dsp:sp>
    <dsp:sp modelId="{07FDEFE5-AACF-4A0E-A4AA-B22D09DAE1D3}">
      <dsp:nvSpPr>
        <dsp:cNvPr id="0" name=""/>
        <dsp:cNvSpPr/>
      </dsp:nvSpPr>
      <dsp:spPr>
        <a:xfrm>
          <a:off x="5999186" y="42594"/>
          <a:ext cx="2680606" cy="109327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CAPACITÀ DI RIELABORAZIONE LEGATA AL LINGUAGGIO</a:t>
          </a:r>
        </a:p>
      </dsp:txBody>
      <dsp:txXfrm>
        <a:off x="6391752" y="202701"/>
        <a:ext cx="1895474" cy="773065"/>
      </dsp:txXfrm>
    </dsp:sp>
    <dsp:sp modelId="{9D9D1CB3-C2D5-4103-9EBD-B201C07BA11B}">
      <dsp:nvSpPr>
        <dsp:cNvPr id="0" name=""/>
        <dsp:cNvSpPr/>
      </dsp:nvSpPr>
      <dsp:spPr>
        <a:xfrm>
          <a:off x="6267247" y="1135873"/>
          <a:ext cx="268060" cy="566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549"/>
              </a:lnTo>
              <a:lnTo>
                <a:pt x="268060" y="5665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535308" y="1324849"/>
          <a:ext cx="2642265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Ascolta, comprende e verbalizza fiabe, racconti e filastrocche</a:t>
          </a:r>
        </a:p>
      </dsp:txBody>
      <dsp:txXfrm>
        <a:off x="6557426" y="1346967"/>
        <a:ext cx="2598029" cy="710911"/>
      </dsp:txXfrm>
    </dsp:sp>
    <dsp:sp modelId="{94E3F099-EDAF-441F-A334-EAD8EC0EDD84}">
      <dsp:nvSpPr>
        <dsp:cNvPr id="0" name=""/>
        <dsp:cNvSpPr/>
      </dsp:nvSpPr>
      <dsp:spPr>
        <a:xfrm>
          <a:off x="6267247" y="1135873"/>
          <a:ext cx="268060" cy="1510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482"/>
              </a:lnTo>
              <a:lnTo>
                <a:pt x="268060" y="15104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6535308" y="2268783"/>
          <a:ext cx="2600799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Riconosce i personaggi di una storia</a:t>
          </a:r>
        </a:p>
      </dsp:txBody>
      <dsp:txXfrm>
        <a:off x="6557426" y="2290901"/>
        <a:ext cx="2556563" cy="710911"/>
      </dsp:txXfrm>
    </dsp:sp>
    <dsp:sp modelId="{714411C1-DF43-450D-8055-F2B86DCC5CE9}">
      <dsp:nvSpPr>
        <dsp:cNvPr id="0" name=""/>
        <dsp:cNvSpPr/>
      </dsp:nvSpPr>
      <dsp:spPr>
        <a:xfrm>
          <a:off x="6267247" y="1135873"/>
          <a:ext cx="268060" cy="2454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4416"/>
              </a:lnTo>
              <a:lnTo>
                <a:pt x="268060" y="24544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28BE-BF88-4A27-B472-28406BE25097}">
      <dsp:nvSpPr>
        <dsp:cNvPr id="0" name=""/>
        <dsp:cNvSpPr/>
      </dsp:nvSpPr>
      <dsp:spPr>
        <a:xfrm>
          <a:off x="6535308" y="3212716"/>
          <a:ext cx="2804857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Descrive e commenta le immagini con le parole</a:t>
          </a:r>
        </a:p>
      </dsp:txBody>
      <dsp:txXfrm>
        <a:off x="6557426" y="3234834"/>
        <a:ext cx="2760621" cy="710911"/>
      </dsp:txXfrm>
    </dsp:sp>
    <dsp:sp modelId="{8BA5619C-B13A-4B69-BD46-AC6BFBC18AF3}">
      <dsp:nvSpPr>
        <dsp:cNvPr id="0" name=""/>
        <dsp:cNvSpPr/>
      </dsp:nvSpPr>
      <dsp:spPr>
        <a:xfrm>
          <a:off x="6267247" y="1135873"/>
          <a:ext cx="268060" cy="3398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8350"/>
              </a:lnTo>
              <a:lnTo>
                <a:pt x="268060" y="3398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FCE4E-AF27-4546-B6B5-6808837FD7CE}">
      <dsp:nvSpPr>
        <dsp:cNvPr id="0" name=""/>
        <dsp:cNvSpPr/>
      </dsp:nvSpPr>
      <dsp:spPr>
        <a:xfrm>
          <a:off x="6535308" y="4156650"/>
          <a:ext cx="2144702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Ordina una storia in sequenza</a:t>
          </a:r>
        </a:p>
      </dsp:txBody>
      <dsp:txXfrm>
        <a:off x="6557426" y="4178768"/>
        <a:ext cx="2100466" cy="710911"/>
      </dsp:txXfrm>
    </dsp:sp>
    <dsp:sp modelId="{D08362D9-35E3-4EB6-A31A-9D620827BA79}">
      <dsp:nvSpPr>
        <dsp:cNvPr id="0" name=""/>
        <dsp:cNvSpPr/>
      </dsp:nvSpPr>
      <dsp:spPr>
        <a:xfrm>
          <a:off x="6267247" y="1135873"/>
          <a:ext cx="268060" cy="4342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2284"/>
              </a:lnTo>
              <a:lnTo>
                <a:pt x="268060" y="43422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FEDD0-78A5-43C3-927E-94F058617F72}">
      <dsp:nvSpPr>
        <dsp:cNvPr id="0" name=""/>
        <dsp:cNvSpPr/>
      </dsp:nvSpPr>
      <dsp:spPr>
        <a:xfrm>
          <a:off x="6535308" y="5100584"/>
          <a:ext cx="2332945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Ricopia dei segni grafici (es: il suo nome)</a:t>
          </a:r>
        </a:p>
      </dsp:txBody>
      <dsp:txXfrm>
        <a:off x="6557426" y="5122702"/>
        <a:ext cx="2288709" cy="71091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0" y="24911"/>
          <a:ext cx="1901231" cy="80957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ESPLORAZIONE PERCETTIVA</a:t>
          </a:r>
        </a:p>
      </dsp:txBody>
      <dsp:txXfrm>
        <a:off x="278429" y="143471"/>
        <a:ext cx="1344373" cy="572455"/>
      </dsp:txXfrm>
    </dsp:sp>
    <dsp:sp modelId="{7D146237-70F2-44CB-B1DD-E7C1FB6BAE37}">
      <dsp:nvSpPr>
        <dsp:cNvPr id="0" name=""/>
        <dsp:cNvSpPr/>
      </dsp:nvSpPr>
      <dsp:spPr>
        <a:xfrm>
          <a:off x="190123" y="834486"/>
          <a:ext cx="167062" cy="608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426"/>
              </a:lnTo>
              <a:lnTo>
                <a:pt x="167062" y="6084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57185" y="1030636"/>
          <a:ext cx="1484215" cy="8245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Esplora, osserva e manipola oggetti e materiali</a:t>
          </a:r>
        </a:p>
      </dsp:txBody>
      <dsp:txXfrm>
        <a:off x="381335" y="1054786"/>
        <a:ext cx="1435915" cy="776252"/>
      </dsp:txXfrm>
    </dsp:sp>
    <dsp:sp modelId="{68076F1E-76EE-4E01-B546-0FB567C15AFA}">
      <dsp:nvSpPr>
        <dsp:cNvPr id="0" name=""/>
        <dsp:cNvSpPr/>
      </dsp:nvSpPr>
      <dsp:spPr>
        <a:xfrm>
          <a:off x="190123" y="834486"/>
          <a:ext cx="155804" cy="1604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475"/>
              </a:lnTo>
              <a:lnTo>
                <a:pt x="155804" y="160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45927" y="2114901"/>
          <a:ext cx="1364355" cy="6481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materiali e strumenti in modo adeguato</a:t>
          </a:r>
        </a:p>
      </dsp:txBody>
      <dsp:txXfrm>
        <a:off x="364910" y="2133884"/>
        <a:ext cx="1326389" cy="610154"/>
      </dsp:txXfrm>
    </dsp:sp>
    <dsp:sp modelId="{BFBD2EEF-2FE5-4CC0-B0EC-1FDAE04CC032}">
      <dsp:nvSpPr>
        <dsp:cNvPr id="0" name=""/>
        <dsp:cNvSpPr/>
      </dsp:nvSpPr>
      <dsp:spPr>
        <a:xfrm>
          <a:off x="190123" y="834486"/>
          <a:ext cx="103069" cy="2766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6324"/>
              </a:lnTo>
              <a:lnTo>
                <a:pt x="103069" y="27663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293192" y="3083543"/>
          <a:ext cx="1384782" cy="1034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È curioso e dimostra interesse per esperienze ed esperimenti</a:t>
          </a:r>
        </a:p>
      </dsp:txBody>
      <dsp:txXfrm>
        <a:off x="323492" y="3113843"/>
        <a:ext cx="1324182" cy="973934"/>
      </dsp:txXfrm>
    </dsp:sp>
    <dsp:sp modelId="{373E097E-AA79-4677-8266-ABEBAE1AC0BC}">
      <dsp:nvSpPr>
        <dsp:cNvPr id="0" name=""/>
        <dsp:cNvSpPr/>
      </dsp:nvSpPr>
      <dsp:spPr>
        <a:xfrm>
          <a:off x="1944733" y="95247"/>
          <a:ext cx="2230986" cy="81313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ORGANIZZAZIONE TEMPORALE</a:t>
          </a:r>
        </a:p>
      </dsp:txBody>
      <dsp:txXfrm>
        <a:off x="2271453" y="214328"/>
        <a:ext cx="1577546" cy="574973"/>
      </dsp:txXfrm>
    </dsp:sp>
    <dsp:sp modelId="{653A4301-4189-4417-988C-F6559E79B870}">
      <dsp:nvSpPr>
        <dsp:cNvPr id="0" name=""/>
        <dsp:cNvSpPr/>
      </dsp:nvSpPr>
      <dsp:spPr>
        <a:xfrm>
          <a:off x="2167832" y="908382"/>
          <a:ext cx="279875" cy="543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3120"/>
              </a:lnTo>
              <a:lnTo>
                <a:pt x="279875" y="5431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447707" y="1036394"/>
          <a:ext cx="1253806" cy="83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Coglie sequenze temporali prima/dopo</a:t>
          </a:r>
        </a:p>
      </dsp:txBody>
      <dsp:txXfrm>
        <a:off x="2472023" y="1060710"/>
        <a:ext cx="1205174" cy="781584"/>
      </dsp:txXfrm>
    </dsp:sp>
    <dsp:sp modelId="{4D75C5DF-D078-4A4D-A281-EF92764BE791}">
      <dsp:nvSpPr>
        <dsp:cNvPr id="0" name=""/>
        <dsp:cNvSpPr/>
      </dsp:nvSpPr>
      <dsp:spPr>
        <a:xfrm>
          <a:off x="2167832" y="908382"/>
          <a:ext cx="251863" cy="1912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2086"/>
              </a:lnTo>
              <a:lnTo>
                <a:pt x="251863" y="19120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419695" y="2257473"/>
          <a:ext cx="1299929" cy="1125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Comprende le fasi successive della trasformazione di un prodotto</a:t>
          </a:r>
        </a:p>
      </dsp:txBody>
      <dsp:txXfrm>
        <a:off x="2452674" y="2290452"/>
        <a:ext cx="1233971" cy="1060033"/>
      </dsp:txXfrm>
    </dsp:sp>
    <dsp:sp modelId="{07FDEFE5-AACF-4A0E-A4AA-B22D09DAE1D3}">
      <dsp:nvSpPr>
        <dsp:cNvPr id="0" name=""/>
        <dsp:cNvSpPr/>
      </dsp:nvSpPr>
      <dsp:spPr>
        <a:xfrm>
          <a:off x="4351522" y="43035"/>
          <a:ext cx="1344048" cy="86230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INTERESSE PER LA NATURA</a:t>
          </a:r>
        </a:p>
      </dsp:txBody>
      <dsp:txXfrm>
        <a:off x="4548353" y="169317"/>
        <a:ext cx="950386" cy="609742"/>
      </dsp:txXfrm>
    </dsp:sp>
    <dsp:sp modelId="{9D9D1CB3-C2D5-4103-9EBD-B201C07BA11B}">
      <dsp:nvSpPr>
        <dsp:cNvPr id="0" name=""/>
        <dsp:cNvSpPr/>
      </dsp:nvSpPr>
      <dsp:spPr>
        <a:xfrm>
          <a:off x="4349322" y="905341"/>
          <a:ext cx="136604" cy="721199"/>
        </a:xfrm>
        <a:custGeom>
          <a:avLst/>
          <a:gdLst/>
          <a:ahLst/>
          <a:cxnLst/>
          <a:rect l="0" t="0" r="0" b="0"/>
          <a:pathLst>
            <a:path>
              <a:moveTo>
                <a:pt x="136604" y="0"/>
              </a:moveTo>
              <a:lnTo>
                <a:pt x="0" y="7211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349322" y="1120712"/>
          <a:ext cx="1265213" cy="1011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Osserva e descrive diversi aspetti del mondo naturale</a:t>
          </a:r>
        </a:p>
      </dsp:txBody>
      <dsp:txXfrm>
        <a:off x="4378952" y="1150342"/>
        <a:ext cx="1205953" cy="952396"/>
      </dsp:txXfrm>
    </dsp:sp>
    <dsp:sp modelId="{387F4FDC-9616-4E01-AD36-8649F7FE5CC5}">
      <dsp:nvSpPr>
        <dsp:cNvPr id="0" name=""/>
        <dsp:cNvSpPr/>
      </dsp:nvSpPr>
      <dsp:spPr>
        <a:xfrm>
          <a:off x="6065338" y="0"/>
          <a:ext cx="2957703" cy="88238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0" kern="120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sp:txBody>
      <dsp:txXfrm>
        <a:off x="6498484" y="129222"/>
        <a:ext cx="2091411" cy="623939"/>
      </dsp:txXfrm>
    </dsp:sp>
    <dsp:sp modelId="{4E21C8F2-3026-41B8-9A18-FFB97430AE42}">
      <dsp:nvSpPr>
        <dsp:cNvPr id="0" name=""/>
        <dsp:cNvSpPr/>
      </dsp:nvSpPr>
      <dsp:spPr>
        <a:xfrm>
          <a:off x="6361108" y="882383"/>
          <a:ext cx="183232" cy="382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137"/>
              </a:lnTo>
              <a:lnTo>
                <a:pt x="183232" y="38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D4FD5-47D3-4012-8E9E-F0F5E87E83A8}">
      <dsp:nvSpPr>
        <dsp:cNvPr id="0" name=""/>
        <dsp:cNvSpPr/>
      </dsp:nvSpPr>
      <dsp:spPr>
        <a:xfrm>
          <a:off x="6544341" y="931997"/>
          <a:ext cx="2592594" cy="665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il concetto di spazio: dentro/fuori; sopra/sotto; in basso/in alto…</a:t>
          </a:r>
        </a:p>
      </dsp:txBody>
      <dsp:txXfrm>
        <a:off x="6563820" y="951476"/>
        <a:ext cx="2553636" cy="626088"/>
      </dsp:txXfrm>
    </dsp:sp>
    <dsp:sp modelId="{CFE078C2-FDF3-4FA5-850B-25710D3F6D1D}">
      <dsp:nvSpPr>
        <dsp:cNvPr id="0" name=""/>
        <dsp:cNvSpPr/>
      </dsp:nvSpPr>
      <dsp:spPr>
        <a:xfrm>
          <a:off x="6361108" y="882383"/>
          <a:ext cx="250307" cy="1111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204"/>
              </a:lnTo>
              <a:lnTo>
                <a:pt x="250307" y="11112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150DC-81F7-4EC5-A3C4-D525EE8703D6}">
      <dsp:nvSpPr>
        <dsp:cNvPr id="0" name=""/>
        <dsp:cNvSpPr/>
      </dsp:nvSpPr>
      <dsp:spPr>
        <a:xfrm>
          <a:off x="6611416" y="1682605"/>
          <a:ext cx="1877141" cy="621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Distingue e sa confrontare semplici quantità (uno/pochi/tanti…)</a:t>
          </a:r>
        </a:p>
      </dsp:txBody>
      <dsp:txXfrm>
        <a:off x="6629633" y="1700822"/>
        <a:ext cx="1840707" cy="585531"/>
      </dsp:txXfrm>
    </dsp:sp>
    <dsp:sp modelId="{28DDC397-117F-4B41-9EBB-EAD3C0E728A6}">
      <dsp:nvSpPr>
        <dsp:cNvPr id="0" name=""/>
        <dsp:cNvSpPr/>
      </dsp:nvSpPr>
      <dsp:spPr>
        <a:xfrm>
          <a:off x="6361108" y="882383"/>
          <a:ext cx="249761" cy="1799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750"/>
              </a:lnTo>
              <a:lnTo>
                <a:pt x="249761" y="1799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A8E10-BE17-428C-8266-32A64316B6AC}">
      <dsp:nvSpPr>
        <dsp:cNvPr id="0" name=""/>
        <dsp:cNvSpPr/>
      </dsp:nvSpPr>
      <dsp:spPr>
        <a:xfrm>
          <a:off x="6610870" y="2401354"/>
          <a:ext cx="2037847" cy="5615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capace di seriare grandezze: grande/medio/piccolo</a:t>
          </a:r>
        </a:p>
      </dsp:txBody>
      <dsp:txXfrm>
        <a:off x="6627318" y="2417802"/>
        <a:ext cx="2004951" cy="528663"/>
      </dsp:txXfrm>
    </dsp:sp>
    <dsp:sp modelId="{F977D4B2-9A03-4E72-8E8D-1C1915118634}">
      <dsp:nvSpPr>
        <dsp:cNvPr id="0" name=""/>
        <dsp:cNvSpPr/>
      </dsp:nvSpPr>
      <dsp:spPr>
        <a:xfrm>
          <a:off x="6361108" y="882383"/>
          <a:ext cx="279669" cy="241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669"/>
              </a:lnTo>
              <a:lnTo>
                <a:pt x="279669" y="24166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1C4E9-6656-48E6-BD46-6C7E556A3246}">
      <dsp:nvSpPr>
        <dsp:cNvPr id="0" name=""/>
        <dsp:cNvSpPr/>
      </dsp:nvSpPr>
      <dsp:spPr>
        <a:xfrm>
          <a:off x="6640778" y="3062920"/>
          <a:ext cx="1743723" cy="4722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fare ritmi alternati di 2 forme/2 colori</a:t>
          </a:r>
        </a:p>
      </dsp:txBody>
      <dsp:txXfrm>
        <a:off x="6654610" y="3076752"/>
        <a:ext cx="1716059" cy="444600"/>
      </dsp:txXfrm>
    </dsp:sp>
    <dsp:sp modelId="{6CF74953-3C63-4301-9548-B575081647D2}">
      <dsp:nvSpPr>
        <dsp:cNvPr id="0" name=""/>
        <dsp:cNvSpPr/>
      </dsp:nvSpPr>
      <dsp:spPr>
        <a:xfrm>
          <a:off x="6361108" y="882383"/>
          <a:ext cx="266366" cy="3050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0555"/>
              </a:lnTo>
              <a:lnTo>
                <a:pt x="266366" y="30505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75C-89C2-4487-8F31-E327CE69EBB1}">
      <dsp:nvSpPr>
        <dsp:cNvPr id="0" name=""/>
        <dsp:cNvSpPr/>
      </dsp:nvSpPr>
      <dsp:spPr>
        <a:xfrm>
          <a:off x="6627475" y="3725795"/>
          <a:ext cx="1842780" cy="41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Pone in corrispondenza gli elementi di due insiemi</a:t>
          </a:r>
        </a:p>
      </dsp:txBody>
      <dsp:txXfrm>
        <a:off x="6639609" y="3737929"/>
        <a:ext cx="1818512" cy="390019"/>
      </dsp:txXfrm>
    </dsp:sp>
    <dsp:sp modelId="{E40F2A6E-0540-41DE-A8C5-84911985AC80}">
      <dsp:nvSpPr>
        <dsp:cNvPr id="0" name=""/>
        <dsp:cNvSpPr/>
      </dsp:nvSpPr>
      <dsp:spPr>
        <a:xfrm>
          <a:off x="6361108" y="882383"/>
          <a:ext cx="243993" cy="3670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0272"/>
              </a:lnTo>
              <a:lnTo>
                <a:pt x="243993" y="36702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7EC3F-2330-48B8-94CF-A30738278805}">
      <dsp:nvSpPr>
        <dsp:cNvPr id="0" name=""/>
        <dsp:cNvSpPr/>
      </dsp:nvSpPr>
      <dsp:spPr>
        <a:xfrm>
          <a:off x="6605102" y="4258830"/>
          <a:ext cx="1778830" cy="5876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e denomina le forme geometriche: cerchio/quadrato/triangolo</a:t>
          </a:r>
        </a:p>
      </dsp:txBody>
      <dsp:txXfrm>
        <a:off x="6622314" y="4276042"/>
        <a:ext cx="1744406" cy="553228"/>
      </dsp:txXfrm>
    </dsp:sp>
    <dsp:sp modelId="{847629DA-9F50-4AC2-B429-1713543B7C75}">
      <dsp:nvSpPr>
        <dsp:cNvPr id="0" name=""/>
        <dsp:cNvSpPr/>
      </dsp:nvSpPr>
      <dsp:spPr>
        <a:xfrm>
          <a:off x="6361108" y="882383"/>
          <a:ext cx="270620" cy="4309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9097"/>
              </a:lnTo>
              <a:lnTo>
                <a:pt x="270620" y="4309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80B1A-3BC7-46BA-BD70-A3EB69CDCA50}">
      <dsp:nvSpPr>
        <dsp:cNvPr id="0" name=""/>
        <dsp:cNvSpPr/>
      </dsp:nvSpPr>
      <dsp:spPr>
        <a:xfrm>
          <a:off x="6631729" y="4969531"/>
          <a:ext cx="1670951" cy="4438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Organizza il disegno in uno spazio dato</a:t>
          </a:r>
        </a:p>
      </dsp:txBody>
      <dsp:txXfrm>
        <a:off x="6644730" y="4982532"/>
        <a:ext cx="1644949" cy="417897"/>
      </dsp:txXfrm>
    </dsp:sp>
    <dsp:sp modelId="{1967506F-C376-4549-8A48-CFA95EF346B4}">
      <dsp:nvSpPr>
        <dsp:cNvPr id="0" name=""/>
        <dsp:cNvSpPr/>
      </dsp:nvSpPr>
      <dsp:spPr>
        <a:xfrm>
          <a:off x="6361108" y="882383"/>
          <a:ext cx="133786" cy="485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4350"/>
              </a:lnTo>
              <a:lnTo>
                <a:pt x="133786" y="485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8FE2B-DA5F-499F-9B0A-91ABBE5DC7AD}">
      <dsp:nvSpPr>
        <dsp:cNvPr id="0" name=""/>
        <dsp:cNvSpPr/>
      </dsp:nvSpPr>
      <dsp:spPr>
        <a:xfrm>
          <a:off x="6494895" y="5481352"/>
          <a:ext cx="2381447" cy="510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Dimostra concentrazione nel portare a termine il proprio lavoro</a:t>
          </a:r>
        </a:p>
      </dsp:txBody>
      <dsp:txXfrm>
        <a:off x="6509855" y="5496312"/>
        <a:ext cx="2351527" cy="480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2T20:50:46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5:45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6:19.6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02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31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LOTTA</dc:creator>
  <cp:keywords/>
  <dc:description/>
  <cp:lastModifiedBy>GIORGIO LOTTA</cp:lastModifiedBy>
  <cp:revision>13</cp:revision>
  <dcterms:created xsi:type="dcterms:W3CDTF">2023-01-28T09:26:00Z</dcterms:created>
  <dcterms:modified xsi:type="dcterms:W3CDTF">2023-02-06T21:45:00Z</dcterms:modified>
</cp:coreProperties>
</file>