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ink/ink2.xml" ContentType="application/inkml+xml"/>
  <Override PartName="/word/ink/ink3.xml" ContentType="application/inkml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ink/ink4.xml" ContentType="application/inkml+xml"/>
  <Override PartName="/word/ink/ink5.xml" ContentType="application/inkml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4EA8" w14:textId="6CA75125" w:rsidR="00191361" w:rsidRPr="00B91BA3" w:rsidRDefault="00191361" w:rsidP="001913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EA8E" wp14:editId="76F32B61">
                <wp:simplePos x="0" y="0"/>
                <wp:positionH relativeFrom="column">
                  <wp:posOffset>3405188</wp:posOffset>
                </wp:positionH>
                <wp:positionV relativeFrom="paragraph">
                  <wp:posOffset>-201294</wp:posOffset>
                </wp:positionV>
                <wp:extent cx="3086761" cy="623888"/>
                <wp:effectExtent l="0" t="0" r="37465" b="24130"/>
                <wp:wrapNone/>
                <wp:docPr id="1" name="Freccia a penta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623888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0C4A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reccia a pentagono 1" o:spid="_x0000_s1026" type="#_x0000_t15" style="position:absolute;margin-left:268.15pt;margin-top:-15.85pt;width:243.05pt;height:4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" adj="1941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FA61D1" wp14:editId="14DE6521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2" name="Input penna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A7A1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" o:spid="_x0000_s1026" type="#_x0000_t75" style="position:absolute;margin-left:379pt;margin-top:268.2pt;width:2.65pt;height: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KsiLKXwIAAO0GAAAQAAAAZHJzL2luay9p&#10;bmsxLnhtbLRUTY+bMBC9V+p/sNxDLmuwgZA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YQGTwFN&#10;pjSJYo9GgR62vl53zHvOZ7lrN47vWZ4PtMm4TrvmDmWhNm4wqEenbqQvx2IIuuHleqPewlqBBuzk&#10;DlxUZuCRva6+8ZcUfzB3FTLILmAaCVAcojCeLRBF9GZCJ4RNWABveoMJw0w/KKY3jDDEzB6K9Frv&#10;pkMxnTFZcoYA9C3IEE23XxeBsq5cz+JikLGxi3K/K+zUDNFo4o5ac/Tc8Lb1nGqrHtSYZJeGoIWw&#10;iLAZisK56ZuRkLBoav8B1A1IyKLuM0Z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qyIs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IL SÉ E L’ALTRO</w:t>
      </w:r>
    </w:p>
    <w:p w14:paraId="15B1C498" w14:textId="00A16EFB" w:rsidR="0023065F" w:rsidRDefault="0023065F" w:rsidP="00191361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1C58EE" wp14:editId="7380FD4B">
            <wp:simplePos x="0" y="0"/>
            <wp:positionH relativeFrom="margin">
              <wp:posOffset>480985</wp:posOffset>
            </wp:positionH>
            <wp:positionV relativeFrom="paragraph">
              <wp:posOffset>170367</wp:posOffset>
            </wp:positionV>
            <wp:extent cx="8678545" cy="5898515"/>
            <wp:effectExtent l="0" t="0" r="0" b="26035"/>
            <wp:wrapSquare wrapText="bothSides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09F7D" w14:textId="2AB1C363" w:rsidR="0023065F" w:rsidRDefault="0023065F" w:rsidP="00191361">
      <w:pPr>
        <w:jc w:val="center"/>
      </w:pPr>
    </w:p>
    <w:p w14:paraId="17B0FBF1" w14:textId="26B91814" w:rsidR="0023065F" w:rsidRPr="00E005D2" w:rsidRDefault="00E005D2" w:rsidP="00E005D2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E22081" wp14:editId="12DB0E26">
            <wp:simplePos x="0" y="0"/>
            <wp:positionH relativeFrom="margin">
              <wp:posOffset>276860</wp:posOffset>
            </wp:positionH>
            <wp:positionV relativeFrom="paragraph">
              <wp:posOffset>600075</wp:posOffset>
            </wp:positionV>
            <wp:extent cx="9297035" cy="5876290"/>
            <wp:effectExtent l="0" t="0" r="18415" b="0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40625" wp14:editId="4F3E5502">
                <wp:simplePos x="0" y="0"/>
                <wp:positionH relativeFrom="column">
                  <wp:posOffset>3179258</wp:posOffset>
                </wp:positionH>
                <wp:positionV relativeFrom="paragraph">
                  <wp:posOffset>-202837</wp:posOffset>
                </wp:positionV>
                <wp:extent cx="3440892" cy="713549"/>
                <wp:effectExtent l="0" t="0" r="45720" b="10795"/>
                <wp:wrapNone/>
                <wp:docPr id="6" name="Freccia a penta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892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F1115" id="Freccia a pentagono 6" o:spid="_x0000_s1026" type="#_x0000_t15" style="position:absolute;margin-left:250.35pt;margin-top:-15.95pt;width:270.95pt;height:5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" adj="19360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EAEB619" wp14:editId="4F8CB6B2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7" name="Input penna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9C299" id="Input penna 7" o:spid="_x0000_s1026" type="#_x0000_t75" style="position:absolute;margin-left:379pt;margin-top:268.2pt;width:2.65pt;height: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IGrBvl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 xml:space="preserve">IL </w:t>
      </w:r>
      <w:r w:rsidR="0023065F">
        <w:rPr>
          <w:rFonts w:ascii="Arial" w:hAnsi="Arial" w:cs="Arial"/>
          <w:b/>
          <w:bCs/>
          <w:sz w:val="36"/>
          <w:szCs w:val="36"/>
        </w:rPr>
        <w:t>CORPO E IL MOVIMENTO</w:t>
      </w:r>
    </w:p>
    <w:p w14:paraId="0D125709" w14:textId="158C44BD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1BADB" wp14:editId="1032FFC1">
                <wp:simplePos x="0" y="0"/>
                <wp:positionH relativeFrom="column">
                  <wp:posOffset>3263284</wp:posOffset>
                </wp:positionH>
                <wp:positionV relativeFrom="paragraph">
                  <wp:posOffset>-265992</wp:posOffset>
                </wp:positionV>
                <wp:extent cx="3435203" cy="713549"/>
                <wp:effectExtent l="0" t="0" r="32385" b="10795"/>
                <wp:wrapNone/>
                <wp:docPr id="8" name="Freccia a pentago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203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D9DB8" id="Freccia a pentagono 8" o:spid="_x0000_s1026" type="#_x0000_t15" style="position:absolute;margin-left:256.95pt;margin-top:-20.95pt;width:270.5pt;height:56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" adj="19357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33DBEF5" wp14:editId="02D39E0A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9" name="Input penn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A9D76" id="Input penna 9" o:spid="_x0000_s1026" type="#_x0000_t75" style="position:absolute;margin-left:379pt;margin-top:268.2pt;width:2.65pt;height:3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G++WMN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z w:val="36"/>
          <w:szCs w:val="36"/>
        </w:rPr>
        <w:t>MMAGINI SUONI E COLORI</w:t>
      </w:r>
    </w:p>
    <w:p w14:paraId="4707B0B1" w14:textId="0D0125C0" w:rsidR="0023065F" w:rsidRDefault="00344672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6A5E2E8" wp14:editId="17828E02">
            <wp:simplePos x="0" y="0"/>
            <wp:positionH relativeFrom="margin">
              <wp:posOffset>787547</wp:posOffset>
            </wp:positionH>
            <wp:positionV relativeFrom="paragraph">
              <wp:posOffset>170554</wp:posOffset>
            </wp:positionV>
            <wp:extent cx="8678545" cy="5898515"/>
            <wp:effectExtent l="0" t="0" r="0" b="6985"/>
            <wp:wrapSquare wrapText="bothSides"/>
            <wp:docPr id="14" name="Diagram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7419" w14:textId="7299AFF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629334" w14:textId="7CB6026F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8866A4" w14:textId="24D6876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51574ED" w14:textId="333381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59F2C706" w14:textId="51CA094B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ED37376" w14:textId="2101615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4CFF2609" w14:textId="7362F74A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6B5D1C9" w14:textId="783DE841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A03F674" w14:textId="0512AF43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8DA5F34" w14:textId="2C831AC5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3CA6B8FB" w14:textId="63133E9D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455E72C" w14:textId="1E9270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72F3DA75" w14:textId="1010BE88" w:rsidR="0023065F" w:rsidRPr="0023065F" w:rsidRDefault="0023065F" w:rsidP="0023065F">
      <w:pPr>
        <w:rPr>
          <w:rFonts w:ascii="Arial" w:hAnsi="Arial" w:cs="Arial"/>
          <w:sz w:val="36"/>
          <w:szCs w:val="36"/>
        </w:rPr>
      </w:pPr>
    </w:p>
    <w:p w14:paraId="6D6A1CFA" w14:textId="1AE69E28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1C4E1769" w14:textId="7AE4D76E" w:rsidR="0023065F" w:rsidRDefault="0023065F" w:rsidP="0023065F">
      <w:pPr>
        <w:jc w:val="right"/>
        <w:rPr>
          <w:rFonts w:ascii="Arial" w:hAnsi="Arial" w:cs="Arial"/>
          <w:sz w:val="36"/>
          <w:szCs w:val="36"/>
        </w:rPr>
      </w:pPr>
    </w:p>
    <w:p w14:paraId="70540A20" w14:textId="673ADA3E" w:rsidR="0023065F" w:rsidRPr="00D408DB" w:rsidRDefault="00D408DB" w:rsidP="00D408D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A22BF62" wp14:editId="40DD8BE8">
            <wp:simplePos x="0" y="0"/>
            <wp:positionH relativeFrom="margin">
              <wp:align>center</wp:align>
            </wp:positionH>
            <wp:positionV relativeFrom="paragraph">
              <wp:posOffset>557736</wp:posOffset>
            </wp:positionV>
            <wp:extent cx="9344660" cy="5898515"/>
            <wp:effectExtent l="0" t="0" r="8890" b="0"/>
            <wp:wrapSquare wrapText="bothSides"/>
            <wp:docPr id="15" name="Diagram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65F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FADB40" wp14:editId="580E700A">
                <wp:simplePos x="0" y="0"/>
                <wp:positionH relativeFrom="column">
                  <wp:posOffset>3405747</wp:posOffset>
                </wp:positionH>
                <wp:positionV relativeFrom="paragraph">
                  <wp:posOffset>-201871</wp:posOffset>
                </wp:positionV>
                <wp:extent cx="3086761" cy="713549"/>
                <wp:effectExtent l="0" t="0" r="37465" b="10795"/>
                <wp:wrapNone/>
                <wp:docPr id="10" name="Freccia a penta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761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E8A4" id="Freccia a pentagono 10" o:spid="_x0000_s1026" type="#_x0000_t15" style="position:absolute;margin-left:268.15pt;margin-top:-15.9pt;width:243.05pt;height:5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" adj="19103" filled="f" strokecolor="black [3213]" strokeweight="1pt">
                <v:stroke dashstyle="longDash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EA54F69" wp14:editId="46E4338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1B064" id="Input penna 11" o:spid="_x0000_s1026" type="#_x0000_t75" style="position:absolute;margin-left:379pt;margin-top:268.2pt;width:2.65pt;height: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Bz1Sd6XwIAAO0GAAAQAAAAZHJzL2luay9p&#10;bmsxLnhtbLRUTY+bMBC9V+p/sNxDLmuwgYQ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KEBl40neph6+t1x7znfJa7duP4nuX5QJuM67Rr7lAWauMGg3p06kb6ciyGoBterjfqLawVaMBO&#10;7sBFZQYe2evqG39J8QdzVyGD7AKmkQDNQhTO4gWiiN5M6ISwCQvgTW8wYZjpB8X0hhGGmNlDkV7r&#10;3XQopjMmS84QgL4FGaLp9usiUNaV61lcDDI2dlHud4WdmiEaTdxRa46eG962nlNt1YMak+zSELQQ&#10;FhEWoyicm74ZCQmLpvYfQN2AhCzqPmdoTiKz7kfNGOWchHFe/gI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HPVJ3p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 w:rsidR="0023065F" w:rsidRPr="00B91BA3">
        <w:rPr>
          <w:rFonts w:ascii="Arial" w:hAnsi="Arial" w:cs="Arial"/>
          <w:b/>
          <w:bCs/>
          <w:sz w:val="36"/>
          <w:szCs w:val="36"/>
        </w:rPr>
        <w:t>I</w:t>
      </w:r>
      <w:r w:rsidR="0023065F">
        <w:rPr>
          <w:rFonts w:ascii="Arial" w:hAnsi="Arial" w:cs="Arial"/>
          <w:b/>
          <w:bCs/>
          <w:sz w:val="36"/>
          <w:szCs w:val="36"/>
        </w:rPr>
        <w:t xml:space="preserve"> DISCORSI E LE PAROLE</w:t>
      </w:r>
    </w:p>
    <w:p w14:paraId="38A07851" w14:textId="69B9B211" w:rsidR="0023065F" w:rsidRPr="00B91BA3" w:rsidRDefault="0023065F" w:rsidP="0023065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486E0" wp14:editId="076FDCD7">
                <wp:simplePos x="0" y="0"/>
                <wp:positionH relativeFrom="column">
                  <wp:posOffset>3020691</wp:posOffset>
                </wp:positionH>
                <wp:positionV relativeFrom="paragraph">
                  <wp:posOffset>-202837</wp:posOffset>
                </wp:positionV>
                <wp:extent cx="3874231" cy="713549"/>
                <wp:effectExtent l="0" t="0" r="31115" b="10795"/>
                <wp:wrapNone/>
                <wp:docPr id="12" name="Freccia a pent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231" cy="713549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C7E75" id="Freccia a pentagono 12" o:spid="_x0000_s1026" type="#_x0000_t15" style="position:absolute;margin-left:237.85pt;margin-top:-15.95pt;width:305.05pt;height:5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" adj="19611" filled="f" strokecolor="black [3213]" strokeweight="1pt">
                <v:stroke dashstyle="longDash"/>
              </v:shape>
            </w:pict>
          </mc:Fallback>
        </mc:AlternateContent>
      </w:r>
      <w:r w:rsidRPr="00B91BA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53D8869" wp14:editId="24A6DEBE">
                <wp:simplePos x="0" y="0"/>
                <wp:positionH relativeFrom="column">
                  <wp:posOffset>4822297</wp:posOffset>
                </wp:positionH>
                <wp:positionV relativeFrom="paragraph">
                  <wp:posOffset>3415065</wp:posOffset>
                </wp:positionV>
                <wp:extent cx="15120" cy="23040"/>
                <wp:effectExtent l="38100" t="38100" r="42545" b="5334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51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3FFC5A" id="Input penna 13" o:spid="_x0000_s1026" type="#_x0000_t75" style="position:absolute;margin-left:379pt;margin-top:268.2pt;width:2.65pt;height:3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bCs/>
          <w:sz w:val="36"/>
          <w:szCs w:val="36"/>
        </w:rPr>
        <w:t>LA CONOSCENZA DEL MONDO</w:t>
      </w:r>
    </w:p>
    <w:p w14:paraId="2EB6DF47" w14:textId="71BEF55D" w:rsidR="0023065F" w:rsidRPr="0023065F" w:rsidRDefault="00D408DB" w:rsidP="0023065F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45D7DF74" wp14:editId="7AFE6AA9">
            <wp:simplePos x="0" y="0"/>
            <wp:positionH relativeFrom="margin">
              <wp:posOffset>0</wp:posOffset>
            </wp:positionH>
            <wp:positionV relativeFrom="paragraph">
              <wp:posOffset>196215</wp:posOffset>
            </wp:positionV>
            <wp:extent cx="9344660" cy="5898515"/>
            <wp:effectExtent l="0" t="0" r="8890" b="0"/>
            <wp:wrapSquare wrapText="bothSides"/>
            <wp:docPr id="16" name="Diagram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065F" w:rsidRPr="0023065F" w:rsidSect="00191361">
      <w:headerReference w:type="default" r:id="rId3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3EA6" w14:textId="77777777" w:rsidR="0078481A" w:rsidRDefault="0078481A" w:rsidP="00191361">
      <w:pPr>
        <w:spacing w:after="0" w:line="240" w:lineRule="auto"/>
      </w:pPr>
      <w:r>
        <w:separator/>
      </w:r>
    </w:p>
  </w:endnote>
  <w:endnote w:type="continuationSeparator" w:id="0">
    <w:p w14:paraId="25083041" w14:textId="77777777" w:rsidR="0078481A" w:rsidRDefault="0078481A" w:rsidP="0019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8DE1" w14:textId="77777777" w:rsidR="0078481A" w:rsidRDefault="0078481A" w:rsidP="00191361">
      <w:pPr>
        <w:spacing w:after="0" w:line="240" w:lineRule="auto"/>
      </w:pPr>
      <w:r>
        <w:separator/>
      </w:r>
    </w:p>
  </w:footnote>
  <w:footnote w:type="continuationSeparator" w:id="0">
    <w:p w14:paraId="57366CD1" w14:textId="77777777" w:rsidR="0078481A" w:rsidRDefault="0078481A" w:rsidP="0019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77C5" w14:textId="7B3D3D6B" w:rsidR="00191361" w:rsidRDefault="0019136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6A2FF9" wp14:editId="3FBF584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sella di tes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18BECF" w14:textId="31ECBC5F" w:rsidR="00191361" w:rsidRDefault="00191361">
                          <w:pPr>
                            <w:spacing w:after="0" w:line="240" w:lineRule="auto"/>
                            <w:jc w:val="right"/>
                          </w:pPr>
                          <w:r>
                            <w:t>MAPPE OB. 3 ANNI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A2FF9" id="_x0000_t202" coordsize="21600,21600" o:spt="202" path="m,l,21600r21600,l21600,xe">
              <v:stroke joinstyle="miter"/>
              <v:path gradientshapeok="t" o:connecttype="rect"/>
            </v:shapetype>
            <v:shape id="Casella di tes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A18BECF" w14:textId="31ECBC5F" w:rsidR="00191361" w:rsidRDefault="00191361">
                    <w:pPr>
                      <w:spacing w:after="0" w:line="240" w:lineRule="auto"/>
                      <w:jc w:val="right"/>
                    </w:pPr>
                    <w:r>
                      <w:t>MAPPE OB. 3 ANNI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AA2FCD" wp14:editId="0518835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sella di tes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D7AFD5" w14:textId="77777777" w:rsidR="00191361" w:rsidRPr="00191361" w:rsidRDefault="00191361">
                          <w:pPr>
                            <w:spacing w:after="0" w:line="240" w:lineRule="auto"/>
                          </w:pPr>
                          <w:r w:rsidRPr="00191361">
                            <w:fldChar w:fldCharType="begin"/>
                          </w:r>
                          <w:r w:rsidRPr="00191361">
                            <w:instrText>PAGE   \* MERGEFORMAT</w:instrText>
                          </w:r>
                          <w:r w:rsidRPr="00191361">
                            <w:fldChar w:fldCharType="separate"/>
                          </w:r>
                          <w:r w:rsidRPr="00191361">
                            <w:t>2</w:t>
                          </w:r>
                          <w:r w:rsidRPr="00191361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A2FCD" id="Casella di testo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" o:allowincell="f" fillcolor="#9cc2e5 [1944]" stroked="f">
              <v:textbox style="mso-fit-shape-to-text:t" inset=",0,,0">
                <w:txbxContent>
                  <w:p w14:paraId="0CD7AFD5" w14:textId="77777777" w:rsidR="00191361" w:rsidRPr="00191361" w:rsidRDefault="00191361">
                    <w:pPr>
                      <w:spacing w:after="0" w:line="240" w:lineRule="auto"/>
                    </w:pPr>
                    <w:r w:rsidRPr="00191361">
                      <w:fldChar w:fldCharType="begin"/>
                    </w:r>
                    <w:r w:rsidRPr="00191361">
                      <w:instrText>PAGE   \* MERGEFORMAT</w:instrText>
                    </w:r>
                    <w:r w:rsidRPr="00191361">
                      <w:fldChar w:fldCharType="separate"/>
                    </w:r>
                    <w:r w:rsidRPr="00191361">
                      <w:t>2</w:t>
                    </w:r>
                    <w:r w:rsidRPr="00191361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7"/>
    <w:rsid w:val="00052F36"/>
    <w:rsid w:val="00164E89"/>
    <w:rsid w:val="00177F0B"/>
    <w:rsid w:val="00191361"/>
    <w:rsid w:val="001D655A"/>
    <w:rsid w:val="0023065F"/>
    <w:rsid w:val="00344672"/>
    <w:rsid w:val="003E71D2"/>
    <w:rsid w:val="00447F45"/>
    <w:rsid w:val="00666B3A"/>
    <w:rsid w:val="0078481A"/>
    <w:rsid w:val="008D2957"/>
    <w:rsid w:val="00C44A56"/>
    <w:rsid w:val="00D408DB"/>
    <w:rsid w:val="00DD1488"/>
    <w:rsid w:val="00E005D2"/>
    <w:rsid w:val="00F456C5"/>
    <w:rsid w:val="00F64E8B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6BBD6"/>
  <w15:chartTrackingRefBased/>
  <w15:docId w15:val="{4BC50A34-33A9-41CB-A600-568D6C57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361"/>
  </w:style>
  <w:style w:type="paragraph" w:styleId="Pidipagina">
    <w:name w:val="footer"/>
    <w:basedOn w:val="Normale"/>
    <w:link w:val="PidipaginaCarattere"/>
    <w:uiPriority w:val="99"/>
    <w:unhideWhenUsed/>
    <w:rsid w:val="001913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customXml" Target="ink/ink2.xml"/><Relationship Id="rId26" Type="http://schemas.openxmlformats.org/officeDocument/2006/relationships/diagramLayout" Target="diagrams/layout4.xml"/><Relationship Id="rId39" Type="http://schemas.openxmlformats.org/officeDocument/2006/relationships/theme" Target="theme/theme1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diagramLayout" Target="diagrams/layout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32" Type="http://schemas.openxmlformats.org/officeDocument/2006/relationships/diagramData" Target="diagrams/data5.xml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microsoft.com/office/2007/relationships/diagramDrawing" Target="diagrams/drawing5.xml"/><Relationship Id="rId10" Type="http://schemas.openxmlformats.org/officeDocument/2006/relationships/diagramQuickStyle" Target="diagrams/quickStyle1.xml"/><Relationship Id="rId19" Type="http://schemas.openxmlformats.org/officeDocument/2006/relationships/customXml" Target="ink/ink3.xml"/><Relationship Id="rId31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customXml" Target="ink/ink4.xml"/><Relationship Id="rId35" Type="http://schemas.openxmlformats.org/officeDocument/2006/relationships/diagramColors" Target="diagrams/colors5.xml"/><Relationship Id="rId8" Type="http://schemas.openxmlformats.org/officeDocument/2006/relationships/diagramData" Target="diagrams/data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200"/>
            <a:t>Segue le regole e si comporta correttamente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Ha sviluppato il senso di appartenenza al gruppo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AUTOSTIMA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È sensibile all’incoraggiamento e alla gratificazione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200"/>
            <a:t>Riesce a inserirsi spontaneamente nel gruppo di gioco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SOCIALIZZAZIONE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AFFETTIVITÀ ED EMOTIVITÀ 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Ha superato il distacco dalla famiglia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Ha instaurato un rapporto di fiducia con gli insegnanti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Esprime verbalmente i propri bisogni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200"/>
            <a:t>Condivide con i compagni materiali e giochi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200"/>
            <a:t>Partecipa attivamente alle attività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3EF4953C-35D3-456E-AB2A-905B56D1B2FA}">
      <dgm:prSet custT="1"/>
      <dgm:spPr/>
      <dgm:t>
        <a:bodyPr/>
        <a:lstStyle/>
        <a:p>
          <a:r>
            <a:rPr lang="it-IT" sz="1200"/>
            <a:t>Accetta situazioni e persone nuove</a:t>
          </a:r>
        </a:p>
      </dgm:t>
    </dgm:pt>
    <dgm:pt modelId="{FE87C8E8-50B9-4764-B25A-8FB26FB98E5C}" type="parTrans" cxnId="{0437A931-1722-4A82-A11C-D1B9AF1B9D35}">
      <dgm:prSet/>
      <dgm:spPr/>
      <dgm:t>
        <a:bodyPr/>
        <a:lstStyle/>
        <a:p>
          <a:endParaRPr lang="it-IT"/>
        </a:p>
      </dgm:t>
    </dgm:pt>
    <dgm:pt modelId="{CDC1044A-6054-4D0B-9AE0-75D39DF703B2}" type="sibTrans" cxnId="{0437A931-1722-4A82-A11C-D1B9AF1B9D35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0"/>
      <dgm:spPr/>
    </dgm:pt>
    <dgm:pt modelId="{99CD8488-8EE4-4BD2-9E66-51698D64F810}" type="pres">
      <dgm:prSet presAssocID="{83DA78BF-C7EE-4FB9-82F4-95EC14551109}" presName="childText" presStyleLbl="bgAcc1" presStyleIdx="0" presStyleCnt="10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0"/>
      <dgm:spPr/>
    </dgm:pt>
    <dgm:pt modelId="{63514E3E-5016-458A-87F8-1169972CB8E2}" type="pres">
      <dgm:prSet presAssocID="{741CCF43-78EF-4712-89DE-416919740BAB}" presName="childText" presStyleLbl="bgAcc1" presStyleIdx="1" presStyleCnt="10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0"/>
      <dgm:spPr/>
    </dgm:pt>
    <dgm:pt modelId="{FACCAA3F-3C09-488C-8DCB-4A411D286FFA}" type="pres">
      <dgm:prSet presAssocID="{331CD917-334A-4400-8094-B3608B749C27}" presName="childText" presStyleLbl="bgAcc1" presStyleIdx="2" presStyleCnt="10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0"/>
      <dgm:spPr/>
    </dgm:pt>
    <dgm:pt modelId="{B9C9F05B-8CA8-4DD1-8B49-5A016F272E70}" type="pres">
      <dgm:prSet presAssocID="{751A39A5-D6C5-4C33-80A5-BFA253C69807}" presName="childText" presStyleLbl="bgAcc1" presStyleIdx="3" presStyleCnt="10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0"/>
      <dgm:spPr/>
    </dgm:pt>
    <dgm:pt modelId="{2EB796C0-AD4F-4996-931F-0F3E85430938}" type="pres">
      <dgm:prSet presAssocID="{80F2CDFA-8B07-4074-A110-926788CA646F}" presName="childText" presStyleLbl="bgAcc1" presStyleIdx="4" presStyleCnt="10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0"/>
      <dgm:spPr/>
    </dgm:pt>
    <dgm:pt modelId="{0508DB04-3E23-43F3-8869-66409C16E40C}" type="pres">
      <dgm:prSet presAssocID="{B2C18CF0-4333-435E-B1C7-7B82E755AB37}" presName="childText" presStyleLbl="bgAcc1" presStyleIdx="5" presStyleCnt="10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0"/>
      <dgm:spPr/>
    </dgm:pt>
    <dgm:pt modelId="{C3CB0EB7-A34A-48AA-B70D-0E59E726B5F1}" type="pres">
      <dgm:prSet presAssocID="{BDF0477D-EF7B-423D-B1D4-D5F6B3DF7A0C}" presName="childText" presStyleLbl="bgAcc1" presStyleIdx="6" presStyleCnt="10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0"/>
      <dgm:spPr/>
    </dgm:pt>
    <dgm:pt modelId="{73517A9D-ABB9-4C18-87A7-92443D0D00F5}" type="pres">
      <dgm:prSet presAssocID="{87DEEC2A-FE1E-4240-B75D-241D8D3138E2}" presName="childText" presStyleLbl="bgAcc1" presStyleIdx="7" presStyleCnt="10">
        <dgm:presLayoutVars>
          <dgm:bulletEnabled val="1"/>
        </dgm:presLayoutVars>
      </dgm:prSet>
      <dgm:spPr/>
    </dgm:pt>
    <dgm:pt modelId="{4478D199-3285-4293-AE72-DF015562B3EB}" type="pres">
      <dgm:prSet presAssocID="{FE87C8E8-50B9-4764-B25A-8FB26FB98E5C}" presName="Name13" presStyleLbl="parChTrans1D2" presStyleIdx="8" presStyleCnt="10"/>
      <dgm:spPr/>
    </dgm:pt>
    <dgm:pt modelId="{048F56A0-1796-409D-B090-1C56CF2A92B8}" type="pres">
      <dgm:prSet presAssocID="{3EF4953C-35D3-456E-AB2A-905B56D1B2FA}" presName="childText" presStyleLbl="bgAcc1" presStyleIdx="8" presStyleCnt="10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27469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9" presStyleCnt="10"/>
      <dgm:spPr/>
    </dgm:pt>
    <dgm:pt modelId="{22CEC58B-5EBF-46FE-A37B-FD50B498F27C}" type="pres">
      <dgm:prSet presAssocID="{2855A34A-ED27-49ED-B324-400035337A84}" presName="childText" presStyleLbl="bgAcc1" presStyleIdx="9" presStyleCnt="10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A36CEC08-B826-436E-96FA-09583E0CB53D}" type="presOf" srcId="{FE87C8E8-50B9-4764-B25A-8FB26FB98E5C}" destId="{4478D199-3285-4293-AE72-DF015562B3EB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0437A931-1722-4A82-A11C-D1B9AF1B9D35}" srcId="{9B353415-C314-4935-9DA3-4E67B958F69F}" destId="{3EF4953C-35D3-456E-AB2A-905B56D1B2FA}" srcOrd="5" destOrd="0" parTransId="{FE87C8E8-50B9-4764-B25A-8FB26FB98E5C}" sibTransId="{CDC1044A-6054-4D0B-9AE0-75D39DF703B2}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1AF86E7C-1F9B-4052-9A37-E844BE0F62D7}" type="presOf" srcId="{3EF4953C-35D3-456E-AB2A-905B56D1B2FA}" destId="{048F56A0-1796-409D-B090-1C56CF2A92B8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FAAAA06D-6003-46DF-A6AD-BE922609608D}" type="presParOf" srcId="{5AD701F2-DFA4-4B0E-91BF-216B3BF7603F}" destId="{4478D199-3285-4293-AE72-DF015562B3EB}" srcOrd="10" destOrd="0" presId="urn:microsoft.com/office/officeart/2005/8/layout/hierarchy3"/>
    <dgm:cxn modelId="{8E3CF99B-56F2-432A-9C53-B7D1C10DDF73}" type="presParOf" srcId="{5AD701F2-DFA4-4B0E-91BF-216B3BF7603F}" destId="{048F56A0-1796-409D-B090-1C56CF2A92B8}" srcOrd="11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200"/>
            <a:t>Riconosce le parti del corpo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GENERALE ED EQUILIBRIO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200"/>
            <a:t>Esegue semplici percorsi 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SCHEMA CORPOREO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AUTONOMIA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200"/>
            <a:t>È autonomo a tavola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200"/>
            <a:t>Chiede l’intervento dell’adulto per la cura della propria persona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200"/>
            <a:t>Collabora nel riordino degli spazi scolastici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74ACFD9F-933A-46DF-95A3-07BECE63C81B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COORDINAZIONE VISUO-MOTORIA</a:t>
          </a:r>
          <a:endParaRPr lang="it-IT" sz="1400"/>
        </a:p>
      </dgm:t>
    </dgm:pt>
    <dgm:pt modelId="{C96662FE-CBC6-48B5-BB12-AF80586FB0F4}" type="parTrans" cxnId="{4F430656-384F-4B3C-AC03-CD800744CB30}">
      <dgm:prSet/>
      <dgm:spPr/>
      <dgm:t>
        <a:bodyPr/>
        <a:lstStyle/>
        <a:p>
          <a:endParaRPr lang="it-IT"/>
        </a:p>
      </dgm:t>
    </dgm:pt>
    <dgm:pt modelId="{EC56EFDE-DD9B-4CA0-80AD-1F7CC118E4AD}" type="sibTrans" cxnId="{4F430656-384F-4B3C-AC03-CD800744CB30}">
      <dgm:prSet/>
      <dgm:spPr/>
      <dgm:t>
        <a:bodyPr/>
        <a:lstStyle/>
        <a:p>
          <a:endParaRPr lang="it-IT"/>
        </a:p>
      </dgm:t>
    </dgm:pt>
    <dgm:pt modelId="{794EAB73-22DB-43C2-A940-A4364A047DCF}">
      <dgm:prSet custT="1"/>
      <dgm:spPr/>
      <dgm:t>
        <a:bodyPr/>
        <a:lstStyle/>
        <a:p>
          <a:r>
            <a:rPr lang="it-IT" sz="1200"/>
            <a:t>È autonomo nell’utilizzo dei servizi igienici</a:t>
          </a:r>
        </a:p>
      </dgm:t>
    </dgm:pt>
    <dgm:pt modelId="{2BC6A4E6-FC89-4B4E-9D56-527071223C09}" type="parTrans" cxnId="{F565D2C5-59E6-41A5-B5A3-F343BD0FF694}">
      <dgm:prSet/>
      <dgm:spPr/>
      <dgm:t>
        <a:bodyPr/>
        <a:lstStyle/>
        <a:p>
          <a:endParaRPr lang="it-IT"/>
        </a:p>
      </dgm:t>
    </dgm:pt>
    <dgm:pt modelId="{30685960-3B52-4FF4-A4C6-70EF2779BC4A}" type="sibTrans" cxnId="{F565D2C5-59E6-41A5-B5A3-F343BD0FF694}">
      <dgm:prSet/>
      <dgm:spPr/>
      <dgm:t>
        <a:bodyPr/>
        <a:lstStyle/>
        <a:p>
          <a:endParaRPr lang="it-IT"/>
        </a:p>
      </dgm:t>
    </dgm:pt>
    <dgm:pt modelId="{9EAC2517-E1DC-46BB-9324-A06734F9688E}">
      <dgm:prSet custT="1"/>
      <dgm:spPr/>
      <dgm:t>
        <a:bodyPr/>
        <a:lstStyle/>
        <a:p>
          <a:r>
            <a:rPr lang="it-IT" sz="1200"/>
            <a:t>È autonomo nelle azioni quotidiane</a:t>
          </a:r>
        </a:p>
      </dgm:t>
    </dgm:pt>
    <dgm:pt modelId="{B5C9412A-05AE-4DF1-AB43-BCC264F01D86}" type="parTrans" cxnId="{724A84C5-0226-44E1-9854-0AA214FA3220}">
      <dgm:prSet/>
      <dgm:spPr/>
      <dgm:t>
        <a:bodyPr/>
        <a:lstStyle/>
        <a:p>
          <a:endParaRPr lang="it-IT"/>
        </a:p>
      </dgm:t>
    </dgm:pt>
    <dgm:pt modelId="{F3598E71-0775-42E5-805A-29D50AAF2C95}" type="sibTrans" cxnId="{724A84C5-0226-44E1-9854-0AA214FA3220}">
      <dgm:prSet/>
      <dgm:spPr/>
      <dgm:t>
        <a:bodyPr/>
        <a:lstStyle/>
        <a:p>
          <a:endParaRPr lang="it-IT"/>
        </a:p>
      </dgm:t>
    </dgm:pt>
    <dgm:pt modelId="{27CBBB10-BD59-49E9-B3F7-3B3E1998AB86}">
      <dgm:prSet custT="1"/>
      <dgm:spPr/>
      <dgm:t>
        <a:bodyPr/>
        <a:lstStyle/>
        <a:p>
          <a:r>
            <a:rPr lang="it-IT" sz="1200"/>
            <a:t>Prova a vestirsi e svestirsi da solo</a:t>
          </a:r>
        </a:p>
      </dgm:t>
    </dgm:pt>
    <dgm:pt modelId="{C9727256-5B3E-4501-BA7F-67559A8DF69E}" type="parTrans" cxnId="{F363930E-7A62-4CD0-897C-8C8D8E01148B}">
      <dgm:prSet/>
      <dgm:spPr/>
      <dgm:t>
        <a:bodyPr/>
        <a:lstStyle/>
        <a:p>
          <a:endParaRPr lang="it-IT"/>
        </a:p>
      </dgm:t>
    </dgm:pt>
    <dgm:pt modelId="{99063292-BCC9-4C81-802D-453EB8B52BCD}" type="sibTrans" cxnId="{F363930E-7A62-4CD0-897C-8C8D8E01148B}">
      <dgm:prSet/>
      <dgm:spPr/>
      <dgm:t>
        <a:bodyPr/>
        <a:lstStyle/>
        <a:p>
          <a:endParaRPr lang="it-IT"/>
        </a:p>
      </dgm:t>
    </dgm:pt>
    <dgm:pt modelId="{58932967-9FE5-4964-B93A-2DE4D280FB47}">
      <dgm:prSet custT="1"/>
      <dgm:spPr/>
      <dgm:t>
        <a:bodyPr/>
        <a:lstStyle/>
        <a:p>
          <a:r>
            <a:rPr lang="it-IT" sz="1200"/>
            <a:t>Riconosce gli oggetti personali e gli indumenti</a:t>
          </a:r>
        </a:p>
      </dgm:t>
    </dgm:pt>
    <dgm:pt modelId="{D711F54B-0CA2-46DC-9EEB-F1B6BCA0A547}" type="parTrans" cxnId="{DAA7031D-20AB-4844-A083-080D89A7AA46}">
      <dgm:prSet/>
      <dgm:spPr/>
      <dgm:t>
        <a:bodyPr/>
        <a:lstStyle/>
        <a:p>
          <a:endParaRPr lang="it-IT"/>
        </a:p>
      </dgm:t>
    </dgm:pt>
    <dgm:pt modelId="{837351A3-7806-48DD-ACC1-50E9E61AB909}" type="sibTrans" cxnId="{DAA7031D-20AB-4844-A083-080D89A7AA46}">
      <dgm:prSet/>
      <dgm:spPr/>
      <dgm:t>
        <a:bodyPr/>
        <a:lstStyle/>
        <a:p>
          <a:endParaRPr lang="it-IT"/>
        </a:p>
      </dgm:t>
    </dgm:pt>
    <dgm:pt modelId="{B54E7FE2-D5B7-46C8-BB6A-EEFD30509D40}">
      <dgm:prSet custT="1"/>
      <dgm:spPr/>
      <dgm:t>
        <a:bodyPr/>
        <a:lstStyle/>
        <a:p>
          <a:r>
            <a:rPr lang="it-IT" sz="1200"/>
            <a:t>Denomina alcune funzioni del corpo (bocca per mangiare, orecchie per ascoltare....)</a:t>
          </a:r>
        </a:p>
      </dgm:t>
    </dgm:pt>
    <dgm:pt modelId="{968B759D-04E9-429A-9DF0-144F2C6E0A6E}" type="parTrans" cxnId="{1E8DE0B2-F630-48F3-95BD-CEE98A964DBE}">
      <dgm:prSet/>
      <dgm:spPr/>
      <dgm:t>
        <a:bodyPr/>
        <a:lstStyle/>
        <a:p>
          <a:endParaRPr lang="it-IT"/>
        </a:p>
      </dgm:t>
    </dgm:pt>
    <dgm:pt modelId="{2931D655-ECAA-4053-B0A7-CBC0168661AC}" type="sibTrans" cxnId="{1E8DE0B2-F630-48F3-95BD-CEE98A964DBE}">
      <dgm:prSet/>
      <dgm:spPr/>
      <dgm:t>
        <a:bodyPr/>
        <a:lstStyle/>
        <a:p>
          <a:endParaRPr lang="it-IT"/>
        </a:p>
      </dgm:t>
    </dgm:pt>
    <dgm:pt modelId="{AE747FF4-07FF-43D5-9C62-0A897D399B79}">
      <dgm:prSet custT="1"/>
      <dgm:spPr/>
      <dgm:t>
        <a:bodyPr/>
        <a:lstStyle/>
        <a:p>
          <a:r>
            <a:rPr lang="it-IT" sz="1200"/>
            <a:t>Imita posture e movimenti</a:t>
          </a:r>
        </a:p>
      </dgm:t>
    </dgm:pt>
    <dgm:pt modelId="{31A22906-037E-4102-9BA5-43BABCCF2C8C}" type="parTrans" cxnId="{8CE240D7-7D6C-4F31-9D22-F4B2385C2800}">
      <dgm:prSet/>
      <dgm:spPr/>
      <dgm:t>
        <a:bodyPr/>
        <a:lstStyle/>
        <a:p>
          <a:endParaRPr lang="it-IT"/>
        </a:p>
      </dgm:t>
    </dgm:pt>
    <dgm:pt modelId="{C75C5F14-9769-4C58-946C-B0448B546885}" type="sibTrans" cxnId="{8CE240D7-7D6C-4F31-9D22-F4B2385C2800}">
      <dgm:prSet/>
      <dgm:spPr/>
      <dgm:t>
        <a:bodyPr/>
        <a:lstStyle/>
        <a:p>
          <a:endParaRPr lang="it-IT"/>
        </a:p>
      </dgm:t>
    </dgm:pt>
    <dgm:pt modelId="{A660EE46-1FC4-4B32-9ECF-C69345CF5413}">
      <dgm:prSet custT="1"/>
      <dgm:spPr/>
      <dgm:t>
        <a:bodyPr/>
        <a:lstStyle/>
        <a:p>
          <a:r>
            <a:rPr lang="it-IT" sz="1200"/>
            <a:t>Trasporta oggetti senza farli cadere</a:t>
          </a:r>
        </a:p>
      </dgm:t>
    </dgm:pt>
    <dgm:pt modelId="{074CE2D5-893F-4FBD-8A2F-F058EEE13631}" type="parTrans" cxnId="{879F5168-5FEA-447A-B258-8B8B0BFE87BA}">
      <dgm:prSet/>
      <dgm:spPr/>
      <dgm:t>
        <a:bodyPr/>
        <a:lstStyle/>
        <a:p>
          <a:endParaRPr lang="it-IT"/>
        </a:p>
      </dgm:t>
    </dgm:pt>
    <dgm:pt modelId="{E29A8BC2-17A8-4DC7-9389-7D143B7B3DE5}" type="sibTrans" cxnId="{879F5168-5FEA-447A-B258-8B8B0BFE87BA}">
      <dgm:prSet/>
      <dgm:spPr/>
      <dgm:t>
        <a:bodyPr/>
        <a:lstStyle/>
        <a:p>
          <a:endParaRPr lang="it-IT"/>
        </a:p>
      </dgm:t>
    </dgm:pt>
    <dgm:pt modelId="{BC085D1A-5DC3-4EBB-8EFB-85189589A4F9}">
      <dgm:prSet custT="1"/>
      <dgm:spPr/>
      <dgm:t>
        <a:bodyPr/>
        <a:lstStyle/>
        <a:p>
          <a:r>
            <a:rPr lang="it-IT" sz="1200"/>
            <a:t>Sperimenta parametri spaziali (dentro/fuori; sotto/sopra; aperto/chiuso; vicino/lontano)</a:t>
          </a:r>
        </a:p>
      </dgm:t>
    </dgm:pt>
    <dgm:pt modelId="{88622450-C386-4460-960C-712BB45C6C1C}" type="parTrans" cxnId="{E14E68BD-4707-4A45-A670-5645F5745586}">
      <dgm:prSet/>
      <dgm:spPr/>
      <dgm:t>
        <a:bodyPr/>
        <a:lstStyle/>
        <a:p>
          <a:endParaRPr lang="it-IT"/>
        </a:p>
      </dgm:t>
    </dgm:pt>
    <dgm:pt modelId="{576AEA23-BB64-4B73-889B-BAD9BEF536C9}" type="sibTrans" cxnId="{E14E68BD-4707-4A45-A670-5645F5745586}">
      <dgm:prSet/>
      <dgm:spPr/>
      <dgm:t>
        <a:bodyPr/>
        <a:lstStyle/>
        <a:p>
          <a:endParaRPr lang="it-IT"/>
        </a:p>
      </dgm:t>
    </dgm:pt>
    <dgm:pt modelId="{22133F8F-06FD-42DE-B94F-26A767BB1B0E}">
      <dgm:prSet custT="1"/>
      <dgm:spPr/>
      <dgm:t>
        <a:bodyPr/>
        <a:lstStyle/>
        <a:p>
          <a:r>
            <a:rPr lang="it-IT" sz="1200"/>
            <a:t>Utilizza la mimica facciale</a:t>
          </a:r>
        </a:p>
      </dgm:t>
    </dgm:pt>
    <dgm:pt modelId="{2CFD6390-6C9A-4356-94C7-A3B7F2E0D116}" type="parTrans" cxnId="{ACC262B8-F361-4542-9309-16D2E4B33F97}">
      <dgm:prSet/>
      <dgm:spPr/>
      <dgm:t>
        <a:bodyPr/>
        <a:lstStyle/>
        <a:p>
          <a:endParaRPr lang="it-IT"/>
        </a:p>
      </dgm:t>
    </dgm:pt>
    <dgm:pt modelId="{8F7341F9-03D0-4AEC-8012-809C715D3D9E}" type="sibTrans" cxnId="{ACC262B8-F361-4542-9309-16D2E4B33F97}">
      <dgm:prSet/>
      <dgm:spPr/>
      <dgm:t>
        <a:bodyPr/>
        <a:lstStyle/>
        <a:p>
          <a:endParaRPr lang="it-IT"/>
        </a:p>
      </dgm:t>
    </dgm:pt>
    <dgm:pt modelId="{9BDB1CD5-DB46-49D8-B6F8-B5F579E90114}">
      <dgm:prSet custT="1"/>
      <dgm:spPr/>
      <dgm:t>
        <a:bodyPr/>
        <a:lstStyle/>
        <a:p>
          <a:r>
            <a:rPr lang="it-IT" sz="1200"/>
            <a:t>Prova a impugnare correttamente strumenti grafici di vario tipo</a:t>
          </a:r>
        </a:p>
        <a:p>
          <a:endParaRPr lang="it-IT" sz="700"/>
        </a:p>
      </dgm:t>
    </dgm:pt>
    <dgm:pt modelId="{72382FBD-C3C8-4E86-88B4-367F7D74E037}" type="parTrans" cxnId="{923A6078-FC7F-4FB7-979A-367F88E3BF06}">
      <dgm:prSet/>
      <dgm:spPr/>
      <dgm:t>
        <a:bodyPr/>
        <a:lstStyle/>
        <a:p>
          <a:endParaRPr lang="it-IT"/>
        </a:p>
      </dgm:t>
    </dgm:pt>
    <dgm:pt modelId="{039248DE-1324-4477-8203-757E9E5A9EAC}" type="sibTrans" cxnId="{923A6078-FC7F-4FB7-979A-367F88E3BF06}">
      <dgm:prSet/>
      <dgm:spPr/>
      <dgm:t>
        <a:bodyPr/>
        <a:lstStyle/>
        <a:p>
          <a:endParaRPr lang="it-IT"/>
        </a:p>
      </dgm:t>
    </dgm:pt>
    <dgm:pt modelId="{114B8454-5D67-4D88-897E-A02075C1CF60}">
      <dgm:prSet custT="1"/>
      <dgm:spPr/>
      <dgm:t>
        <a:bodyPr/>
        <a:lstStyle/>
        <a:p>
          <a:r>
            <a:rPr lang="it-IT" sz="1200"/>
            <a:t>Applica schemi motori di base (camminare, correre, saltare, rotolare…)</a:t>
          </a:r>
        </a:p>
      </dgm:t>
    </dgm:pt>
    <dgm:pt modelId="{15309A18-28EF-4ACE-9EA9-7BEF191E2CC9}" type="parTrans" cxnId="{C54F0578-08CE-4ED9-B5F9-18D8D4D0FEC3}">
      <dgm:prSet/>
      <dgm:spPr/>
      <dgm:t>
        <a:bodyPr/>
        <a:lstStyle/>
        <a:p>
          <a:endParaRPr lang="it-IT"/>
        </a:p>
      </dgm:t>
    </dgm:pt>
    <dgm:pt modelId="{DF3C0FCD-8718-4BD5-8DD0-04F2D56FA742}" type="sibTrans" cxnId="{C54F0578-08CE-4ED9-B5F9-18D8D4D0FEC3}">
      <dgm:prSet/>
      <dgm:spPr/>
      <dgm:t>
        <a:bodyPr/>
        <a:lstStyle/>
        <a:p>
          <a:endParaRPr lang="it-IT"/>
        </a:p>
      </dgm:t>
    </dgm:pt>
    <dgm:pt modelId="{8E8FA022-E05E-4228-8B46-D8E1B4590770}">
      <dgm:prSet custT="1"/>
      <dgm:spPr/>
      <dgm:t>
        <a:bodyPr/>
        <a:lstStyle/>
        <a:p>
          <a:r>
            <a:rPr lang="it-IT" sz="1200"/>
            <a:t>Sa muoversi in modo coordinato</a:t>
          </a:r>
        </a:p>
      </dgm:t>
    </dgm:pt>
    <dgm:pt modelId="{8B622AAF-56AD-4DC1-862E-D36F601DEAAD}" type="parTrans" cxnId="{CE4D589C-F44F-4130-8EAC-703120C21709}">
      <dgm:prSet/>
      <dgm:spPr/>
      <dgm:t>
        <a:bodyPr/>
        <a:lstStyle/>
        <a:p>
          <a:endParaRPr lang="it-IT"/>
        </a:p>
      </dgm:t>
    </dgm:pt>
    <dgm:pt modelId="{119F4E0D-77CB-4E25-9130-1D2D248482CC}" type="sibTrans" cxnId="{CE4D589C-F44F-4130-8EAC-703120C21709}">
      <dgm:prSet/>
      <dgm:spPr/>
      <dgm:t>
        <a:bodyPr/>
        <a:lstStyle/>
        <a:p>
          <a:endParaRPr lang="it-IT"/>
        </a:p>
      </dgm:t>
    </dgm:pt>
    <dgm:pt modelId="{CE3A2B09-7A2C-4355-8608-37FFABEF326A}">
      <dgm:prSet custT="1"/>
      <dgm:spPr/>
      <dgm:t>
        <a:bodyPr/>
        <a:lstStyle/>
        <a:p>
          <a:r>
            <a:rPr lang="it-IT" sz="1200"/>
            <a:t>Evita gli ostacoli</a:t>
          </a:r>
        </a:p>
      </dgm:t>
    </dgm:pt>
    <dgm:pt modelId="{E4246683-8BB3-42B7-A46A-0E8EF6A162A7}" type="parTrans" cxnId="{26D7B51C-59FE-4429-9DAE-28E33A279611}">
      <dgm:prSet/>
      <dgm:spPr/>
      <dgm:t>
        <a:bodyPr/>
        <a:lstStyle/>
        <a:p>
          <a:endParaRPr lang="it-IT"/>
        </a:p>
      </dgm:t>
    </dgm:pt>
    <dgm:pt modelId="{33D689D0-C2B9-4446-9B6F-20A885294D59}" type="sibTrans" cxnId="{26D7B51C-59FE-4429-9DAE-28E33A279611}">
      <dgm:prSet/>
      <dgm:spPr/>
      <dgm:t>
        <a:bodyPr/>
        <a:lstStyle/>
        <a:p>
          <a:endParaRPr lang="it-IT"/>
        </a:p>
      </dgm:t>
    </dgm:pt>
    <dgm:pt modelId="{3331F8CF-23F3-4A41-94E4-6508384B9E8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400">
              <a:solidFill>
                <a:sysClr val="windowText" lastClr="000000"/>
              </a:solidFill>
            </a:rPr>
            <a:t>ACCETTA LE NOVITA'</a:t>
          </a:r>
        </a:p>
      </dgm:t>
    </dgm:pt>
    <dgm:pt modelId="{9E4DC93C-A46D-43F9-9F02-530FC98F88D6}" type="parTrans" cxnId="{F6DDC10F-D6F6-453A-9441-150CFF397557}">
      <dgm:prSet/>
      <dgm:spPr/>
      <dgm:t>
        <a:bodyPr/>
        <a:lstStyle/>
        <a:p>
          <a:endParaRPr lang="it-IT"/>
        </a:p>
      </dgm:t>
    </dgm:pt>
    <dgm:pt modelId="{D2310EF7-9EA2-471A-A7EA-2F802825FE87}" type="sibTrans" cxnId="{F6DDC10F-D6F6-453A-9441-150CFF397557}">
      <dgm:prSet/>
      <dgm:spPr/>
      <dgm:t>
        <a:bodyPr/>
        <a:lstStyle/>
        <a:p>
          <a:endParaRPr lang="it-IT"/>
        </a:p>
      </dgm:t>
    </dgm:pt>
    <dgm:pt modelId="{45B83721-CE54-4974-AAC3-6463E942130E}">
      <dgm:prSet custT="1"/>
      <dgm:spPr/>
      <dgm:t>
        <a:bodyPr/>
        <a:lstStyle/>
        <a:p>
          <a:r>
            <a:rPr lang="it-IT" sz="1200"/>
            <a:t>Assaggia nuovi cibi</a:t>
          </a:r>
        </a:p>
      </dgm:t>
    </dgm:pt>
    <dgm:pt modelId="{C38B34E1-86C0-4ADF-98EC-3999A9B46944}" type="parTrans" cxnId="{747366F8-E564-40D2-8AA3-E77FC9255A67}">
      <dgm:prSet/>
      <dgm:spPr/>
      <dgm:t>
        <a:bodyPr/>
        <a:lstStyle/>
        <a:p>
          <a:endParaRPr lang="it-IT"/>
        </a:p>
      </dgm:t>
    </dgm:pt>
    <dgm:pt modelId="{BEBF21FB-3C23-4F50-86A2-5E7A3F7DB7B1}" type="sibTrans" cxnId="{747366F8-E564-40D2-8AA3-E77FC9255A67}">
      <dgm:prSet/>
      <dgm:spPr/>
      <dgm:t>
        <a:bodyPr/>
        <a:lstStyle/>
        <a:p>
          <a:endParaRPr lang="it-IT"/>
        </a:p>
      </dgm:t>
    </dgm:pt>
    <dgm:pt modelId="{C03021EE-13A8-43FE-8E1E-C1C41E9ECA0A}">
      <dgm:prSet custT="1"/>
      <dgm:spPr/>
      <dgm:t>
        <a:bodyPr/>
        <a:lstStyle/>
        <a:p>
          <a:r>
            <a:rPr lang="it-IT" sz="1200"/>
            <a:t>Accetta materiali nuovi</a:t>
          </a:r>
          <a:endParaRPr lang="it-IT" sz="600"/>
        </a:p>
      </dgm:t>
    </dgm:pt>
    <dgm:pt modelId="{D1B8AC3C-5594-4328-B8DB-C512017E6F44}" type="parTrans" cxnId="{D1D47DAC-8A76-4D84-A55B-3B1355613543}">
      <dgm:prSet/>
      <dgm:spPr/>
      <dgm:t>
        <a:bodyPr/>
        <a:lstStyle/>
        <a:p>
          <a:endParaRPr lang="it-IT"/>
        </a:p>
      </dgm:t>
    </dgm:pt>
    <dgm:pt modelId="{7B7D4551-A3E6-4ED1-8540-DD55E4EF7299}" type="sibTrans" cxnId="{D1D47DAC-8A76-4D84-A55B-3B1355613543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5" custScaleX="158493" custScaleY="139669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5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20"/>
      <dgm:spPr/>
    </dgm:pt>
    <dgm:pt modelId="{99CD8488-8EE4-4BD2-9E66-51698D64F810}" type="pres">
      <dgm:prSet presAssocID="{83DA78BF-C7EE-4FB9-82F4-95EC14551109}" presName="childText" presStyleLbl="bgAcc1" presStyleIdx="0" presStyleCnt="20" custScaleX="114063">
        <dgm:presLayoutVars>
          <dgm:bulletEnabled val="1"/>
        </dgm:presLayoutVars>
      </dgm:prSet>
      <dgm:spPr/>
    </dgm:pt>
    <dgm:pt modelId="{560FCD35-7FD7-4001-AD84-A029B253F6C0}" type="pres">
      <dgm:prSet presAssocID="{2BC6A4E6-FC89-4B4E-9D56-527071223C09}" presName="Name13" presStyleLbl="parChTrans1D2" presStyleIdx="1" presStyleCnt="20"/>
      <dgm:spPr/>
    </dgm:pt>
    <dgm:pt modelId="{1DAFA87F-AA7A-4728-9F96-1126AB3B02F9}" type="pres">
      <dgm:prSet presAssocID="{794EAB73-22DB-43C2-A940-A4364A047DCF}" presName="childText" presStyleLbl="bgAcc1" presStyleIdx="1" presStyleCnt="20" custScaleX="156154">
        <dgm:presLayoutVars>
          <dgm:bulletEnabled val="1"/>
        </dgm:presLayoutVars>
      </dgm:prSet>
      <dgm:spPr/>
    </dgm:pt>
    <dgm:pt modelId="{2D98EA82-D344-4694-A54D-7AA320E2FD72}" type="pres">
      <dgm:prSet presAssocID="{B5C9412A-05AE-4DF1-AB43-BCC264F01D86}" presName="Name13" presStyleLbl="parChTrans1D2" presStyleIdx="2" presStyleCnt="20"/>
      <dgm:spPr/>
    </dgm:pt>
    <dgm:pt modelId="{18347BED-F8A0-4181-A532-1CD1F9640135}" type="pres">
      <dgm:prSet presAssocID="{9EAC2517-E1DC-46BB-9324-A06734F9688E}" presName="childText" presStyleLbl="bgAcc1" presStyleIdx="2" presStyleCnt="20" custScaleX="143618">
        <dgm:presLayoutVars>
          <dgm:bulletEnabled val="1"/>
        </dgm:presLayoutVars>
      </dgm:prSet>
      <dgm:spPr/>
    </dgm:pt>
    <dgm:pt modelId="{52B19980-DD96-410F-B5B7-BEAD5B42B4A7}" type="pres">
      <dgm:prSet presAssocID="{C9727256-5B3E-4501-BA7F-67559A8DF69E}" presName="Name13" presStyleLbl="parChTrans1D2" presStyleIdx="3" presStyleCnt="20"/>
      <dgm:spPr/>
    </dgm:pt>
    <dgm:pt modelId="{FE4802C4-E1B4-4634-BABB-74A37959F4CD}" type="pres">
      <dgm:prSet presAssocID="{27CBBB10-BD59-49E9-B3F7-3B3E1998AB86}" presName="childText" presStyleLbl="bgAcc1" presStyleIdx="3" presStyleCnt="20" custScaleX="142356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4" presStyleCnt="20"/>
      <dgm:spPr/>
    </dgm:pt>
    <dgm:pt modelId="{63514E3E-5016-458A-87F8-1169972CB8E2}" type="pres">
      <dgm:prSet presAssocID="{741CCF43-78EF-4712-89DE-416919740BAB}" presName="childText" presStyleLbl="bgAcc1" presStyleIdx="4" presStyleCnt="20" custScaleX="193421" custScaleY="122647">
        <dgm:presLayoutVars>
          <dgm:bulletEnabled val="1"/>
        </dgm:presLayoutVars>
      </dgm:prSet>
      <dgm:spPr/>
    </dgm:pt>
    <dgm:pt modelId="{D0B75F66-FDEB-4A2B-8B1C-14BA7424E73B}" type="pres">
      <dgm:prSet presAssocID="{D711F54B-0CA2-46DC-9EEB-F1B6BCA0A547}" presName="Name13" presStyleLbl="parChTrans1D2" presStyleIdx="5" presStyleCnt="20"/>
      <dgm:spPr/>
    </dgm:pt>
    <dgm:pt modelId="{E561A75B-5C8F-47D5-B689-AEAA5EA63CA6}" type="pres">
      <dgm:prSet presAssocID="{58932967-9FE5-4964-B93A-2DE4D280FB47}" presName="childText" presStyleLbl="bgAcc1" presStyleIdx="5" presStyleCnt="20" custScaleX="197093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6" presStyleCnt="20"/>
      <dgm:spPr/>
    </dgm:pt>
    <dgm:pt modelId="{FACCAA3F-3C09-488C-8DCB-4A411D286FFA}" type="pres">
      <dgm:prSet presAssocID="{331CD917-334A-4400-8094-B3608B749C27}" presName="childText" presStyleLbl="bgAcc1" presStyleIdx="6" presStyleCnt="20" custScaleX="193314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5" custScaleX="146639" custScaleY="187177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5"/>
      <dgm:spPr/>
    </dgm:pt>
    <dgm:pt modelId="{5AD701F2-DFA4-4B0E-91BF-216B3BF7603F}" type="pres">
      <dgm:prSet presAssocID="{9B353415-C314-4935-9DA3-4E67B958F69F}" presName="childShape" presStyleCnt="0"/>
      <dgm:spPr/>
    </dgm:pt>
    <dgm:pt modelId="{4D75C5DF-D078-4A4D-A281-EF92764BE791}" type="pres">
      <dgm:prSet presAssocID="{165245CC-2D10-4517-A6EF-5327574DF456}" presName="Name13" presStyleLbl="parChTrans1D2" presStyleIdx="7" presStyleCnt="20"/>
      <dgm:spPr/>
    </dgm:pt>
    <dgm:pt modelId="{2EB796C0-AD4F-4996-931F-0F3E85430938}" type="pres">
      <dgm:prSet presAssocID="{80F2CDFA-8B07-4074-A110-926788CA646F}" presName="childText" presStyleLbl="bgAcc1" presStyleIdx="7" presStyleCnt="20" custScaleX="114063">
        <dgm:presLayoutVars>
          <dgm:bulletEnabled val="1"/>
        </dgm:presLayoutVars>
      </dgm:prSet>
      <dgm:spPr/>
    </dgm:pt>
    <dgm:pt modelId="{FDAA1C9E-ABF4-4B6C-8FF9-07F657A1505C}" type="pres">
      <dgm:prSet presAssocID="{968B759D-04E9-429A-9DF0-144F2C6E0A6E}" presName="Name13" presStyleLbl="parChTrans1D2" presStyleIdx="8" presStyleCnt="20"/>
      <dgm:spPr/>
    </dgm:pt>
    <dgm:pt modelId="{CFA8F713-46AE-49FC-AADE-85CE7129DA60}" type="pres">
      <dgm:prSet presAssocID="{B54E7FE2-D5B7-46C8-BB6A-EEFD30509D40}" presName="childText" presStyleLbl="bgAcc1" presStyleIdx="8" presStyleCnt="20" custScaleX="174865" custScaleY="189055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5" custScaleX="200534" custScaleY="198362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5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9" presStyleCnt="20"/>
      <dgm:spPr/>
    </dgm:pt>
    <dgm:pt modelId="{22CEC58B-5EBF-46FE-A37B-FD50B498F27C}" type="pres">
      <dgm:prSet presAssocID="{2855A34A-ED27-49ED-B324-400035337A84}" presName="childText" presStyleLbl="bgAcc1" presStyleIdx="9" presStyleCnt="20">
        <dgm:presLayoutVars>
          <dgm:bulletEnabled val="1"/>
        </dgm:presLayoutVars>
      </dgm:prSet>
      <dgm:spPr/>
    </dgm:pt>
    <dgm:pt modelId="{736D4FD4-D168-4540-BA7D-EC410B7F8A8C}" type="pres">
      <dgm:prSet presAssocID="{31A22906-037E-4102-9BA5-43BABCCF2C8C}" presName="Name13" presStyleLbl="parChTrans1D2" presStyleIdx="10" presStyleCnt="20"/>
      <dgm:spPr/>
    </dgm:pt>
    <dgm:pt modelId="{A086BF19-C9F5-472C-ACE9-461AB95773D5}" type="pres">
      <dgm:prSet presAssocID="{AE747FF4-07FF-43D5-9C62-0A897D399B79}" presName="childText" presStyleLbl="bgAcc1" presStyleIdx="10" presStyleCnt="20" custScaleX="177720">
        <dgm:presLayoutVars>
          <dgm:bulletEnabled val="1"/>
        </dgm:presLayoutVars>
      </dgm:prSet>
      <dgm:spPr/>
    </dgm:pt>
    <dgm:pt modelId="{75891EB7-967A-4845-B386-BC209BB72C1A}" type="pres">
      <dgm:prSet presAssocID="{15309A18-28EF-4ACE-9EA9-7BEF191E2CC9}" presName="Name13" presStyleLbl="parChTrans1D2" presStyleIdx="11" presStyleCnt="20"/>
      <dgm:spPr/>
    </dgm:pt>
    <dgm:pt modelId="{D293CD7C-49F4-4A43-B9C6-666C2A8C7EDE}" type="pres">
      <dgm:prSet presAssocID="{114B8454-5D67-4D88-897E-A02075C1CF60}" presName="childText" presStyleLbl="bgAcc1" presStyleIdx="11" presStyleCnt="20" custScaleX="213163" custScaleY="172550">
        <dgm:presLayoutVars>
          <dgm:bulletEnabled val="1"/>
        </dgm:presLayoutVars>
      </dgm:prSet>
      <dgm:spPr/>
    </dgm:pt>
    <dgm:pt modelId="{0E566CF5-F531-4F95-98B3-94A5DDD6D39C}" type="pres">
      <dgm:prSet presAssocID="{8B622AAF-56AD-4DC1-862E-D36F601DEAAD}" presName="Name13" presStyleLbl="parChTrans1D2" presStyleIdx="12" presStyleCnt="20"/>
      <dgm:spPr/>
    </dgm:pt>
    <dgm:pt modelId="{470335A4-4A48-4D5C-8C09-0A331BCB60DC}" type="pres">
      <dgm:prSet presAssocID="{8E8FA022-E05E-4228-8B46-D8E1B4590770}" presName="childText" presStyleLbl="bgAcc1" presStyleIdx="12" presStyleCnt="20" custScaleX="201348">
        <dgm:presLayoutVars>
          <dgm:bulletEnabled val="1"/>
        </dgm:presLayoutVars>
      </dgm:prSet>
      <dgm:spPr/>
    </dgm:pt>
    <dgm:pt modelId="{C4373793-3A98-46EE-B59B-79F036200260}" type="pres">
      <dgm:prSet presAssocID="{074CE2D5-893F-4FBD-8A2F-F058EEE13631}" presName="Name13" presStyleLbl="parChTrans1D2" presStyleIdx="13" presStyleCnt="20"/>
      <dgm:spPr/>
    </dgm:pt>
    <dgm:pt modelId="{2267E04D-0780-4191-9AE1-D39E96E89FA0}" type="pres">
      <dgm:prSet presAssocID="{A660EE46-1FC4-4B32-9ECF-C69345CF5413}" presName="childText" presStyleLbl="bgAcc1" presStyleIdx="13" presStyleCnt="20" custScaleX="167218">
        <dgm:presLayoutVars>
          <dgm:bulletEnabled val="1"/>
        </dgm:presLayoutVars>
      </dgm:prSet>
      <dgm:spPr/>
    </dgm:pt>
    <dgm:pt modelId="{EA046007-0BCE-41D9-B5A2-CCC31C2C898B}" type="pres">
      <dgm:prSet presAssocID="{E4246683-8BB3-42B7-A46A-0E8EF6A162A7}" presName="Name13" presStyleLbl="parChTrans1D2" presStyleIdx="14" presStyleCnt="20"/>
      <dgm:spPr/>
    </dgm:pt>
    <dgm:pt modelId="{43D345B3-9999-4736-B7C3-4AF037ED6FCF}" type="pres">
      <dgm:prSet presAssocID="{CE3A2B09-7A2C-4355-8608-37FFABEF326A}" presName="childText" presStyleLbl="bgAcc1" presStyleIdx="14" presStyleCnt="20" custScaleX="173782">
        <dgm:presLayoutVars>
          <dgm:bulletEnabled val="1"/>
        </dgm:presLayoutVars>
      </dgm:prSet>
      <dgm:spPr/>
    </dgm:pt>
    <dgm:pt modelId="{4AB65B4D-A24D-4472-95F0-EB3758CEA554}" type="pres">
      <dgm:prSet presAssocID="{74ACFD9F-933A-46DF-95A3-07BECE63C81B}" presName="root" presStyleCnt="0"/>
      <dgm:spPr/>
    </dgm:pt>
    <dgm:pt modelId="{82342C7F-70FC-46B8-ADC6-C86A3A015128}" type="pres">
      <dgm:prSet presAssocID="{74ACFD9F-933A-46DF-95A3-07BECE63C81B}" presName="rootComposite" presStyleCnt="0"/>
      <dgm:spPr/>
    </dgm:pt>
    <dgm:pt modelId="{6939C626-D5D5-45BA-BC57-64D50A70A295}" type="pres">
      <dgm:prSet presAssocID="{74ACFD9F-933A-46DF-95A3-07BECE63C81B}" presName="rootText" presStyleLbl="node1" presStyleIdx="3" presStyleCnt="5" custScaleX="204012" custScaleY="190914" custLinFactNeighborY="-25"/>
      <dgm:spPr>
        <a:prstGeom prst="ellipse">
          <a:avLst/>
        </a:prstGeom>
      </dgm:spPr>
    </dgm:pt>
    <dgm:pt modelId="{6CF81B3E-28D0-4F11-AAFC-E83A4E63A1B0}" type="pres">
      <dgm:prSet presAssocID="{74ACFD9F-933A-46DF-95A3-07BECE63C81B}" presName="rootConnector" presStyleLbl="node1" presStyleIdx="3" presStyleCnt="5"/>
      <dgm:spPr/>
    </dgm:pt>
    <dgm:pt modelId="{CBB822B6-D5A1-4575-8954-D4E5CF7784BF}" type="pres">
      <dgm:prSet presAssocID="{74ACFD9F-933A-46DF-95A3-07BECE63C81B}" presName="childShape" presStyleCnt="0"/>
      <dgm:spPr/>
    </dgm:pt>
    <dgm:pt modelId="{9BF8E231-5529-45CB-9B5F-FF7A0314154A}" type="pres">
      <dgm:prSet presAssocID="{88622450-C386-4460-960C-712BB45C6C1C}" presName="Name13" presStyleLbl="parChTrans1D2" presStyleIdx="15" presStyleCnt="20"/>
      <dgm:spPr/>
    </dgm:pt>
    <dgm:pt modelId="{C28F7487-218D-49D0-B885-2DE9E17B1915}" type="pres">
      <dgm:prSet presAssocID="{BC085D1A-5DC3-4EBB-8EFB-85189589A4F9}" presName="childText" presStyleLbl="bgAcc1" presStyleIdx="15" presStyleCnt="20" custScaleX="222693" custScaleY="200450">
        <dgm:presLayoutVars>
          <dgm:bulletEnabled val="1"/>
        </dgm:presLayoutVars>
      </dgm:prSet>
      <dgm:spPr/>
    </dgm:pt>
    <dgm:pt modelId="{8072C193-A8C9-4063-AE32-3E117CA0006E}" type="pres">
      <dgm:prSet presAssocID="{72382FBD-C3C8-4E86-88B4-367F7D74E037}" presName="Name13" presStyleLbl="parChTrans1D2" presStyleIdx="16" presStyleCnt="20"/>
      <dgm:spPr/>
    </dgm:pt>
    <dgm:pt modelId="{FF528036-2C30-40FE-8F59-2AE08A53B939}" type="pres">
      <dgm:prSet presAssocID="{9BDB1CD5-DB46-49D8-B6F8-B5F579E90114}" presName="childText" presStyleLbl="bgAcc1" presStyleIdx="16" presStyleCnt="20" custScaleX="207441" custScaleY="155115">
        <dgm:presLayoutVars>
          <dgm:bulletEnabled val="1"/>
        </dgm:presLayoutVars>
      </dgm:prSet>
      <dgm:spPr/>
    </dgm:pt>
    <dgm:pt modelId="{1C97DFB9-2FFE-47B4-A886-1B10C7AC5DCB}" type="pres">
      <dgm:prSet presAssocID="{2CFD6390-6C9A-4356-94C7-A3B7F2E0D116}" presName="Name13" presStyleLbl="parChTrans1D2" presStyleIdx="17" presStyleCnt="20"/>
      <dgm:spPr/>
    </dgm:pt>
    <dgm:pt modelId="{77B21D9E-B43C-4FFA-A23A-D6BABABE9DCF}" type="pres">
      <dgm:prSet presAssocID="{22133F8F-06FD-42DE-B94F-26A767BB1B0E}" presName="childText" presStyleLbl="bgAcc1" presStyleIdx="17" presStyleCnt="20" custScaleX="138258">
        <dgm:presLayoutVars>
          <dgm:bulletEnabled val="1"/>
        </dgm:presLayoutVars>
      </dgm:prSet>
      <dgm:spPr/>
    </dgm:pt>
    <dgm:pt modelId="{AC5F6974-FE8A-4957-AC1B-DC16139844DA}" type="pres">
      <dgm:prSet presAssocID="{3331F8CF-23F3-4A41-94E4-6508384B9E89}" presName="root" presStyleCnt="0"/>
      <dgm:spPr/>
    </dgm:pt>
    <dgm:pt modelId="{E263036A-58E4-4AAD-B02F-B662D1F7B42D}" type="pres">
      <dgm:prSet presAssocID="{3331F8CF-23F3-4A41-94E4-6508384B9E89}" presName="rootComposite" presStyleCnt="0"/>
      <dgm:spPr/>
    </dgm:pt>
    <dgm:pt modelId="{F19B4433-4600-40B4-A2AC-590B04CAED1F}" type="pres">
      <dgm:prSet presAssocID="{3331F8CF-23F3-4A41-94E4-6508384B9E89}" presName="rootText" presStyleLbl="node1" presStyleIdx="4" presStyleCnt="5" custScaleX="112195" custScaleY="148877"/>
      <dgm:spPr>
        <a:prstGeom prst="ellipse">
          <a:avLst/>
        </a:prstGeom>
      </dgm:spPr>
    </dgm:pt>
    <dgm:pt modelId="{99D64ABE-D88E-49A0-B992-428CCDDEAEAA}" type="pres">
      <dgm:prSet presAssocID="{3331F8CF-23F3-4A41-94E4-6508384B9E89}" presName="rootConnector" presStyleLbl="node1" presStyleIdx="4" presStyleCnt="5"/>
      <dgm:spPr/>
    </dgm:pt>
    <dgm:pt modelId="{4C055C39-B95E-4472-A62A-6B46565D272F}" type="pres">
      <dgm:prSet presAssocID="{3331F8CF-23F3-4A41-94E4-6508384B9E89}" presName="childShape" presStyleCnt="0"/>
      <dgm:spPr/>
    </dgm:pt>
    <dgm:pt modelId="{B68BCFD7-A836-452B-86A6-B9EA44558120}" type="pres">
      <dgm:prSet presAssocID="{C38B34E1-86C0-4ADF-98EC-3999A9B46944}" presName="Name13" presStyleLbl="parChTrans1D2" presStyleIdx="18" presStyleCnt="20"/>
      <dgm:spPr/>
    </dgm:pt>
    <dgm:pt modelId="{AEF8E3B5-5E0F-4524-AEAB-1D1E59E3678E}" type="pres">
      <dgm:prSet presAssocID="{45B83721-CE54-4974-AAC3-6463E942130E}" presName="childText" presStyleLbl="bgAcc1" presStyleIdx="18" presStyleCnt="20">
        <dgm:presLayoutVars>
          <dgm:bulletEnabled val="1"/>
        </dgm:presLayoutVars>
      </dgm:prSet>
      <dgm:spPr/>
    </dgm:pt>
    <dgm:pt modelId="{DF161BE8-8252-443B-B4DA-48EB6DFAED32}" type="pres">
      <dgm:prSet presAssocID="{D1B8AC3C-5594-4328-B8DB-C512017E6F44}" presName="Name13" presStyleLbl="parChTrans1D2" presStyleIdx="19" presStyleCnt="20"/>
      <dgm:spPr/>
    </dgm:pt>
    <dgm:pt modelId="{9DB5CBA1-F151-4D9A-9436-8C6E753133E7}" type="pres">
      <dgm:prSet presAssocID="{C03021EE-13A8-43FE-8E1E-C1C41E9ECA0A}" presName="childText" presStyleLbl="bgAcc1" presStyleIdx="19" presStyleCnt="20" custScaleY="144478">
        <dgm:presLayoutVars>
          <dgm:bulletEnabled val="1"/>
        </dgm:presLayoutVars>
      </dgm:prSet>
      <dgm:spPr/>
    </dgm:pt>
  </dgm:ptLst>
  <dgm:cxnLst>
    <dgm:cxn modelId="{34283001-AB7F-4A52-B40F-D3EB7BE7DD32}" type="presOf" srcId="{72382FBD-C3C8-4E86-88B4-367F7D74E037}" destId="{8072C193-A8C9-4063-AE32-3E117CA0006E}" srcOrd="0" destOrd="0" presId="urn:microsoft.com/office/officeart/2005/8/layout/hierarchy3"/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E87DE407-A7DF-4E15-9B9B-5365F909D20B}" type="presOf" srcId="{074CE2D5-893F-4FBD-8A2F-F058EEE13631}" destId="{C4373793-3A98-46EE-B59B-79F036200260}" srcOrd="0" destOrd="0" presId="urn:microsoft.com/office/officeart/2005/8/layout/hierarchy3"/>
    <dgm:cxn modelId="{820EFB0B-F757-4DBD-996D-F66E4672007F}" type="presOf" srcId="{C9727256-5B3E-4501-BA7F-67559A8DF69E}" destId="{52B19980-DD96-410F-B5B7-BEAD5B42B4A7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CD73C90D-EBEA-482C-BE7A-17B07721F871}" type="presOf" srcId="{45B83721-CE54-4974-AAC3-6463E942130E}" destId="{AEF8E3B5-5E0F-4524-AEAB-1D1E59E3678E}" srcOrd="0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F363930E-7A62-4CD0-897C-8C8D8E01148B}" srcId="{49ED2509-3FD4-4CE7-AB61-F55FB47C4CB9}" destId="{27CBBB10-BD59-49E9-B3F7-3B3E1998AB86}" srcOrd="3" destOrd="0" parTransId="{C9727256-5B3E-4501-BA7F-67559A8DF69E}" sibTransId="{99063292-BCC9-4C81-802D-453EB8B52BCD}"/>
    <dgm:cxn modelId="{F6DDC10F-D6F6-453A-9441-150CFF397557}" srcId="{F940C5F5-D9B9-4346-9BB7-CCD9A5B92E56}" destId="{3331F8CF-23F3-4A41-94E4-6508384B9E89}" srcOrd="4" destOrd="0" parTransId="{9E4DC93C-A46D-43F9-9F02-530FC98F88D6}" sibTransId="{D2310EF7-9EA2-471A-A7EA-2F802825FE87}"/>
    <dgm:cxn modelId="{58FFB610-F689-43A4-8E5C-B84D75D23352}" type="presOf" srcId="{9BDB1CD5-DB46-49D8-B6F8-B5F579E90114}" destId="{FF528036-2C30-40FE-8F59-2AE08A53B939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26D7B51C-59FE-4429-9DAE-28E33A279611}" srcId="{7D55C107-58E6-4C90-9EC0-AF86B7B37B80}" destId="{CE3A2B09-7A2C-4355-8608-37FFABEF326A}" srcOrd="5" destOrd="0" parTransId="{E4246683-8BB3-42B7-A46A-0E8EF6A162A7}" sibTransId="{33D689D0-C2B9-4446-9B6F-20A885294D59}"/>
    <dgm:cxn modelId="{DAA7031D-20AB-4844-A083-080D89A7AA46}" srcId="{49ED2509-3FD4-4CE7-AB61-F55FB47C4CB9}" destId="{58932967-9FE5-4964-B93A-2DE4D280FB47}" srcOrd="5" destOrd="0" parTransId="{D711F54B-0CA2-46DC-9EEB-F1B6BCA0A547}" sibTransId="{837351A3-7806-48DD-ACC1-50E9E61AB909}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5C1CAC26-5005-4DF6-AF0C-0665C9F991D6}" type="presOf" srcId="{A660EE46-1FC4-4B32-9ECF-C69345CF5413}" destId="{2267E04D-0780-4191-9AE1-D39E96E89FA0}" srcOrd="0" destOrd="0" presId="urn:microsoft.com/office/officeart/2005/8/layout/hierarchy3"/>
    <dgm:cxn modelId="{61C3D92B-5B2D-4AED-9992-7EF36E11CEF5}" type="presOf" srcId="{B54E7FE2-D5B7-46C8-BB6A-EEFD30509D40}" destId="{CFA8F713-46AE-49FC-AADE-85CE7129DA60}" srcOrd="0" destOrd="0" presId="urn:microsoft.com/office/officeart/2005/8/layout/hierarchy3"/>
    <dgm:cxn modelId="{FFCC2930-F50D-4560-8774-168120E61829}" type="presOf" srcId="{C03021EE-13A8-43FE-8E1E-C1C41E9ECA0A}" destId="{9DB5CBA1-F151-4D9A-9436-8C6E753133E7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0" destOrd="0" parTransId="{165245CC-2D10-4517-A6EF-5327574DF456}" sibTransId="{C4BB1BBD-2BAF-455E-86B0-7A484227ED8D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D922F83D-A603-4CED-A157-2A41D0F22FFD}" type="presOf" srcId="{114B8454-5D67-4D88-897E-A02075C1CF60}" destId="{D293CD7C-49F4-4A43-B9C6-666C2A8C7EDE}" srcOrd="0" destOrd="0" presId="urn:microsoft.com/office/officeart/2005/8/layout/hierarchy3"/>
    <dgm:cxn modelId="{BBB2AE5B-D4C5-4F10-A575-3FFE3EC43300}" type="presOf" srcId="{8B622AAF-56AD-4DC1-862E-D36F601DEAAD}" destId="{0E566CF5-F531-4F95-98B3-94A5DDD6D39C}" srcOrd="0" destOrd="0" presId="urn:microsoft.com/office/officeart/2005/8/layout/hierarchy3"/>
    <dgm:cxn modelId="{12795F5C-2C2E-4782-B9A5-4A992EAEC431}" type="presOf" srcId="{88622450-C386-4460-960C-712BB45C6C1C}" destId="{9BF8E231-5529-45CB-9B5F-FF7A0314154A}" srcOrd="0" destOrd="0" presId="urn:microsoft.com/office/officeart/2005/8/layout/hierarchy3"/>
    <dgm:cxn modelId="{C625BD64-0383-4E73-92B8-52018C5D5D03}" type="presOf" srcId="{2CFD6390-6C9A-4356-94C7-A3B7F2E0D116}" destId="{1C97DFB9-2FFE-47B4-A886-1B10C7AC5DCB}" srcOrd="0" destOrd="0" presId="urn:microsoft.com/office/officeart/2005/8/layout/hierarchy3"/>
    <dgm:cxn modelId="{BD266166-316F-4B32-9583-6EC9856C7DEB}" type="presOf" srcId="{74ACFD9F-933A-46DF-95A3-07BECE63C81B}" destId="{6CF81B3E-28D0-4F11-AAFC-E83A4E63A1B0}" srcOrd="1" destOrd="0" presId="urn:microsoft.com/office/officeart/2005/8/layout/hierarchy3"/>
    <dgm:cxn modelId="{879F5168-5FEA-447A-B258-8B8B0BFE87BA}" srcId="{7D55C107-58E6-4C90-9EC0-AF86B7B37B80}" destId="{A660EE46-1FC4-4B32-9ECF-C69345CF5413}" srcOrd="4" destOrd="0" parTransId="{074CE2D5-893F-4FBD-8A2F-F058EEE13631}" sibTransId="{E29A8BC2-17A8-4DC7-9389-7D143B7B3DE5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6" destOrd="0" parTransId="{24047854-903A-4016-A995-9AF5CA0B6E8A}" sibTransId="{83F24B7A-2BBE-4040-A94B-29DDB50E2AD9}"/>
    <dgm:cxn modelId="{D3B3D24E-8211-44BA-BBA9-B163C08E91E1}" type="presOf" srcId="{15309A18-28EF-4ACE-9EA9-7BEF191E2CC9}" destId="{75891EB7-967A-4845-B386-BC209BB72C1A}" srcOrd="0" destOrd="0" presId="urn:microsoft.com/office/officeart/2005/8/layout/hierarchy3"/>
    <dgm:cxn modelId="{4F430656-384F-4B3C-AC03-CD800744CB30}" srcId="{F940C5F5-D9B9-4346-9BB7-CCD9A5B92E56}" destId="{74ACFD9F-933A-46DF-95A3-07BECE63C81B}" srcOrd="3" destOrd="0" parTransId="{C96662FE-CBC6-48B5-BB12-AF80586FB0F4}" sibTransId="{EC56EFDE-DD9B-4CA0-80AD-1F7CC118E4AD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C54F0578-08CE-4ED9-B5F9-18D8D4D0FEC3}" srcId="{7D55C107-58E6-4C90-9EC0-AF86B7B37B80}" destId="{114B8454-5D67-4D88-897E-A02075C1CF60}" srcOrd="2" destOrd="0" parTransId="{15309A18-28EF-4ACE-9EA9-7BEF191E2CC9}" sibTransId="{DF3C0FCD-8718-4BD5-8DD0-04F2D56FA742}"/>
    <dgm:cxn modelId="{923A6078-FC7F-4FB7-979A-367F88E3BF06}" srcId="{74ACFD9F-933A-46DF-95A3-07BECE63C81B}" destId="{9BDB1CD5-DB46-49D8-B6F8-B5F579E90114}" srcOrd="1" destOrd="0" parTransId="{72382FBD-C3C8-4E86-88B4-367F7D74E037}" sibTransId="{039248DE-1324-4477-8203-757E9E5A9EAC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DF248E7C-5FA6-4162-9DC8-855FBFB82338}" type="presOf" srcId="{CE3A2B09-7A2C-4355-8608-37FFABEF326A}" destId="{43D345B3-9999-4736-B7C3-4AF037ED6FCF}" srcOrd="0" destOrd="0" presId="urn:microsoft.com/office/officeart/2005/8/layout/hierarchy3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D20CEE86-3B71-4A61-ADA7-C6E048241B81}" type="presOf" srcId="{2BC6A4E6-FC89-4B4E-9D56-527071223C09}" destId="{560FCD35-7FD7-4001-AD84-A029B253F6C0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4" destOrd="0" parTransId="{6D3414C3-A6D3-452B-847A-66AA1BC3377A}" sibTransId="{F4AD9335-6FCF-4901-A859-330553616FBB}"/>
    <dgm:cxn modelId="{4F048A90-9089-4ACD-8035-1E324EDB07B2}" type="presOf" srcId="{AE747FF4-07FF-43D5-9C62-0A897D399B79}" destId="{A086BF19-C9F5-472C-ACE9-461AB95773D5}" srcOrd="0" destOrd="0" presId="urn:microsoft.com/office/officeart/2005/8/layout/hierarchy3"/>
    <dgm:cxn modelId="{E2A9AB92-35E8-4B64-87B3-19492902BEDE}" type="presOf" srcId="{E4246683-8BB3-42B7-A46A-0E8EF6A162A7}" destId="{EA046007-0BCE-41D9-B5A2-CCC31C2C898B}" srcOrd="0" destOrd="0" presId="urn:microsoft.com/office/officeart/2005/8/layout/hierarchy3"/>
    <dgm:cxn modelId="{758E7195-2C47-44A9-88D4-F6D8EA02CF28}" type="presOf" srcId="{3331F8CF-23F3-4A41-94E4-6508384B9E89}" destId="{99D64ABE-D88E-49A0-B992-428CCDDEAEAA}" srcOrd="1" destOrd="0" presId="urn:microsoft.com/office/officeart/2005/8/layout/hierarchy3"/>
    <dgm:cxn modelId="{68C5A798-8511-4B84-86F0-0F64DC5C12A7}" type="presOf" srcId="{31A22906-037E-4102-9BA5-43BABCCF2C8C}" destId="{736D4FD4-D168-4540-BA7D-EC410B7F8A8C}" srcOrd="0" destOrd="0" presId="urn:microsoft.com/office/officeart/2005/8/layout/hierarchy3"/>
    <dgm:cxn modelId="{CE4D589C-F44F-4130-8EAC-703120C21709}" srcId="{7D55C107-58E6-4C90-9EC0-AF86B7B37B80}" destId="{8E8FA022-E05E-4228-8B46-D8E1B4590770}" srcOrd="3" destOrd="0" parTransId="{8B622AAF-56AD-4DC1-862E-D36F601DEAAD}" sibTransId="{119F4E0D-77CB-4E25-9130-1D2D248482CC}"/>
    <dgm:cxn modelId="{D2E01AA6-55DB-4DF8-8B00-8B8A43B2788B}" type="presOf" srcId="{74ACFD9F-933A-46DF-95A3-07BECE63C81B}" destId="{6939C626-D5D5-45BA-BC57-64D50A70A295}" srcOrd="0" destOrd="0" presId="urn:microsoft.com/office/officeart/2005/8/layout/hierarchy3"/>
    <dgm:cxn modelId="{D1D47DAC-8A76-4D84-A55B-3B1355613543}" srcId="{3331F8CF-23F3-4A41-94E4-6508384B9E89}" destId="{C03021EE-13A8-43FE-8E1E-C1C41E9ECA0A}" srcOrd="1" destOrd="0" parTransId="{D1B8AC3C-5594-4328-B8DB-C512017E6F44}" sibTransId="{7B7D4551-A3E6-4ED1-8540-DD55E4EF7299}"/>
    <dgm:cxn modelId="{FE1A01AD-44EE-4DD9-9688-D31F95EEFECA}" type="presOf" srcId="{794EAB73-22DB-43C2-A940-A4364A047DCF}" destId="{1DAFA87F-AA7A-4728-9F96-1126AB3B02F9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DE899DAF-D5F1-408E-88B6-521F824B9AC1}" type="presOf" srcId="{C38B34E1-86C0-4ADF-98EC-3999A9B46944}" destId="{B68BCFD7-A836-452B-86A6-B9EA44558120}" srcOrd="0" destOrd="0" presId="urn:microsoft.com/office/officeart/2005/8/layout/hierarchy3"/>
    <dgm:cxn modelId="{CEDFD9B0-CC86-4D8F-92B0-E47045119C95}" type="presOf" srcId="{B5C9412A-05AE-4DF1-AB43-BCC264F01D86}" destId="{2D98EA82-D344-4694-A54D-7AA320E2FD72}" srcOrd="0" destOrd="0" presId="urn:microsoft.com/office/officeart/2005/8/layout/hierarchy3"/>
    <dgm:cxn modelId="{E70DF8B0-2672-4218-96FA-74AB09DC0FE4}" type="presOf" srcId="{D1B8AC3C-5594-4328-B8DB-C512017E6F44}" destId="{DF161BE8-8252-443B-B4DA-48EB6DFAED32}" srcOrd="0" destOrd="0" presId="urn:microsoft.com/office/officeart/2005/8/layout/hierarchy3"/>
    <dgm:cxn modelId="{1E8DE0B2-F630-48F3-95BD-CEE98A964DBE}" srcId="{9B353415-C314-4935-9DA3-4E67B958F69F}" destId="{B54E7FE2-D5B7-46C8-BB6A-EEFD30509D40}" srcOrd="1" destOrd="0" parTransId="{968B759D-04E9-429A-9DF0-144F2C6E0A6E}" sibTransId="{2931D655-ECAA-4053-B0A7-CBC0168661AC}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CC262B8-F361-4542-9309-16D2E4B33F97}" srcId="{74ACFD9F-933A-46DF-95A3-07BECE63C81B}" destId="{22133F8F-06FD-42DE-B94F-26A767BB1B0E}" srcOrd="2" destOrd="0" parTransId="{2CFD6390-6C9A-4356-94C7-A3B7F2E0D116}" sibTransId="{8F7341F9-03D0-4AEC-8012-809C715D3D9E}"/>
    <dgm:cxn modelId="{5287CDBB-6FD4-4E6E-B2AB-A2C705D1C559}" type="presOf" srcId="{D711F54B-0CA2-46DC-9EEB-F1B6BCA0A547}" destId="{D0B75F66-FDEB-4A2B-8B1C-14BA7424E73B}" srcOrd="0" destOrd="0" presId="urn:microsoft.com/office/officeart/2005/8/layout/hierarchy3"/>
    <dgm:cxn modelId="{E14E68BD-4707-4A45-A670-5645F5745586}" srcId="{74ACFD9F-933A-46DF-95A3-07BECE63C81B}" destId="{BC085D1A-5DC3-4EBB-8EFB-85189589A4F9}" srcOrd="0" destOrd="0" parTransId="{88622450-C386-4460-960C-712BB45C6C1C}" sibTransId="{576AEA23-BB64-4B73-889B-BAD9BEF536C9}"/>
    <dgm:cxn modelId="{76A166C3-A2DF-40BA-97D0-27187258F16B}" type="presOf" srcId="{9EAC2517-E1DC-46BB-9324-A06734F9688E}" destId="{18347BED-F8A0-4181-A532-1CD1F9640135}" srcOrd="0" destOrd="0" presId="urn:microsoft.com/office/officeart/2005/8/layout/hierarchy3"/>
    <dgm:cxn modelId="{724A84C5-0226-44E1-9854-0AA214FA3220}" srcId="{49ED2509-3FD4-4CE7-AB61-F55FB47C4CB9}" destId="{9EAC2517-E1DC-46BB-9324-A06734F9688E}" srcOrd="2" destOrd="0" parTransId="{B5C9412A-05AE-4DF1-AB43-BCC264F01D86}" sibTransId="{F3598E71-0775-42E5-805A-29D50AAF2C95}"/>
    <dgm:cxn modelId="{F565D2C5-59E6-41A5-B5A3-F343BD0FF694}" srcId="{49ED2509-3FD4-4CE7-AB61-F55FB47C4CB9}" destId="{794EAB73-22DB-43C2-A940-A4364A047DCF}" srcOrd="1" destOrd="0" parTransId="{2BC6A4E6-FC89-4B4E-9D56-527071223C09}" sibTransId="{30685960-3B52-4FF4-A4C6-70EF2779BC4A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F2F751CA-0BF9-424A-B0BF-26793F070150}" type="presOf" srcId="{3331F8CF-23F3-4A41-94E4-6508384B9E89}" destId="{F19B4433-4600-40B4-A2AC-590B04CAED1F}" srcOrd="0" destOrd="0" presId="urn:microsoft.com/office/officeart/2005/8/layout/hierarchy3"/>
    <dgm:cxn modelId="{31018ACF-BFFE-4EFB-9199-1361044F5A94}" type="presOf" srcId="{968B759D-04E9-429A-9DF0-144F2C6E0A6E}" destId="{FDAA1C9E-ABF4-4B6C-8FF9-07F657A1505C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8CE240D7-7D6C-4F31-9D22-F4B2385C2800}" srcId="{7D55C107-58E6-4C90-9EC0-AF86B7B37B80}" destId="{AE747FF4-07FF-43D5-9C62-0A897D399B79}" srcOrd="1" destOrd="0" parTransId="{31A22906-037E-4102-9BA5-43BABCCF2C8C}" sibTransId="{C75C5F14-9769-4C58-946C-B0448B546885}"/>
    <dgm:cxn modelId="{0173BFE0-F4CA-4F42-8BB6-9B2E77D877D5}" type="presOf" srcId="{BC085D1A-5DC3-4EBB-8EFB-85189589A4F9}" destId="{C28F7487-218D-49D0-B885-2DE9E17B1915}" srcOrd="0" destOrd="0" presId="urn:microsoft.com/office/officeart/2005/8/layout/hierarchy3"/>
    <dgm:cxn modelId="{E1B4DFE2-FE36-495B-9454-9F2FC61D21D7}" type="presOf" srcId="{27CBBB10-BD59-49E9-B3F7-3B3E1998AB86}" destId="{FE4802C4-E1B4-4634-BABB-74A37959F4CD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CD9F5BED-E602-4780-A450-D8DEDF1CE86D}" type="presOf" srcId="{8E8FA022-E05E-4228-8B46-D8E1B4590770}" destId="{470335A4-4A48-4D5C-8C09-0A331BCB60DC}" srcOrd="0" destOrd="0" presId="urn:microsoft.com/office/officeart/2005/8/layout/hierarchy3"/>
    <dgm:cxn modelId="{CE7D55F5-13D2-494B-B90C-1AA43E2BDDF4}" type="presOf" srcId="{22133F8F-06FD-42DE-B94F-26A767BB1B0E}" destId="{77B21D9E-B43C-4FFA-A23A-D6BABABE9DCF}" srcOrd="0" destOrd="0" presId="urn:microsoft.com/office/officeart/2005/8/layout/hierarchy3"/>
    <dgm:cxn modelId="{747366F8-E564-40D2-8AA3-E77FC9255A67}" srcId="{3331F8CF-23F3-4A41-94E4-6508384B9E89}" destId="{45B83721-CE54-4974-AAC3-6463E942130E}" srcOrd="0" destOrd="0" parTransId="{C38B34E1-86C0-4ADF-98EC-3999A9B46944}" sibTransId="{BEBF21FB-3C23-4F50-86A2-5E7A3F7DB7B1}"/>
    <dgm:cxn modelId="{FD461FFA-8ED4-4222-978D-937D70D4E748}" type="presOf" srcId="{58932967-9FE5-4964-B93A-2DE4D280FB47}" destId="{E561A75B-5C8F-47D5-B689-AEAA5EA63CA6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AAC9941C-26A2-4EEE-ACD0-718AE55504BA}" type="presParOf" srcId="{B152C896-7FD3-4D34-81FD-2C719C5332B6}" destId="{560FCD35-7FD7-4001-AD84-A029B253F6C0}" srcOrd="2" destOrd="0" presId="urn:microsoft.com/office/officeart/2005/8/layout/hierarchy3"/>
    <dgm:cxn modelId="{79854504-8ED6-4CF1-8B6E-F697620799B1}" type="presParOf" srcId="{B152C896-7FD3-4D34-81FD-2C719C5332B6}" destId="{1DAFA87F-AA7A-4728-9F96-1126AB3B02F9}" srcOrd="3" destOrd="0" presId="urn:microsoft.com/office/officeart/2005/8/layout/hierarchy3"/>
    <dgm:cxn modelId="{C5F3E4FA-040E-42E6-8623-C9DA2624460A}" type="presParOf" srcId="{B152C896-7FD3-4D34-81FD-2C719C5332B6}" destId="{2D98EA82-D344-4694-A54D-7AA320E2FD72}" srcOrd="4" destOrd="0" presId="urn:microsoft.com/office/officeart/2005/8/layout/hierarchy3"/>
    <dgm:cxn modelId="{4A512C05-76A8-47CD-99B9-189DE6FC8FD1}" type="presParOf" srcId="{B152C896-7FD3-4D34-81FD-2C719C5332B6}" destId="{18347BED-F8A0-4181-A532-1CD1F9640135}" srcOrd="5" destOrd="0" presId="urn:microsoft.com/office/officeart/2005/8/layout/hierarchy3"/>
    <dgm:cxn modelId="{DA3893AE-3805-4C4B-8F1E-51737AE1211F}" type="presParOf" srcId="{B152C896-7FD3-4D34-81FD-2C719C5332B6}" destId="{52B19980-DD96-410F-B5B7-BEAD5B42B4A7}" srcOrd="6" destOrd="0" presId="urn:microsoft.com/office/officeart/2005/8/layout/hierarchy3"/>
    <dgm:cxn modelId="{EE20D89D-01DB-41EC-91DE-72F118BEE592}" type="presParOf" srcId="{B152C896-7FD3-4D34-81FD-2C719C5332B6}" destId="{FE4802C4-E1B4-4634-BABB-74A37959F4CD}" srcOrd="7" destOrd="0" presId="urn:microsoft.com/office/officeart/2005/8/layout/hierarchy3"/>
    <dgm:cxn modelId="{09F80508-E354-4E7A-B791-AC7007FF87A7}" type="presParOf" srcId="{B152C896-7FD3-4D34-81FD-2C719C5332B6}" destId="{68076F1E-76EE-4E01-B546-0FB567C15AFA}" srcOrd="8" destOrd="0" presId="urn:microsoft.com/office/officeart/2005/8/layout/hierarchy3"/>
    <dgm:cxn modelId="{F056BF6D-0090-49DD-8654-445402253EE7}" type="presParOf" srcId="{B152C896-7FD3-4D34-81FD-2C719C5332B6}" destId="{63514E3E-5016-458A-87F8-1169972CB8E2}" srcOrd="9" destOrd="0" presId="urn:microsoft.com/office/officeart/2005/8/layout/hierarchy3"/>
    <dgm:cxn modelId="{CECA62B8-05A7-4B62-8BE3-1003DE4C9F69}" type="presParOf" srcId="{B152C896-7FD3-4D34-81FD-2C719C5332B6}" destId="{D0B75F66-FDEB-4A2B-8B1C-14BA7424E73B}" srcOrd="10" destOrd="0" presId="urn:microsoft.com/office/officeart/2005/8/layout/hierarchy3"/>
    <dgm:cxn modelId="{6348DC85-4E11-4801-8434-B17727C52AC5}" type="presParOf" srcId="{B152C896-7FD3-4D34-81FD-2C719C5332B6}" destId="{E561A75B-5C8F-47D5-B689-AEAA5EA63CA6}" srcOrd="11" destOrd="0" presId="urn:microsoft.com/office/officeart/2005/8/layout/hierarchy3"/>
    <dgm:cxn modelId="{AC67B721-344F-4612-92C6-397F8C2928A2}" type="presParOf" srcId="{B152C896-7FD3-4D34-81FD-2C719C5332B6}" destId="{BFBD2EEF-2FE5-4CC0-B0EC-1FDAE04CC032}" srcOrd="12" destOrd="0" presId="urn:microsoft.com/office/officeart/2005/8/layout/hierarchy3"/>
    <dgm:cxn modelId="{BC84CA53-6DE6-408D-8855-98B550090DF3}" type="presParOf" srcId="{B152C896-7FD3-4D34-81FD-2C719C5332B6}" destId="{FACCAA3F-3C09-488C-8DCB-4A411D286FFA}" srcOrd="13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3BA8564F-241D-4AC4-A6DA-977B26E9D291}" type="presParOf" srcId="{5AD701F2-DFA4-4B0E-91BF-216B3BF7603F}" destId="{4D75C5DF-D078-4A4D-A281-EF92764BE791}" srcOrd="0" destOrd="0" presId="urn:microsoft.com/office/officeart/2005/8/layout/hierarchy3"/>
    <dgm:cxn modelId="{BDB640CC-0353-49ED-9FB4-56AB5DD854F4}" type="presParOf" srcId="{5AD701F2-DFA4-4B0E-91BF-216B3BF7603F}" destId="{2EB796C0-AD4F-4996-931F-0F3E85430938}" srcOrd="1" destOrd="0" presId="urn:microsoft.com/office/officeart/2005/8/layout/hierarchy3"/>
    <dgm:cxn modelId="{03794988-14FF-4111-901C-0E96021EEE58}" type="presParOf" srcId="{5AD701F2-DFA4-4B0E-91BF-216B3BF7603F}" destId="{FDAA1C9E-ABF4-4B6C-8FF9-07F657A1505C}" srcOrd="2" destOrd="0" presId="urn:microsoft.com/office/officeart/2005/8/layout/hierarchy3"/>
    <dgm:cxn modelId="{9F73190D-407F-4DF9-AA4D-30E48819B4DD}" type="presParOf" srcId="{5AD701F2-DFA4-4B0E-91BF-216B3BF7603F}" destId="{CFA8F713-46AE-49FC-AADE-85CE7129DA60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815DB27F-C050-429C-8550-0791EB77A4BD}" type="presParOf" srcId="{E040BFFF-B2C1-48B5-9C21-953BAA1DE98B}" destId="{736D4FD4-D168-4540-BA7D-EC410B7F8A8C}" srcOrd="2" destOrd="0" presId="urn:microsoft.com/office/officeart/2005/8/layout/hierarchy3"/>
    <dgm:cxn modelId="{5A69359F-4CA0-44D0-850C-D2E61858A9C8}" type="presParOf" srcId="{E040BFFF-B2C1-48B5-9C21-953BAA1DE98B}" destId="{A086BF19-C9F5-472C-ACE9-461AB95773D5}" srcOrd="3" destOrd="0" presId="urn:microsoft.com/office/officeart/2005/8/layout/hierarchy3"/>
    <dgm:cxn modelId="{51487240-7390-4401-AFE7-A9458EA474E9}" type="presParOf" srcId="{E040BFFF-B2C1-48B5-9C21-953BAA1DE98B}" destId="{75891EB7-967A-4845-B386-BC209BB72C1A}" srcOrd="4" destOrd="0" presId="urn:microsoft.com/office/officeart/2005/8/layout/hierarchy3"/>
    <dgm:cxn modelId="{651E5AA7-3FF9-4CAB-8746-50758F52A895}" type="presParOf" srcId="{E040BFFF-B2C1-48B5-9C21-953BAA1DE98B}" destId="{D293CD7C-49F4-4A43-B9C6-666C2A8C7EDE}" srcOrd="5" destOrd="0" presId="urn:microsoft.com/office/officeart/2005/8/layout/hierarchy3"/>
    <dgm:cxn modelId="{BC16E4A3-F92C-421B-A370-1963AE7873C2}" type="presParOf" srcId="{E040BFFF-B2C1-48B5-9C21-953BAA1DE98B}" destId="{0E566CF5-F531-4F95-98B3-94A5DDD6D39C}" srcOrd="6" destOrd="0" presId="urn:microsoft.com/office/officeart/2005/8/layout/hierarchy3"/>
    <dgm:cxn modelId="{19296963-D9BC-4A59-BC50-4D04FE79AD12}" type="presParOf" srcId="{E040BFFF-B2C1-48B5-9C21-953BAA1DE98B}" destId="{470335A4-4A48-4D5C-8C09-0A331BCB60DC}" srcOrd="7" destOrd="0" presId="urn:microsoft.com/office/officeart/2005/8/layout/hierarchy3"/>
    <dgm:cxn modelId="{7849550F-823E-40CF-8CE7-99B74B25A22A}" type="presParOf" srcId="{E040BFFF-B2C1-48B5-9C21-953BAA1DE98B}" destId="{C4373793-3A98-46EE-B59B-79F036200260}" srcOrd="8" destOrd="0" presId="urn:microsoft.com/office/officeart/2005/8/layout/hierarchy3"/>
    <dgm:cxn modelId="{5A6DBE66-7BB5-4401-B9C0-9935EAFC5DD6}" type="presParOf" srcId="{E040BFFF-B2C1-48B5-9C21-953BAA1DE98B}" destId="{2267E04D-0780-4191-9AE1-D39E96E89FA0}" srcOrd="9" destOrd="0" presId="urn:microsoft.com/office/officeart/2005/8/layout/hierarchy3"/>
    <dgm:cxn modelId="{E3542255-B2A6-43EF-95E7-B28E56C20376}" type="presParOf" srcId="{E040BFFF-B2C1-48B5-9C21-953BAA1DE98B}" destId="{EA046007-0BCE-41D9-B5A2-CCC31C2C898B}" srcOrd="10" destOrd="0" presId="urn:microsoft.com/office/officeart/2005/8/layout/hierarchy3"/>
    <dgm:cxn modelId="{E54BC4B8-B805-4B49-B53B-B06FB82FB409}" type="presParOf" srcId="{E040BFFF-B2C1-48B5-9C21-953BAA1DE98B}" destId="{43D345B3-9999-4736-B7C3-4AF037ED6FCF}" srcOrd="11" destOrd="0" presId="urn:microsoft.com/office/officeart/2005/8/layout/hierarchy3"/>
    <dgm:cxn modelId="{E456802D-2DC8-45E5-ACD8-00EEEA3D64BC}" type="presParOf" srcId="{259288D6-CCED-44D8-99F0-F3784582D861}" destId="{4AB65B4D-A24D-4472-95F0-EB3758CEA554}" srcOrd="3" destOrd="0" presId="urn:microsoft.com/office/officeart/2005/8/layout/hierarchy3"/>
    <dgm:cxn modelId="{E4001218-2474-4AA3-9AF3-42C36F87DD50}" type="presParOf" srcId="{4AB65B4D-A24D-4472-95F0-EB3758CEA554}" destId="{82342C7F-70FC-46B8-ADC6-C86A3A015128}" srcOrd="0" destOrd="0" presId="urn:microsoft.com/office/officeart/2005/8/layout/hierarchy3"/>
    <dgm:cxn modelId="{783C326C-5DE8-42FF-80F3-477C5CC61657}" type="presParOf" srcId="{82342C7F-70FC-46B8-ADC6-C86A3A015128}" destId="{6939C626-D5D5-45BA-BC57-64D50A70A295}" srcOrd="0" destOrd="0" presId="urn:microsoft.com/office/officeart/2005/8/layout/hierarchy3"/>
    <dgm:cxn modelId="{3B7A8249-356E-4E39-9ED9-72FF47CE2206}" type="presParOf" srcId="{82342C7F-70FC-46B8-ADC6-C86A3A015128}" destId="{6CF81B3E-28D0-4F11-AAFC-E83A4E63A1B0}" srcOrd="1" destOrd="0" presId="urn:microsoft.com/office/officeart/2005/8/layout/hierarchy3"/>
    <dgm:cxn modelId="{AAADDE27-A82A-4738-B543-D6A313748A59}" type="presParOf" srcId="{4AB65B4D-A24D-4472-95F0-EB3758CEA554}" destId="{CBB822B6-D5A1-4575-8954-D4E5CF7784BF}" srcOrd="1" destOrd="0" presId="urn:microsoft.com/office/officeart/2005/8/layout/hierarchy3"/>
    <dgm:cxn modelId="{1F6F3752-E6D2-45D7-9A45-194C521130E1}" type="presParOf" srcId="{CBB822B6-D5A1-4575-8954-D4E5CF7784BF}" destId="{9BF8E231-5529-45CB-9B5F-FF7A0314154A}" srcOrd="0" destOrd="0" presId="urn:microsoft.com/office/officeart/2005/8/layout/hierarchy3"/>
    <dgm:cxn modelId="{F8CBADCB-9FC5-47CE-8106-E68884126FAC}" type="presParOf" srcId="{CBB822B6-D5A1-4575-8954-D4E5CF7784BF}" destId="{C28F7487-218D-49D0-B885-2DE9E17B1915}" srcOrd="1" destOrd="0" presId="urn:microsoft.com/office/officeart/2005/8/layout/hierarchy3"/>
    <dgm:cxn modelId="{C0E375EF-4DC8-436E-A3FF-39BAFA2A4260}" type="presParOf" srcId="{CBB822B6-D5A1-4575-8954-D4E5CF7784BF}" destId="{8072C193-A8C9-4063-AE32-3E117CA0006E}" srcOrd="2" destOrd="0" presId="urn:microsoft.com/office/officeart/2005/8/layout/hierarchy3"/>
    <dgm:cxn modelId="{BA9E2C2F-1368-40E4-B363-C9FD56386DE9}" type="presParOf" srcId="{CBB822B6-D5A1-4575-8954-D4E5CF7784BF}" destId="{FF528036-2C30-40FE-8F59-2AE08A53B939}" srcOrd="3" destOrd="0" presId="urn:microsoft.com/office/officeart/2005/8/layout/hierarchy3"/>
    <dgm:cxn modelId="{ACF95912-0D2F-4174-88F2-364DD79FE5AC}" type="presParOf" srcId="{CBB822B6-D5A1-4575-8954-D4E5CF7784BF}" destId="{1C97DFB9-2FFE-47B4-A886-1B10C7AC5DCB}" srcOrd="4" destOrd="0" presId="urn:microsoft.com/office/officeart/2005/8/layout/hierarchy3"/>
    <dgm:cxn modelId="{AF4C38E2-FC20-41FC-87BF-4CCBF68F3442}" type="presParOf" srcId="{CBB822B6-D5A1-4575-8954-D4E5CF7784BF}" destId="{77B21D9E-B43C-4FFA-A23A-D6BABABE9DCF}" srcOrd="5" destOrd="0" presId="urn:microsoft.com/office/officeart/2005/8/layout/hierarchy3"/>
    <dgm:cxn modelId="{A6A487FB-38A9-4D93-B53A-86C8D2AC2F86}" type="presParOf" srcId="{259288D6-CCED-44D8-99F0-F3784582D861}" destId="{AC5F6974-FE8A-4957-AC1B-DC16139844DA}" srcOrd="4" destOrd="0" presId="urn:microsoft.com/office/officeart/2005/8/layout/hierarchy3"/>
    <dgm:cxn modelId="{2FAA2CD4-D3B3-49BA-A912-3F9E7602EC7B}" type="presParOf" srcId="{AC5F6974-FE8A-4957-AC1B-DC16139844DA}" destId="{E263036A-58E4-4AAD-B02F-B662D1F7B42D}" srcOrd="0" destOrd="0" presId="urn:microsoft.com/office/officeart/2005/8/layout/hierarchy3"/>
    <dgm:cxn modelId="{4C45A898-3668-4D20-AAB8-DF45712EF2A1}" type="presParOf" srcId="{E263036A-58E4-4AAD-B02F-B662D1F7B42D}" destId="{F19B4433-4600-40B4-A2AC-590B04CAED1F}" srcOrd="0" destOrd="0" presId="urn:microsoft.com/office/officeart/2005/8/layout/hierarchy3"/>
    <dgm:cxn modelId="{49E35364-33CA-41E1-A1E1-B93B92BBB97B}" type="presParOf" srcId="{E263036A-58E4-4AAD-B02F-B662D1F7B42D}" destId="{99D64ABE-D88E-49A0-B992-428CCDDEAEAA}" srcOrd="1" destOrd="0" presId="urn:microsoft.com/office/officeart/2005/8/layout/hierarchy3"/>
    <dgm:cxn modelId="{674CAC71-852E-4813-ACD7-F17A11030E53}" type="presParOf" srcId="{AC5F6974-FE8A-4957-AC1B-DC16139844DA}" destId="{4C055C39-B95E-4472-A62A-6B46565D272F}" srcOrd="1" destOrd="0" presId="urn:microsoft.com/office/officeart/2005/8/layout/hierarchy3"/>
    <dgm:cxn modelId="{D8AE8BC2-EBFF-4F3B-A7E4-1C220E0AB222}" type="presParOf" srcId="{4C055C39-B95E-4472-A62A-6B46565D272F}" destId="{B68BCFD7-A836-452B-86A6-B9EA44558120}" srcOrd="0" destOrd="0" presId="urn:microsoft.com/office/officeart/2005/8/layout/hierarchy3"/>
    <dgm:cxn modelId="{3204D1CB-B5DF-4B9D-B8EE-EA497F9D9C95}" type="presParOf" srcId="{4C055C39-B95E-4472-A62A-6B46565D272F}" destId="{AEF8E3B5-5E0F-4524-AEAB-1D1E59E3678E}" srcOrd="1" destOrd="0" presId="urn:microsoft.com/office/officeart/2005/8/layout/hierarchy3"/>
    <dgm:cxn modelId="{116FA663-23CA-4577-B713-B5E6B515F84B}" type="presParOf" srcId="{4C055C39-B95E-4472-A62A-6B46565D272F}" destId="{DF161BE8-8252-443B-B4DA-48EB6DFAED32}" srcOrd="2" destOrd="0" presId="urn:microsoft.com/office/officeart/2005/8/layout/hierarchy3"/>
    <dgm:cxn modelId="{43FDC2A5-0279-47E5-9C40-60DCE616D220}" type="presParOf" srcId="{4C055C39-B95E-4472-A62A-6B46565D272F}" destId="{9DB5CBA1-F151-4D9A-9436-8C6E753133E7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Si muove seguendo la musica insieme ai compagni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Ascolta e distingue i suoni dell’ambiente circostante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Produce suoni e ritmi con strumenti musicali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SUONI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GRAFICA E STRUMENTI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Assegna un significato alle proprie produzioni grafiche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Colora negli spazi indicati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Utilizza materiali, strumenti e tecniche creative ed espressive diverse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Segue con piacere spettacoli di vario tipo e sviluppa l’interesse per l’ascolto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2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2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7"/>
      <dgm:spPr/>
    </dgm:pt>
    <dgm:pt modelId="{99CD8488-8EE4-4BD2-9E66-51698D64F810}" type="pres">
      <dgm:prSet presAssocID="{83DA78BF-C7EE-4FB9-82F4-95EC14551109}" presName="childText" presStyleLbl="bgAcc1" presStyleIdx="0" presStyleCnt="7" custScaleX="174267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7"/>
      <dgm:spPr/>
    </dgm:pt>
    <dgm:pt modelId="{63514E3E-5016-458A-87F8-1169972CB8E2}" type="pres">
      <dgm:prSet presAssocID="{741CCF43-78EF-4712-89DE-416919740BAB}" presName="childText" presStyleLbl="bgAcc1" presStyleIdx="1" presStyleCnt="7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7"/>
      <dgm:spPr/>
    </dgm:pt>
    <dgm:pt modelId="{FACCAA3F-3C09-488C-8DCB-4A411D286FFA}" type="pres">
      <dgm:prSet presAssocID="{331CD917-334A-4400-8094-B3608B749C27}" presName="childText" presStyleLbl="bgAcc1" presStyleIdx="2" presStyleCnt="7" custScaleX="180146" custScaleY="127945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2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2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7"/>
      <dgm:spPr/>
    </dgm:pt>
    <dgm:pt modelId="{B9C9F05B-8CA8-4DD1-8B49-5A016F272E70}" type="pres">
      <dgm:prSet presAssocID="{751A39A5-D6C5-4C33-80A5-BFA253C69807}" presName="childText" presStyleLbl="bgAcc1" presStyleIdx="3" presStyleCnt="7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7"/>
      <dgm:spPr/>
    </dgm:pt>
    <dgm:pt modelId="{2EB796C0-AD4F-4996-931F-0F3E85430938}" type="pres">
      <dgm:prSet presAssocID="{80F2CDFA-8B07-4074-A110-926788CA646F}" presName="childText" presStyleLbl="bgAcc1" presStyleIdx="4" presStyleCnt="7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7"/>
      <dgm:spPr/>
    </dgm:pt>
    <dgm:pt modelId="{0508DB04-3E23-43F3-8869-66409C16E40C}" type="pres">
      <dgm:prSet presAssocID="{B2C18CF0-4333-435E-B1C7-7B82E755AB37}" presName="childText" presStyleLbl="bgAcc1" presStyleIdx="5" presStyleCnt="7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7"/>
      <dgm:spPr/>
    </dgm:pt>
    <dgm:pt modelId="{C3CB0EB7-A34A-48AA-B70D-0E59E726B5F1}" type="pres">
      <dgm:prSet presAssocID="{BDF0477D-EF7B-423D-B1D4-D5F6B3DF7A0C}" presName="childText" presStyleLbl="bgAcc1" presStyleIdx="6" presStyleCnt="7" custScaleX="173864">
        <dgm:presLayoutVars>
          <dgm:bulletEnabled val="1"/>
        </dgm:presLayoutVars>
      </dgm:prSet>
      <dgm:spPr/>
    </dgm:pt>
  </dgm:ptLst>
  <dgm:cxnLst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Risponde adeguatamente alle domande poste dall’adulto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Racconta brevi esperienze del proprio vissuto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COMUNICAZIONE CON GLI ALTRI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Interagisce verbalmente con adulti e coetanei esprimendosi con semplici frasi 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B2C18CF0-4333-435E-B1C7-7B82E755AB37}">
      <dgm:prSet phldrT="[Testo]" custT="1"/>
      <dgm:spPr/>
      <dgm:t>
        <a:bodyPr/>
        <a:lstStyle/>
        <a:p>
          <a:r>
            <a:rPr lang="it-IT" sz="1400"/>
            <a:t>Presenta difficoltà di linguaggio</a:t>
          </a:r>
        </a:p>
      </dgm:t>
    </dgm:pt>
    <dgm:pt modelId="{5A6A856D-4CB6-4957-B7D3-B1E0D466197E}" type="parTrans" cxnId="{86DACC58-CB9B-4302-953C-CB5985DDD9D5}">
      <dgm:prSet/>
      <dgm:spPr/>
      <dgm:t>
        <a:bodyPr/>
        <a:lstStyle/>
        <a:p>
          <a:endParaRPr lang="it-IT"/>
        </a:p>
      </dgm:t>
    </dgm:pt>
    <dgm:pt modelId="{590D6B3A-D9A6-4793-9352-97485ABF6E87}" type="sibTrans" cxnId="{86DACC58-CB9B-4302-953C-CB5985DDD9D5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800">
              <a:solidFill>
                <a:sysClr val="windowText" lastClr="000000"/>
              </a:solidFill>
            </a:rPr>
            <a:t>PRODUZIONE VERBALE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ASCOLTO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Ascolta con attenzione l’insegnante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Ascolta e comprende brevi racconti, filastrocche, poesie e prova a ripetere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Esegue semplici consegne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DF0477D-EF7B-423D-B1D4-D5F6B3DF7A0C}">
      <dgm:prSet custT="1"/>
      <dgm:spPr/>
      <dgm:t>
        <a:bodyPr/>
        <a:lstStyle/>
        <a:p>
          <a:r>
            <a:rPr lang="it-IT" sz="1400"/>
            <a:t>Descrive una situazione e/o un’immagine e definisce l’uso degli oggetti</a:t>
          </a:r>
        </a:p>
      </dgm:t>
    </dgm:pt>
    <dgm:pt modelId="{7D686B72-E438-4E16-B786-9707AC143999}" type="parTrans" cxnId="{D270D7BC-A14B-40A5-9D33-29D335E20D18}">
      <dgm:prSet/>
      <dgm:spPr/>
      <dgm:t>
        <a:bodyPr/>
        <a:lstStyle/>
        <a:p>
          <a:endParaRPr lang="it-IT"/>
        </a:p>
      </dgm:t>
    </dgm:pt>
    <dgm:pt modelId="{047CADD6-9BF0-4442-B00D-0C70493F518C}" type="sibTrans" cxnId="{D270D7BC-A14B-40A5-9D33-29D335E20D18}">
      <dgm:prSet/>
      <dgm:spPr/>
      <dgm:t>
        <a:bodyPr/>
        <a:lstStyle/>
        <a:p>
          <a:endParaRPr lang="it-IT"/>
        </a:p>
      </dgm:t>
    </dgm:pt>
    <dgm:pt modelId="{87DEEC2A-FE1E-4240-B75D-241D8D3138E2}">
      <dgm:prSet custT="1"/>
      <dgm:spPr/>
      <dgm:t>
        <a:bodyPr/>
        <a:lstStyle/>
        <a:p>
          <a:r>
            <a:rPr lang="it-IT" sz="1400"/>
            <a:t>Introduce termini nuovi nel linguaggio quotidiano</a:t>
          </a:r>
        </a:p>
      </dgm:t>
    </dgm:pt>
    <dgm:pt modelId="{9FC282F3-DA30-42FC-8C7D-A84F73D92894}" type="parTrans" cxnId="{D9B7F76B-9D28-4814-8BB1-0ECBD1CAAA4F}">
      <dgm:prSet/>
      <dgm:spPr/>
      <dgm:t>
        <a:bodyPr/>
        <a:lstStyle/>
        <a:p>
          <a:endParaRPr lang="it-IT"/>
        </a:p>
      </dgm:t>
    </dgm:pt>
    <dgm:pt modelId="{63737B98-364A-4DD8-B960-3653312116B8}" type="sibTrans" cxnId="{D9B7F76B-9D28-4814-8BB1-0ECBD1CAAA4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Partecipa ad una conversazione di gruppo aspettando il proprio turno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C0F54181-17B3-49D6-918D-FA4A1893AD75}">
      <dgm:prSet custT="1"/>
      <dgm:spPr/>
      <dgm:t>
        <a:bodyPr/>
        <a:lstStyle/>
        <a:p>
          <a:r>
            <a:rPr lang="it-IT" sz="1400"/>
            <a:t>Utilizza la lingua italiana per comunicare bisogni ed emozioni</a:t>
          </a:r>
        </a:p>
      </dgm:t>
    </dgm:pt>
    <dgm:pt modelId="{A40BDF04-C9F3-474E-A40F-20ECC8E7A1E3}" type="parTrans" cxnId="{A4B26661-1799-435C-AF9F-04265C91C7AD}">
      <dgm:prSet/>
      <dgm:spPr/>
      <dgm:t>
        <a:bodyPr/>
        <a:lstStyle/>
        <a:p>
          <a:endParaRPr lang="it-IT"/>
        </a:p>
      </dgm:t>
    </dgm:pt>
    <dgm:pt modelId="{6EC12C8B-9005-4B84-94FC-6D2A8251DFC0}" type="sibTrans" cxnId="{A4B26661-1799-435C-AF9F-04265C91C7AD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3" custScaleX="164540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3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1"/>
      <dgm:spPr/>
    </dgm:pt>
    <dgm:pt modelId="{99CD8488-8EE4-4BD2-9E66-51698D64F810}" type="pres">
      <dgm:prSet presAssocID="{83DA78BF-C7EE-4FB9-82F4-95EC14551109}" presName="childText" presStyleLbl="bgAcc1" presStyleIdx="0" presStyleCnt="11" custScaleX="118253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1"/>
      <dgm:spPr/>
    </dgm:pt>
    <dgm:pt modelId="{63514E3E-5016-458A-87F8-1169972CB8E2}" type="pres">
      <dgm:prSet presAssocID="{741CCF43-78EF-4712-89DE-416919740BAB}" presName="childText" presStyleLbl="bgAcc1" presStyleIdx="1" presStyleCnt="11" custScaleX="20262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1"/>
      <dgm:spPr/>
    </dgm:pt>
    <dgm:pt modelId="{FACCAA3F-3C09-488C-8DCB-4A411D286FFA}" type="pres">
      <dgm:prSet presAssocID="{331CD917-334A-4400-8094-B3608B749C27}" presName="childText" presStyleLbl="bgAcc1" presStyleIdx="2" presStyleCnt="11" custScaleX="118253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3" custScaleX="159475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3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1"/>
      <dgm:spPr/>
    </dgm:pt>
    <dgm:pt modelId="{B9C9F05B-8CA8-4DD1-8B49-5A016F272E70}" type="pres">
      <dgm:prSet presAssocID="{751A39A5-D6C5-4C33-80A5-BFA253C69807}" presName="childText" presStyleLbl="bgAcc1" presStyleIdx="3" presStyleCnt="11" custScaleX="165740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1"/>
      <dgm:spPr/>
    </dgm:pt>
    <dgm:pt modelId="{2EB796C0-AD4F-4996-931F-0F3E85430938}" type="pres">
      <dgm:prSet presAssocID="{80F2CDFA-8B07-4074-A110-926788CA646F}" presName="childText" presStyleLbl="bgAcc1" presStyleIdx="4" presStyleCnt="11" custScaleX="171869">
        <dgm:presLayoutVars>
          <dgm:bulletEnabled val="1"/>
        </dgm:presLayoutVars>
      </dgm:prSet>
      <dgm:spPr/>
    </dgm:pt>
    <dgm:pt modelId="{5EE0D221-C986-40FA-AC18-069B6EF31787}" type="pres">
      <dgm:prSet presAssocID="{5A6A856D-4CB6-4957-B7D3-B1E0D466197E}" presName="Name13" presStyleLbl="parChTrans1D2" presStyleIdx="5" presStyleCnt="11"/>
      <dgm:spPr/>
    </dgm:pt>
    <dgm:pt modelId="{0508DB04-3E23-43F3-8869-66409C16E40C}" type="pres">
      <dgm:prSet presAssocID="{B2C18CF0-4333-435E-B1C7-7B82E755AB37}" presName="childText" presStyleLbl="bgAcc1" presStyleIdx="5" presStyleCnt="11" custScaleX="118253">
        <dgm:presLayoutVars>
          <dgm:bulletEnabled val="1"/>
        </dgm:presLayoutVars>
      </dgm:prSet>
      <dgm:spPr/>
    </dgm:pt>
    <dgm:pt modelId="{23B7C289-5F3B-440B-B31D-07C4AD640295}" type="pres">
      <dgm:prSet presAssocID="{7D686B72-E438-4E16-B786-9707AC143999}" presName="Name13" presStyleLbl="parChTrans1D2" presStyleIdx="6" presStyleCnt="11"/>
      <dgm:spPr/>
    </dgm:pt>
    <dgm:pt modelId="{C3CB0EB7-A34A-48AA-B70D-0E59E726B5F1}" type="pres">
      <dgm:prSet presAssocID="{BDF0477D-EF7B-423D-B1D4-D5F6B3DF7A0C}" presName="childText" presStyleLbl="bgAcc1" presStyleIdx="6" presStyleCnt="11" custScaleX="209663">
        <dgm:presLayoutVars>
          <dgm:bulletEnabled val="1"/>
        </dgm:presLayoutVars>
      </dgm:prSet>
      <dgm:spPr/>
    </dgm:pt>
    <dgm:pt modelId="{A6EDC8D5-F793-46AA-9317-9BD68EA2D5F4}" type="pres">
      <dgm:prSet presAssocID="{9FC282F3-DA30-42FC-8C7D-A84F73D92894}" presName="Name13" presStyleLbl="parChTrans1D2" presStyleIdx="7" presStyleCnt="11"/>
      <dgm:spPr/>
    </dgm:pt>
    <dgm:pt modelId="{73517A9D-ABB9-4C18-87A7-92443D0D00F5}" type="pres">
      <dgm:prSet presAssocID="{87DEEC2A-FE1E-4240-B75D-241D8D3138E2}" presName="childText" presStyleLbl="bgAcc1" presStyleIdx="7" presStyleCnt="11" custScaleX="171869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3" custScaleX="177489" custScaleY="123627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3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8" presStyleCnt="11"/>
      <dgm:spPr/>
    </dgm:pt>
    <dgm:pt modelId="{22CEC58B-5EBF-46FE-A37B-FD50B498F27C}" type="pres">
      <dgm:prSet presAssocID="{2855A34A-ED27-49ED-B324-400035337A84}" presName="childText" presStyleLbl="bgAcc1" presStyleIdx="8" presStyleCnt="11" custScaleX="224956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9" presStyleCnt="11"/>
      <dgm:spPr/>
    </dgm:pt>
    <dgm:pt modelId="{2041C9B4-CE3A-46DF-9F2E-FAFEC61059B2}" type="pres">
      <dgm:prSet presAssocID="{BA5AD987-48C3-4AF7-B106-187AEEA1EBFC}" presName="childText" presStyleLbl="bgAcc1" presStyleIdx="9" presStyleCnt="11" custScaleX="215256">
        <dgm:presLayoutVars>
          <dgm:bulletEnabled val="1"/>
        </dgm:presLayoutVars>
      </dgm:prSet>
      <dgm:spPr/>
    </dgm:pt>
    <dgm:pt modelId="{714411C1-DF43-450D-8055-F2B86DCC5CE9}" type="pres">
      <dgm:prSet presAssocID="{A40BDF04-C9F3-474E-A40F-20ECC8E7A1E3}" presName="Name13" presStyleLbl="parChTrans1D2" presStyleIdx="10" presStyleCnt="11"/>
      <dgm:spPr/>
    </dgm:pt>
    <dgm:pt modelId="{D88728BE-BF88-4A27-B472-28406BE25097}" type="pres">
      <dgm:prSet presAssocID="{C0F54181-17B3-49D6-918D-FA4A1893AD75}" presName="childText" presStyleLbl="bgAcc1" presStyleIdx="10" presStyleCnt="11" custScaleX="232145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CB993627-7AF4-4E55-83B7-3E94F3B1E447}" type="presOf" srcId="{7D686B72-E438-4E16-B786-9707AC143999}" destId="{23B7C289-5F3B-440B-B31D-07C4AD640295}" srcOrd="0" destOrd="0" presId="urn:microsoft.com/office/officeart/2005/8/layout/hierarchy3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5E73AA60-DCD8-4A93-AFF8-77ABC6F0C928}" type="presOf" srcId="{87DEEC2A-FE1E-4240-B75D-241D8D3138E2}" destId="{73517A9D-ABB9-4C18-87A7-92443D0D00F5}" srcOrd="0" destOrd="0" presId="urn:microsoft.com/office/officeart/2005/8/layout/hierarchy3"/>
    <dgm:cxn modelId="{A4B26661-1799-435C-AF9F-04265C91C7AD}" srcId="{7D55C107-58E6-4C90-9EC0-AF86B7B37B80}" destId="{C0F54181-17B3-49D6-918D-FA4A1893AD75}" srcOrd="2" destOrd="0" parTransId="{A40BDF04-C9F3-474E-A40F-20ECC8E7A1E3}" sibTransId="{6EC12C8B-9005-4B84-94FC-6D2A8251DFC0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D9B7F76B-9D28-4814-8BB1-0ECBD1CAAA4F}" srcId="{9B353415-C314-4935-9DA3-4E67B958F69F}" destId="{87DEEC2A-FE1E-4240-B75D-241D8D3138E2}" srcOrd="4" destOrd="0" parTransId="{9FC282F3-DA30-42FC-8C7D-A84F73D92894}" sibTransId="{63737B98-364A-4DD8-B960-3653312116B8}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EC08D970-766D-4214-991C-D8AEA4192E12}" type="presOf" srcId="{9FC282F3-DA30-42FC-8C7D-A84F73D92894}" destId="{A6EDC8D5-F793-46AA-9317-9BD68EA2D5F4}" srcOrd="0" destOrd="0" presId="urn:microsoft.com/office/officeart/2005/8/layout/hierarchy3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86DACC58-CB9B-4302-953C-CB5985DDD9D5}" srcId="{9B353415-C314-4935-9DA3-4E67B958F69F}" destId="{B2C18CF0-4333-435E-B1C7-7B82E755AB37}" srcOrd="2" destOrd="0" parTransId="{5A6A856D-4CB6-4957-B7D3-B1E0D466197E}" sibTransId="{590D6B3A-D9A6-4793-9352-97485ABF6E87}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D71900A4-0377-4969-A2BE-71D38171AC27}" type="presOf" srcId="{5A6A856D-4CB6-4957-B7D3-B1E0D466197E}" destId="{5EE0D221-C986-40FA-AC18-069B6EF31787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D270D7BC-A14B-40A5-9D33-29D335E20D18}" srcId="{9B353415-C314-4935-9DA3-4E67B958F69F}" destId="{BDF0477D-EF7B-423D-B1D4-D5F6B3DF7A0C}" srcOrd="3" destOrd="0" parTransId="{7D686B72-E438-4E16-B786-9707AC143999}" sibTransId="{047CADD6-9BF0-4442-B00D-0C70493F518C}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AC3079E0-7A02-4AC1-8A4E-52601C96E658}" type="presOf" srcId="{A40BDF04-C9F3-474E-A40F-20ECC8E7A1E3}" destId="{714411C1-DF43-450D-8055-F2B86DCC5CE9}" srcOrd="0" destOrd="0" presId="urn:microsoft.com/office/officeart/2005/8/layout/hierarchy3"/>
    <dgm:cxn modelId="{567DA1E4-14FE-46DB-86CC-C1E3401A88C1}" type="presOf" srcId="{BDF0477D-EF7B-423D-B1D4-D5F6B3DF7A0C}" destId="{C3CB0EB7-A34A-48AA-B70D-0E59E726B5F1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2D90DDF4-DABE-48A5-A611-1AD2A2B0BA8A}" type="presOf" srcId="{B2C18CF0-4333-435E-B1C7-7B82E755AB37}" destId="{0508DB04-3E23-43F3-8869-66409C16E40C}" srcOrd="0" destOrd="0" presId="urn:microsoft.com/office/officeart/2005/8/layout/hierarchy3"/>
    <dgm:cxn modelId="{20A9A6F8-88BF-4969-968B-E7572A33B258}" type="presOf" srcId="{C0F54181-17B3-49D6-918D-FA4A1893AD75}" destId="{D88728BE-BF88-4A27-B472-28406BE25097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99CB0E4E-8DDC-4A1F-8BA8-58AD5D887D40}" type="presParOf" srcId="{5AD701F2-DFA4-4B0E-91BF-216B3BF7603F}" destId="{5EE0D221-C986-40FA-AC18-069B6EF31787}" srcOrd="4" destOrd="0" presId="urn:microsoft.com/office/officeart/2005/8/layout/hierarchy3"/>
    <dgm:cxn modelId="{66BE145A-1B2B-4669-A91D-605D5D559E22}" type="presParOf" srcId="{5AD701F2-DFA4-4B0E-91BF-216B3BF7603F}" destId="{0508DB04-3E23-43F3-8869-66409C16E40C}" srcOrd="5" destOrd="0" presId="urn:microsoft.com/office/officeart/2005/8/layout/hierarchy3"/>
    <dgm:cxn modelId="{9F5D53EC-7722-4208-A5D2-980B3446B0F1}" type="presParOf" srcId="{5AD701F2-DFA4-4B0E-91BF-216B3BF7603F}" destId="{23B7C289-5F3B-440B-B31D-07C4AD640295}" srcOrd="6" destOrd="0" presId="urn:microsoft.com/office/officeart/2005/8/layout/hierarchy3"/>
    <dgm:cxn modelId="{43D5B7B1-ECA4-4E0D-BB3B-85201BD13605}" type="presParOf" srcId="{5AD701F2-DFA4-4B0E-91BF-216B3BF7603F}" destId="{C3CB0EB7-A34A-48AA-B70D-0E59E726B5F1}" srcOrd="7" destOrd="0" presId="urn:microsoft.com/office/officeart/2005/8/layout/hierarchy3"/>
    <dgm:cxn modelId="{148F34C2-12C7-4364-9408-BB4FEC24DD46}" type="presParOf" srcId="{5AD701F2-DFA4-4B0E-91BF-216B3BF7603F}" destId="{A6EDC8D5-F793-46AA-9317-9BD68EA2D5F4}" srcOrd="8" destOrd="0" presId="urn:microsoft.com/office/officeart/2005/8/layout/hierarchy3"/>
    <dgm:cxn modelId="{E828AF9F-F037-42EE-87C2-B9B711F36418}" type="presParOf" srcId="{5AD701F2-DFA4-4B0E-91BF-216B3BF7603F}" destId="{73517A9D-ABB9-4C18-87A7-92443D0D00F5}" srcOrd="9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DF6C6D78-96FA-4BB3-AFAC-4574E0613750}" type="presParOf" srcId="{E040BFFF-B2C1-48B5-9C21-953BAA1DE98B}" destId="{714411C1-DF43-450D-8055-F2B86DCC5CE9}" srcOrd="4" destOrd="0" presId="urn:microsoft.com/office/officeart/2005/8/layout/hierarchy3"/>
    <dgm:cxn modelId="{ABFBC710-84EE-4EE5-A206-07FF1FA3216F}" type="presParOf" srcId="{E040BFFF-B2C1-48B5-9C21-953BAA1DE98B}" destId="{D88728BE-BF88-4A27-B472-28406BE25097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940C5F5-D9B9-4346-9BB7-CCD9A5B92E56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751A39A5-D6C5-4C33-80A5-BFA253C69807}">
      <dgm:prSet phldrT="[Testo]" custT="1"/>
      <dgm:spPr/>
      <dgm:t>
        <a:bodyPr/>
        <a:lstStyle/>
        <a:p>
          <a:r>
            <a:rPr lang="it-IT" sz="1400"/>
            <a:t>Percepisce i tempi e sa scandire la giornata</a:t>
          </a:r>
        </a:p>
      </dgm:t>
    </dgm:pt>
    <dgm:pt modelId="{2C699226-441A-4873-AE55-DA85FDC49309}" type="parTrans" cxnId="{E232A236-51A1-429B-990A-9F6B9E33562C}">
      <dgm:prSet/>
      <dgm:spPr/>
      <dgm:t>
        <a:bodyPr/>
        <a:lstStyle/>
        <a:p>
          <a:endParaRPr lang="it-IT"/>
        </a:p>
      </dgm:t>
    </dgm:pt>
    <dgm:pt modelId="{EE8BEF69-C2FC-415F-8E4C-94B4BCEEB9B0}" type="sibTrans" cxnId="{E232A236-51A1-429B-990A-9F6B9E33562C}">
      <dgm:prSet/>
      <dgm:spPr/>
      <dgm:t>
        <a:bodyPr/>
        <a:lstStyle/>
        <a:p>
          <a:endParaRPr lang="it-IT"/>
        </a:p>
      </dgm:t>
    </dgm:pt>
    <dgm:pt modelId="{80F2CDFA-8B07-4074-A110-926788CA646F}">
      <dgm:prSet phldrT="[Testo]" custT="1"/>
      <dgm:spPr/>
      <dgm:t>
        <a:bodyPr/>
        <a:lstStyle/>
        <a:p>
          <a:r>
            <a:rPr lang="it-IT" sz="1400"/>
            <a:t>Individua prima e dopo</a:t>
          </a:r>
        </a:p>
      </dgm:t>
    </dgm:pt>
    <dgm:pt modelId="{165245CC-2D10-4517-A6EF-5327574DF456}" type="parTrans" cxnId="{26CC0036-EE8B-4183-8A7C-1D8CDC030CEF}">
      <dgm:prSet/>
      <dgm:spPr/>
      <dgm:t>
        <a:bodyPr/>
        <a:lstStyle/>
        <a:p>
          <a:endParaRPr lang="it-IT"/>
        </a:p>
      </dgm:t>
    </dgm:pt>
    <dgm:pt modelId="{C4BB1BBD-2BAF-455E-86B0-7A484227ED8D}" type="sibTrans" cxnId="{26CC0036-EE8B-4183-8A7C-1D8CDC030CEF}">
      <dgm:prSet/>
      <dgm:spPr/>
      <dgm:t>
        <a:bodyPr/>
        <a:lstStyle/>
        <a:p>
          <a:endParaRPr lang="it-IT"/>
        </a:p>
      </dgm:t>
    </dgm:pt>
    <dgm:pt modelId="{7D55C107-58E6-4C90-9EC0-AF86B7B37B80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INTERESSE PER LA NATURA</a:t>
          </a:r>
        </a:p>
      </dgm:t>
    </dgm:pt>
    <dgm:pt modelId="{E8189251-2B68-4EA6-8A9F-59E6F1895DE3}" type="parTrans" cxnId="{86946722-0B25-4794-8535-AECC26623D89}">
      <dgm:prSet/>
      <dgm:spPr/>
      <dgm:t>
        <a:bodyPr/>
        <a:lstStyle/>
        <a:p>
          <a:endParaRPr lang="it-IT"/>
        </a:p>
      </dgm:t>
    </dgm:pt>
    <dgm:pt modelId="{58D6BA92-03AD-458A-82CA-BC92CB4F2993}" type="sibTrans" cxnId="{86946722-0B25-4794-8535-AECC26623D89}">
      <dgm:prSet/>
      <dgm:spPr/>
      <dgm:t>
        <a:bodyPr/>
        <a:lstStyle/>
        <a:p>
          <a:endParaRPr lang="it-IT"/>
        </a:p>
      </dgm:t>
    </dgm:pt>
    <dgm:pt modelId="{2855A34A-ED27-49ED-B324-400035337A84}">
      <dgm:prSet phldrT="[Testo]" custT="1"/>
      <dgm:spPr/>
      <dgm:t>
        <a:bodyPr/>
        <a:lstStyle/>
        <a:p>
          <a:r>
            <a:rPr lang="it-IT" sz="1400"/>
            <a:t>Osserva gli organismi viventi nel loro ambiente</a:t>
          </a:r>
        </a:p>
      </dgm:t>
    </dgm:pt>
    <dgm:pt modelId="{E0D2D644-000F-4525-93E1-2E93CF5DEF26}" type="parTrans" cxnId="{69ED1903-7EA4-4C45-BFB4-E241FA223B16}">
      <dgm:prSet/>
      <dgm:spPr/>
      <dgm:t>
        <a:bodyPr/>
        <a:lstStyle/>
        <a:p>
          <a:endParaRPr lang="it-IT"/>
        </a:p>
      </dgm:t>
    </dgm:pt>
    <dgm:pt modelId="{6D0F4F06-A1FE-4316-B6D5-87495BF12045}" type="sibTrans" cxnId="{69ED1903-7EA4-4C45-BFB4-E241FA223B16}">
      <dgm:prSet/>
      <dgm:spPr/>
      <dgm:t>
        <a:bodyPr/>
        <a:lstStyle/>
        <a:p>
          <a:endParaRPr lang="it-IT"/>
        </a:p>
      </dgm:t>
    </dgm:pt>
    <dgm:pt modelId="{9B353415-C314-4935-9DA3-4E67B958F69F}">
      <dgm:prSet phldrT="[Testo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ORGANIZZAZIONE TEMPORALE</a:t>
          </a:r>
        </a:p>
      </dgm:t>
    </dgm:pt>
    <dgm:pt modelId="{1BEB912C-A6F9-46CC-B5CC-E2553FD8CB17}" type="parTrans" cxnId="{A518218B-2F5A-4BDF-9AC7-72F2F321BFEC}">
      <dgm:prSet/>
      <dgm:spPr/>
      <dgm:t>
        <a:bodyPr/>
        <a:lstStyle/>
        <a:p>
          <a:endParaRPr lang="it-IT"/>
        </a:p>
      </dgm:t>
    </dgm:pt>
    <dgm:pt modelId="{EF3580D6-BA7F-4AC8-A66C-3066FADBDC18}" type="sibTrans" cxnId="{A518218B-2F5A-4BDF-9AC7-72F2F321BFEC}">
      <dgm:prSet/>
      <dgm:spPr/>
      <dgm:t>
        <a:bodyPr/>
        <a:lstStyle/>
        <a:p>
          <a:endParaRPr lang="it-IT"/>
        </a:p>
      </dgm:t>
    </dgm:pt>
    <dgm:pt modelId="{49ED2509-3FD4-4CE7-AB61-F55FB47C4CB9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>
              <a:solidFill>
                <a:sysClr val="windowText" lastClr="000000"/>
              </a:solidFill>
            </a:rPr>
            <a:t>ESPLORAZIONE PERCETTIVA</a:t>
          </a:r>
        </a:p>
      </dgm:t>
    </dgm:pt>
    <dgm:pt modelId="{4A141B9B-D159-4981-88AC-057EE9F8A265}" type="parTrans" cxnId="{56936379-EBD8-4CED-8C9D-AA8C20DA08AA}">
      <dgm:prSet/>
      <dgm:spPr/>
      <dgm:t>
        <a:bodyPr/>
        <a:lstStyle/>
        <a:p>
          <a:endParaRPr lang="it-IT"/>
        </a:p>
      </dgm:t>
    </dgm:pt>
    <dgm:pt modelId="{200783C7-A8D3-48C3-BBA9-7A54531B7125}" type="sibTrans" cxnId="{56936379-EBD8-4CED-8C9D-AA8C20DA08AA}">
      <dgm:prSet/>
      <dgm:spPr/>
      <dgm:t>
        <a:bodyPr/>
        <a:lstStyle/>
        <a:p>
          <a:endParaRPr lang="it-IT"/>
        </a:p>
      </dgm:t>
    </dgm:pt>
    <dgm:pt modelId="{83DA78BF-C7EE-4FB9-82F4-95EC14551109}">
      <dgm:prSet custT="1"/>
      <dgm:spPr/>
      <dgm:t>
        <a:bodyPr/>
        <a:lstStyle/>
        <a:p>
          <a:r>
            <a:rPr lang="it-IT" sz="1400"/>
            <a:t>Discrimina le proprietà (caldo/freddo; asciutto/bagnato; duro/molle)</a:t>
          </a:r>
        </a:p>
      </dgm:t>
    </dgm:pt>
    <dgm:pt modelId="{AE755AE1-0045-444C-B7BC-CE6C63AE2405}" type="parTrans" cxnId="{2923E03C-8DBB-4D02-8EB8-5BA74671F143}">
      <dgm:prSet/>
      <dgm:spPr/>
      <dgm:t>
        <a:bodyPr/>
        <a:lstStyle/>
        <a:p>
          <a:endParaRPr lang="it-IT"/>
        </a:p>
      </dgm:t>
    </dgm:pt>
    <dgm:pt modelId="{2D3EA20F-3FCC-4B2A-9772-47142221F061}" type="sibTrans" cxnId="{2923E03C-8DBB-4D02-8EB8-5BA74671F143}">
      <dgm:prSet/>
      <dgm:spPr/>
      <dgm:t>
        <a:bodyPr/>
        <a:lstStyle/>
        <a:p>
          <a:endParaRPr lang="it-IT"/>
        </a:p>
      </dgm:t>
    </dgm:pt>
    <dgm:pt modelId="{741CCF43-78EF-4712-89DE-416919740BAB}">
      <dgm:prSet custT="1"/>
      <dgm:spPr/>
      <dgm:t>
        <a:bodyPr/>
        <a:lstStyle/>
        <a:p>
          <a:r>
            <a:rPr lang="it-IT" sz="1400"/>
            <a:t>Distingue forme geometriche (cerchio)</a:t>
          </a:r>
        </a:p>
      </dgm:t>
    </dgm:pt>
    <dgm:pt modelId="{6D3414C3-A6D3-452B-847A-66AA1BC3377A}" type="parTrans" cxnId="{2348738E-1D80-48B7-BC2A-09CD0D2BCD00}">
      <dgm:prSet/>
      <dgm:spPr/>
      <dgm:t>
        <a:bodyPr/>
        <a:lstStyle/>
        <a:p>
          <a:endParaRPr lang="it-IT"/>
        </a:p>
      </dgm:t>
    </dgm:pt>
    <dgm:pt modelId="{F4AD9335-6FCF-4901-A859-330553616FBB}" type="sibTrans" cxnId="{2348738E-1D80-48B7-BC2A-09CD0D2BCD00}">
      <dgm:prSet/>
      <dgm:spPr/>
      <dgm:t>
        <a:bodyPr/>
        <a:lstStyle/>
        <a:p>
          <a:endParaRPr lang="it-IT"/>
        </a:p>
      </dgm:t>
    </dgm:pt>
    <dgm:pt modelId="{331CD917-334A-4400-8094-B3608B749C27}">
      <dgm:prSet custT="1"/>
      <dgm:spPr/>
      <dgm:t>
        <a:bodyPr/>
        <a:lstStyle/>
        <a:p>
          <a:r>
            <a:rPr lang="it-IT" sz="1400"/>
            <a:t>Conosce i colori di base (rosso/giallo/blu)</a:t>
          </a:r>
        </a:p>
      </dgm:t>
    </dgm:pt>
    <dgm:pt modelId="{24047854-903A-4016-A995-9AF5CA0B6E8A}" type="parTrans" cxnId="{1BE1616C-668E-457A-8956-3E5CB467859F}">
      <dgm:prSet/>
      <dgm:spPr/>
      <dgm:t>
        <a:bodyPr/>
        <a:lstStyle/>
        <a:p>
          <a:endParaRPr lang="it-IT"/>
        </a:p>
      </dgm:t>
    </dgm:pt>
    <dgm:pt modelId="{83F24B7A-2BBE-4040-A94B-29DDB50E2AD9}" type="sibTrans" cxnId="{1BE1616C-668E-457A-8956-3E5CB467859F}">
      <dgm:prSet/>
      <dgm:spPr/>
      <dgm:t>
        <a:bodyPr/>
        <a:lstStyle/>
        <a:p>
          <a:endParaRPr lang="it-IT"/>
        </a:p>
      </dgm:t>
    </dgm:pt>
    <dgm:pt modelId="{BA5AD987-48C3-4AF7-B106-187AEEA1EBFC}">
      <dgm:prSet custT="1"/>
      <dgm:spPr/>
      <dgm:t>
        <a:bodyPr/>
        <a:lstStyle/>
        <a:p>
          <a:r>
            <a:rPr lang="it-IT" sz="1400"/>
            <a:t>Osserva, esplora e manipola i materiali naturali e non</a:t>
          </a:r>
        </a:p>
      </dgm:t>
    </dgm:pt>
    <dgm:pt modelId="{214AD317-71E2-4963-98F9-81E5B5503E3C}" type="parTrans" cxnId="{896E7A23-5F3E-4B90-ABA1-6538B384B593}">
      <dgm:prSet/>
      <dgm:spPr/>
      <dgm:t>
        <a:bodyPr/>
        <a:lstStyle/>
        <a:p>
          <a:endParaRPr lang="it-IT"/>
        </a:p>
      </dgm:t>
    </dgm:pt>
    <dgm:pt modelId="{135044C4-20C8-41A7-AE9A-6A3C1A5A606E}" type="sibTrans" cxnId="{896E7A23-5F3E-4B90-ABA1-6538B384B593}">
      <dgm:prSet/>
      <dgm:spPr/>
      <dgm:t>
        <a:bodyPr/>
        <a:lstStyle/>
        <a:p>
          <a:endParaRPr lang="it-IT"/>
        </a:p>
      </dgm:t>
    </dgm:pt>
    <dgm:pt modelId="{D705ACD4-D625-4112-9F19-2FBA4CD959E2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it-IT" sz="1600" b="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gm:t>
    </dgm:pt>
    <dgm:pt modelId="{252D720F-DA82-4547-B421-A2997ABD8691}" type="parTrans" cxnId="{8127AF81-36E9-45CC-BF82-86B99ECE4C33}">
      <dgm:prSet/>
      <dgm:spPr/>
      <dgm:t>
        <a:bodyPr/>
        <a:lstStyle/>
        <a:p>
          <a:endParaRPr lang="it-IT"/>
        </a:p>
      </dgm:t>
    </dgm:pt>
    <dgm:pt modelId="{C774FF2E-6470-4AB8-9406-E2C24640643C}" type="sibTrans" cxnId="{8127AF81-36E9-45CC-BF82-86B99ECE4C33}">
      <dgm:prSet/>
      <dgm:spPr/>
      <dgm:t>
        <a:bodyPr/>
        <a:lstStyle/>
        <a:p>
          <a:endParaRPr lang="it-IT"/>
        </a:p>
      </dgm:t>
    </dgm:pt>
    <dgm:pt modelId="{4B56747C-A9EA-4D04-B8D8-86B6969238B8}">
      <dgm:prSet custT="1"/>
      <dgm:spPr/>
      <dgm:t>
        <a:bodyPr/>
        <a:lstStyle/>
        <a:p>
          <a:r>
            <a:rPr lang="it-IT" sz="1400"/>
            <a:t>Confronta semplici quantità (tanti/pochi)</a:t>
          </a:r>
        </a:p>
      </dgm:t>
    </dgm:pt>
    <dgm:pt modelId="{27E8DF98-EFAB-4B62-B8B8-5F3AC34CF7A3}" type="parTrans" cxnId="{97640836-1CA2-4C11-A5F4-B132059CD778}">
      <dgm:prSet/>
      <dgm:spPr/>
      <dgm:t>
        <a:bodyPr/>
        <a:lstStyle/>
        <a:p>
          <a:endParaRPr lang="it-IT"/>
        </a:p>
      </dgm:t>
    </dgm:pt>
    <dgm:pt modelId="{D3AB0812-945C-43B1-9F65-4192C34602CE}" type="sibTrans" cxnId="{97640836-1CA2-4C11-A5F4-B132059CD778}">
      <dgm:prSet/>
      <dgm:spPr/>
      <dgm:t>
        <a:bodyPr/>
        <a:lstStyle/>
        <a:p>
          <a:endParaRPr lang="it-IT"/>
        </a:p>
      </dgm:t>
    </dgm:pt>
    <dgm:pt modelId="{CFF30492-07DF-4A72-86F8-01E718B6B426}">
      <dgm:prSet custT="1"/>
      <dgm:spPr/>
      <dgm:t>
        <a:bodyPr/>
        <a:lstStyle/>
        <a:p>
          <a:r>
            <a:rPr lang="it-IT" sz="1400"/>
            <a:t>Discrimina dimensioni (grande/piccolo; lungo/corto…)</a:t>
          </a:r>
        </a:p>
      </dgm:t>
    </dgm:pt>
    <dgm:pt modelId="{F5896CC5-C57C-4B3C-91C2-7A7BF2F1E56A}" type="parTrans" cxnId="{7DCF2167-A3F3-45E3-89AA-E8183AB26E8F}">
      <dgm:prSet/>
      <dgm:spPr/>
      <dgm:t>
        <a:bodyPr/>
        <a:lstStyle/>
        <a:p>
          <a:endParaRPr lang="it-IT"/>
        </a:p>
      </dgm:t>
    </dgm:pt>
    <dgm:pt modelId="{1624219E-E22F-4244-95E3-8C44CA9A6552}" type="sibTrans" cxnId="{7DCF2167-A3F3-45E3-89AA-E8183AB26E8F}">
      <dgm:prSet/>
      <dgm:spPr/>
      <dgm:t>
        <a:bodyPr/>
        <a:lstStyle/>
        <a:p>
          <a:endParaRPr lang="it-IT"/>
        </a:p>
      </dgm:t>
    </dgm:pt>
    <dgm:pt modelId="{38ED1FA8-2AAF-4161-9CA6-E2FFDA0FA9BD}">
      <dgm:prSet custT="1"/>
      <dgm:spPr/>
      <dgm:t>
        <a:bodyPr/>
        <a:lstStyle/>
        <a:p>
          <a:r>
            <a:rPr lang="it-IT" sz="1400"/>
            <a:t>Classifica in base ad un criterio dato (forma o dimensione o categoria)</a:t>
          </a:r>
        </a:p>
      </dgm:t>
    </dgm:pt>
    <dgm:pt modelId="{171A164E-B1C5-44F8-958C-722135802DA1}" type="parTrans" cxnId="{F499F062-F4DE-4699-808B-F7ECF65D09E6}">
      <dgm:prSet/>
      <dgm:spPr/>
      <dgm:t>
        <a:bodyPr/>
        <a:lstStyle/>
        <a:p>
          <a:endParaRPr lang="it-IT"/>
        </a:p>
      </dgm:t>
    </dgm:pt>
    <dgm:pt modelId="{A86C7D6E-FEC6-4371-86B7-794BB636DA34}" type="sibTrans" cxnId="{F499F062-F4DE-4699-808B-F7ECF65D09E6}">
      <dgm:prSet/>
      <dgm:spPr/>
      <dgm:t>
        <a:bodyPr/>
        <a:lstStyle/>
        <a:p>
          <a:endParaRPr lang="it-IT"/>
        </a:p>
      </dgm:t>
    </dgm:pt>
    <dgm:pt modelId="{6CB74030-9319-4996-8A78-1CD10F760258}">
      <dgm:prSet custT="1"/>
      <dgm:spPr/>
      <dgm:t>
        <a:bodyPr/>
        <a:lstStyle/>
        <a:p>
          <a:r>
            <a:rPr lang="it-IT" sz="1400"/>
            <a:t>Sa contare fino a 5</a:t>
          </a:r>
        </a:p>
      </dgm:t>
    </dgm:pt>
    <dgm:pt modelId="{A6ADC984-66B5-4A1D-9D8E-3F3F2A60190F}" type="parTrans" cxnId="{20E41437-6F82-44A9-95BB-3CB6D9CE587F}">
      <dgm:prSet/>
      <dgm:spPr/>
      <dgm:t>
        <a:bodyPr/>
        <a:lstStyle/>
        <a:p>
          <a:endParaRPr lang="it-IT"/>
        </a:p>
      </dgm:t>
    </dgm:pt>
    <dgm:pt modelId="{9DD3B5BD-E88A-4AC6-A279-8F8BE8C7B7F6}" type="sibTrans" cxnId="{20E41437-6F82-44A9-95BB-3CB6D9CE587F}">
      <dgm:prSet/>
      <dgm:spPr/>
      <dgm:t>
        <a:bodyPr/>
        <a:lstStyle/>
        <a:p>
          <a:endParaRPr lang="it-IT"/>
        </a:p>
      </dgm:t>
    </dgm:pt>
    <dgm:pt modelId="{0D9FD5DA-4491-4938-A29C-9199477768DE}">
      <dgm:prSet custT="1"/>
      <dgm:spPr/>
      <dgm:t>
        <a:bodyPr/>
        <a:lstStyle/>
        <a:p>
          <a:r>
            <a:rPr lang="it-IT" sz="1400"/>
            <a:t>Compone puzzle e giochi ad incastro</a:t>
          </a:r>
        </a:p>
      </dgm:t>
    </dgm:pt>
    <dgm:pt modelId="{5C4F9F29-0C70-46C0-A9E6-2849DE770676}" type="parTrans" cxnId="{33D58A63-75B1-40BF-B253-CAB7BF031532}">
      <dgm:prSet/>
      <dgm:spPr/>
      <dgm:t>
        <a:bodyPr/>
        <a:lstStyle/>
        <a:p>
          <a:endParaRPr lang="it-IT"/>
        </a:p>
      </dgm:t>
    </dgm:pt>
    <dgm:pt modelId="{C009AF5D-83FF-499B-BE67-259CB1D5DE6F}" type="sibTrans" cxnId="{33D58A63-75B1-40BF-B253-CAB7BF031532}">
      <dgm:prSet/>
      <dgm:spPr/>
      <dgm:t>
        <a:bodyPr/>
        <a:lstStyle/>
        <a:p>
          <a:endParaRPr lang="it-IT"/>
        </a:p>
      </dgm:t>
    </dgm:pt>
    <dgm:pt modelId="{259288D6-CCED-44D8-99F0-F3784582D861}" type="pres">
      <dgm:prSet presAssocID="{F940C5F5-D9B9-4346-9BB7-CCD9A5B92E5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3EE768B-4F24-4DE0-9A7F-4AF78F13346C}" type="pres">
      <dgm:prSet presAssocID="{49ED2509-3FD4-4CE7-AB61-F55FB47C4CB9}" presName="root" presStyleCnt="0"/>
      <dgm:spPr/>
    </dgm:pt>
    <dgm:pt modelId="{4DA6BAB1-66C6-40B6-9AB4-01E4D8B3E7D5}" type="pres">
      <dgm:prSet presAssocID="{49ED2509-3FD4-4CE7-AB61-F55FB47C4CB9}" presName="rootComposite" presStyleCnt="0"/>
      <dgm:spPr/>
    </dgm:pt>
    <dgm:pt modelId="{7DC6C7C2-EF52-4986-A76E-708F9E8A38DF}" type="pres">
      <dgm:prSet presAssocID="{49ED2509-3FD4-4CE7-AB61-F55FB47C4CB9}" presName="rootText" presStyleLbl="node1" presStyleIdx="0" presStyleCnt="4" custScaleX="190308" custScaleY="182378"/>
      <dgm:spPr>
        <a:prstGeom prst="ellipse">
          <a:avLst/>
        </a:prstGeom>
      </dgm:spPr>
    </dgm:pt>
    <dgm:pt modelId="{49164205-DAC1-47C1-BEF0-24DBCCD5F190}" type="pres">
      <dgm:prSet presAssocID="{49ED2509-3FD4-4CE7-AB61-F55FB47C4CB9}" presName="rootConnector" presStyleLbl="node1" presStyleIdx="0" presStyleCnt="4"/>
      <dgm:spPr/>
    </dgm:pt>
    <dgm:pt modelId="{B152C896-7FD3-4D34-81FD-2C719C5332B6}" type="pres">
      <dgm:prSet presAssocID="{49ED2509-3FD4-4CE7-AB61-F55FB47C4CB9}" presName="childShape" presStyleCnt="0"/>
      <dgm:spPr/>
    </dgm:pt>
    <dgm:pt modelId="{7D146237-70F2-44CB-B1DD-E7C1FB6BAE37}" type="pres">
      <dgm:prSet presAssocID="{AE755AE1-0045-444C-B7BC-CE6C63AE2405}" presName="Name13" presStyleLbl="parChTrans1D2" presStyleIdx="0" presStyleCnt="12"/>
      <dgm:spPr/>
    </dgm:pt>
    <dgm:pt modelId="{99CD8488-8EE4-4BD2-9E66-51698D64F810}" type="pres">
      <dgm:prSet presAssocID="{83DA78BF-C7EE-4FB9-82F4-95EC14551109}" presName="childText" presStyleLbl="bgAcc1" presStyleIdx="0" presStyleCnt="12" custScaleX="208974" custScaleY="235824">
        <dgm:presLayoutVars>
          <dgm:bulletEnabled val="1"/>
        </dgm:presLayoutVars>
      </dgm:prSet>
      <dgm:spPr/>
    </dgm:pt>
    <dgm:pt modelId="{68076F1E-76EE-4E01-B546-0FB567C15AFA}" type="pres">
      <dgm:prSet presAssocID="{6D3414C3-A6D3-452B-847A-66AA1BC3377A}" presName="Name13" presStyleLbl="parChTrans1D2" presStyleIdx="1" presStyleCnt="12"/>
      <dgm:spPr/>
    </dgm:pt>
    <dgm:pt modelId="{63514E3E-5016-458A-87F8-1169972CB8E2}" type="pres">
      <dgm:prSet presAssocID="{741CCF43-78EF-4712-89DE-416919740BAB}" presName="childText" presStyleLbl="bgAcc1" presStyleIdx="1" presStyleCnt="12" custScaleX="192098" custScaleY="146006">
        <dgm:presLayoutVars>
          <dgm:bulletEnabled val="1"/>
        </dgm:presLayoutVars>
      </dgm:prSet>
      <dgm:spPr/>
    </dgm:pt>
    <dgm:pt modelId="{BFBD2EEF-2FE5-4CC0-B0EC-1FDAE04CC032}" type="pres">
      <dgm:prSet presAssocID="{24047854-903A-4016-A995-9AF5CA0B6E8A}" presName="Name13" presStyleLbl="parChTrans1D2" presStyleIdx="2" presStyleCnt="12"/>
      <dgm:spPr/>
    </dgm:pt>
    <dgm:pt modelId="{FACCAA3F-3C09-488C-8DCB-4A411D286FFA}" type="pres">
      <dgm:prSet presAssocID="{331CD917-334A-4400-8094-B3608B749C27}" presName="childText" presStyleLbl="bgAcc1" presStyleIdx="2" presStyleCnt="12" custScaleX="194974" custScaleY="154137">
        <dgm:presLayoutVars>
          <dgm:bulletEnabled val="1"/>
        </dgm:presLayoutVars>
      </dgm:prSet>
      <dgm:spPr/>
    </dgm:pt>
    <dgm:pt modelId="{03E5B3B1-3D26-4921-BEA8-D34E06F14C8F}" type="pres">
      <dgm:prSet presAssocID="{9B353415-C314-4935-9DA3-4E67B958F69F}" presName="root" presStyleCnt="0"/>
      <dgm:spPr/>
    </dgm:pt>
    <dgm:pt modelId="{6558D104-413E-4647-8B6F-578399FBF850}" type="pres">
      <dgm:prSet presAssocID="{9B353415-C314-4935-9DA3-4E67B958F69F}" presName="rootComposite" presStyleCnt="0"/>
      <dgm:spPr/>
    </dgm:pt>
    <dgm:pt modelId="{373E097E-AA79-4677-8266-ABEBAE1AC0BC}" type="pres">
      <dgm:prSet presAssocID="{9B353415-C314-4935-9DA3-4E67B958F69F}" presName="rootText" presStyleLbl="node1" presStyleIdx="1" presStyleCnt="4" custScaleX="221616" custScaleY="183180"/>
      <dgm:spPr>
        <a:prstGeom prst="ellipse">
          <a:avLst/>
        </a:prstGeom>
      </dgm:spPr>
    </dgm:pt>
    <dgm:pt modelId="{58C25FAD-D6E9-4307-BE25-775E4AA26C49}" type="pres">
      <dgm:prSet presAssocID="{9B353415-C314-4935-9DA3-4E67B958F69F}" presName="rootConnector" presStyleLbl="node1" presStyleIdx="1" presStyleCnt="4"/>
      <dgm:spPr/>
    </dgm:pt>
    <dgm:pt modelId="{5AD701F2-DFA4-4B0E-91BF-216B3BF7603F}" type="pres">
      <dgm:prSet presAssocID="{9B353415-C314-4935-9DA3-4E67B958F69F}" presName="childShape" presStyleCnt="0"/>
      <dgm:spPr/>
    </dgm:pt>
    <dgm:pt modelId="{653A4301-4189-4417-988C-F6559E79B870}" type="pres">
      <dgm:prSet presAssocID="{2C699226-441A-4873-AE55-DA85FDC49309}" presName="Name13" presStyleLbl="parChTrans1D2" presStyleIdx="3" presStyleCnt="12"/>
      <dgm:spPr/>
    </dgm:pt>
    <dgm:pt modelId="{B9C9F05B-8CA8-4DD1-8B49-5A016F272E70}" type="pres">
      <dgm:prSet presAssocID="{751A39A5-D6C5-4C33-80A5-BFA253C69807}" presName="childText" presStyleLbl="bgAcc1" presStyleIdx="3" presStyleCnt="12" custScaleX="214281" custScaleY="150681">
        <dgm:presLayoutVars>
          <dgm:bulletEnabled val="1"/>
        </dgm:presLayoutVars>
      </dgm:prSet>
      <dgm:spPr/>
    </dgm:pt>
    <dgm:pt modelId="{4D75C5DF-D078-4A4D-A281-EF92764BE791}" type="pres">
      <dgm:prSet presAssocID="{165245CC-2D10-4517-A6EF-5327574DF456}" presName="Name13" presStyleLbl="parChTrans1D2" presStyleIdx="4" presStyleCnt="12"/>
      <dgm:spPr/>
    </dgm:pt>
    <dgm:pt modelId="{2EB796C0-AD4F-4996-931F-0F3E85430938}" type="pres">
      <dgm:prSet presAssocID="{80F2CDFA-8B07-4074-A110-926788CA646F}" presName="childText" presStyleLbl="bgAcc1" presStyleIdx="4" presStyleCnt="12" custScaleX="183027" custScaleY="127266">
        <dgm:presLayoutVars>
          <dgm:bulletEnabled val="1"/>
        </dgm:presLayoutVars>
      </dgm:prSet>
      <dgm:spPr/>
    </dgm:pt>
    <dgm:pt modelId="{C2AD17E9-2D9B-4522-89D8-29629766ADD5}" type="pres">
      <dgm:prSet presAssocID="{7D55C107-58E6-4C90-9EC0-AF86B7B37B80}" presName="root" presStyleCnt="0"/>
      <dgm:spPr/>
    </dgm:pt>
    <dgm:pt modelId="{B96B0C2F-4E54-4C15-8737-B50E2FC8722D}" type="pres">
      <dgm:prSet presAssocID="{7D55C107-58E6-4C90-9EC0-AF86B7B37B80}" presName="rootComposite" presStyleCnt="0"/>
      <dgm:spPr/>
    </dgm:pt>
    <dgm:pt modelId="{07FDEFE5-AACF-4A0E-A4AA-B22D09DAE1D3}" type="pres">
      <dgm:prSet presAssocID="{7D55C107-58E6-4C90-9EC0-AF86B7B37B80}" presName="rootText" presStyleLbl="node1" presStyleIdx="2" presStyleCnt="4" custScaleX="189452" custScaleY="152418" custLinFactNeighborY="-25"/>
      <dgm:spPr>
        <a:prstGeom prst="ellipse">
          <a:avLst/>
        </a:prstGeom>
      </dgm:spPr>
    </dgm:pt>
    <dgm:pt modelId="{86FDA974-175B-443A-BC92-F29D0322ACF1}" type="pres">
      <dgm:prSet presAssocID="{7D55C107-58E6-4C90-9EC0-AF86B7B37B80}" presName="rootConnector" presStyleLbl="node1" presStyleIdx="2" presStyleCnt="4"/>
      <dgm:spPr/>
    </dgm:pt>
    <dgm:pt modelId="{E040BFFF-B2C1-48B5-9C21-953BAA1DE98B}" type="pres">
      <dgm:prSet presAssocID="{7D55C107-58E6-4C90-9EC0-AF86B7B37B80}" presName="childShape" presStyleCnt="0"/>
      <dgm:spPr/>
    </dgm:pt>
    <dgm:pt modelId="{9D9D1CB3-C2D5-4103-9EBD-B201C07BA11B}" type="pres">
      <dgm:prSet presAssocID="{E0D2D644-000F-4525-93E1-2E93CF5DEF26}" presName="Name13" presStyleLbl="parChTrans1D2" presStyleIdx="5" presStyleCnt="12"/>
      <dgm:spPr/>
    </dgm:pt>
    <dgm:pt modelId="{22CEC58B-5EBF-46FE-A37B-FD50B498F27C}" type="pres">
      <dgm:prSet presAssocID="{2855A34A-ED27-49ED-B324-400035337A84}" presName="childText" presStyleLbl="bgAcc1" presStyleIdx="5" presStyleCnt="12" custScaleX="224956" custScaleY="146615">
        <dgm:presLayoutVars>
          <dgm:bulletEnabled val="1"/>
        </dgm:presLayoutVars>
      </dgm:prSet>
      <dgm:spPr/>
    </dgm:pt>
    <dgm:pt modelId="{94E3F099-EDAF-441F-A334-EAD8EC0EDD84}" type="pres">
      <dgm:prSet presAssocID="{214AD317-71E2-4963-98F9-81E5B5503E3C}" presName="Name13" presStyleLbl="parChTrans1D2" presStyleIdx="6" presStyleCnt="12"/>
      <dgm:spPr/>
    </dgm:pt>
    <dgm:pt modelId="{2041C9B4-CE3A-46DF-9F2E-FAFEC61059B2}" type="pres">
      <dgm:prSet presAssocID="{BA5AD987-48C3-4AF7-B106-187AEEA1EBFC}" presName="childText" presStyleLbl="bgAcc1" presStyleIdx="6" presStyleCnt="12" custScaleX="215256" custScaleY="179996">
        <dgm:presLayoutVars>
          <dgm:bulletEnabled val="1"/>
        </dgm:presLayoutVars>
      </dgm:prSet>
      <dgm:spPr/>
    </dgm:pt>
    <dgm:pt modelId="{2B7C43A8-6DFB-406C-97D2-71FB4ED4E4C2}" type="pres">
      <dgm:prSet presAssocID="{D705ACD4-D625-4112-9F19-2FBA4CD959E2}" presName="root" presStyleCnt="0"/>
      <dgm:spPr/>
    </dgm:pt>
    <dgm:pt modelId="{913EEF38-E675-4FDA-A001-A04F0EFB9688}" type="pres">
      <dgm:prSet presAssocID="{D705ACD4-D625-4112-9F19-2FBA4CD959E2}" presName="rootComposite" presStyleCnt="0"/>
      <dgm:spPr/>
    </dgm:pt>
    <dgm:pt modelId="{387F4FDC-9616-4E01-AD36-8649F7FE5CC5}" type="pres">
      <dgm:prSet presAssocID="{D705ACD4-D625-4112-9F19-2FBA4CD959E2}" presName="rootText" presStyleLbl="node1" presStyleIdx="3" presStyleCnt="4" custScaleX="234357" custScaleY="198780"/>
      <dgm:spPr>
        <a:prstGeom prst="ellipse">
          <a:avLst/>
        </a:prstGeom>
      </dgm:spPr>
    </dgm:pt>
    <dgm:pt modelId="{68862C02-A988-4409-84A4-F68E98306E6E}" type="pres">
      <dgm:prSet presAssocID="{D705ACD4-D625-4112-9F19-2FBA4CD959E2}" presName="rootConnector" presStyleLbl="node1" presStyleIdx="3" presStyleCnt="4"/>
      <dgm:spPr/>
    </dgm:pt>
    <dgm:pt modelId="{9E74B62B-F0E0-48EA-86DB-97529743F2B7}" type="pres">
      <dgm:prSet presAssocID="{D705ACD4-D625-4112-9F19-2FBA4CD959E2}" presName="childShape" presStyleCnt="0"/>
      <dgm:spPr/>
    </dgm:pt>
    <dgm:pt modelId="{4E21C8F2-3026-41B8-9A18-FFB97430AE42}" type="pres">
      <dgm:prSet presAssocID="{27E8DF98-EFAB-4B62-B8B8-5F3AC34CF7A3}" presName="Name13" presStyleLbl="parChTrans1D2" presStyleIdx="7" presStyleCnt="12"/>
      <dgm:spPr/>
    </dgm:pt>
    <dgm:pt modelId="{13AD4FD5-47D3-4012-8E9E-F0F5E87E83A8}" type="pres">
      <dgm:prSet presAssocID="{4B56747C-A9EA-4D04-B8D8-86B6969238B8}" presName="childText" presStyleLbl="bgAcc1" presStyleIdx="7" presStyleCnt="12" custScaleX="213724" custScaleY="134697">
        <dgm:presLayoutVars>
          <dgm:bulletEnabled val="1"/>
        </dgm:presLayoutVars>
      </dgm:prSet>
      <dgm:spPr/>
    </dgm:pt>
    <dgm:pt modelId="{CFE078C2-FDF3-4FA5-850B-25710D3F6D1D}" type="pres">
      <dgm:prSet presAssocID="{F5896CC5-C57C-4B3C-91C2-7A7BF2F1E56A}" presName="Name13" presStyleLbl="parChTrans1D2" presStyleIdx="8" presStyleCnt="12"/>
      <dgm:spPr/>
    </dgm:pt>
    <dgm:pt modelId="{608150DC-81F7-4EC5-A3C4-D525EE8703D6}" type="pres">
      <dgm:prSet presAssocID="{CFF30492-07DF-4A72-86F8-01E718B6B426}" presName="childText" presStyleLbl="bgAcc1" presStyleIdx="8" presStyleCnt="12" custScaleX="204467" custScaleY="182604">
        <dgm:presLayoutVars>
          <dgm:bulletEnabled val="1"/>
        </dgm:presLayoutVars>
      </dgm:prSet>
      <dgm:spPr/>
    </dgm:pt>
    <dgm:pt modelId="{28DDC397-117F-4B41-9EBB-EAD3C0E728A6}" type="pres">
      <dgm:prSet presAssocID="{171A164E-B1C5-44F8-958C-722135802DA1}" presName="Name13" presStyleLbl="parChTrans1D2" presStyleIdx="9" presStyleCnt="12"/>
      <dgm:spPr/>
    </dgm:pt>
    <dgm:pt modelId="{E64A8E10-BE17-428C-8266-32A64316B6AC}" type="pres">
      <dgm:prSet presAssocID="{38ED1FA8-2AAF-4161-9CA6-E2FFDA0FA9BD}" presName="childText" presStyleLbl="bgAcc1" presStyleIdx="9" presStyleCnt="12" custScaleX="193888" custScaleY="221302">
        <dgm:presLayoutVars>
          <dgm:bulletEnabled val="1"/>
        </dgm:presLayoutVars>
      </dgm:prSet>
      <dgm:spPr/>
    </dgm:pt>
    <dgm:pt modelId="{F977D4B2-9A03-4E72-8E8D-1C1915118634}" type="pres">
      <dgm:prSet presAssocID="{A6ADC984-66B5-4A1D-9D8E-3F3F2A60190F}" presName="Name13" presStyleLbl="parChTrans1D2" presStyleIdx="10" presStyleCnt="12"/>
      <dgm:spPr/>
    </dgm:pt>
    <dgm:pt modelId="{C911C4E9-6656-48E6-BD46-6C7E556A3246}" type="pres">
      <dgm:prSet presAssocID="{6CB74030-9319-4996-8A78-1CD10F760258}" presName="childText" presStyleLbl="bgAcc1" presStyleIdx="10" presStyleCnt="12" custScaleX="162187" custScaleY="134697">
        <dgm:presLayoutVars>
          <dgm:bulletEnabled val="1"/>
        </dgm:presLayoutVars>
      </dgm:prSet>
      <dgm:spPr/>
    </dgm:pt>
    <dgm:pt modelId="{6CF74953-3C63-4301-9548-B575081647D2}" type="pres">
      <dgm:prSet presAssocID="{5C4F9F29-0C70-46C0-A9E6-2849DE770676}" presName="Name13" presStyleLbl="parChTrans1D2" presStyleIdx="11" presStyleCnt="12"/>
      <dgm:spPr/>
    </dgm:pt>
    <dgm:pt modelId="{14B6075C-89C2-4487-8F31-E327CE69EBB1}" type="pres">
      <dgm:prSet presAssocID="{0D9FD5DA-4491-4938-A29C-9199477768DE}" presName="childText" presStyleLbl="bgAcc1" presStyleIdx="11" presStyleCnt="12" custScaleX="162187" custScaleY="134697">
        <dgm:presLayoutVars>
          <dgm:bulletEnabled val="1"/>
        </dgm:presLayoutVars>
      </dgm:prSet>
      <dgm:spPr/>
    </dgm:pt>
  </dgm:ptLst>
  <dgm:cxnLst>
    <dgm:cxn modelId="{69ED1903-7EA4-4C45-BFB4-E241FA223B16}" srcId="{7D55C107-58E6-4C90-9EC0-AF86B7B37B80}" destId="{2855A34A-ED27-49ED-B324-400035337A84}" srcOrd="0" destOrd="0" parTransId="{E0D2D644-000F-4525-93E1-2E93CF5DEF26}" sibTransId="{6D0F4F06-A1FE-4316-B6D5-87495BF12045}"/>
    <dgm:cxn modelId="{501A7D0C-6E19-4824-AD43-7CF14AAD8FD3}" type="presOf" srcId="{27E8DF98-EFAB-4B62-B8B8-5F3AC34CF7A3}" destId="{4E21C8F2-3026-41B8-9A18-FFB97430AE42}" srcOrd="0" destOrd="0" presId="urn:microsoft.com/office/officeart/2005/8/layout/hierarchy3"/>
    <dgm:cxn modelId="{C9E2860C-4F10-49EC-B619-97A28741A52B}" type="presOf" srcId="{49ED2509-3FD4-4CE7-AB61-F55FB47C4CB9}" destId="{49164205-DAC1-47C1-BEF0-24DBCCD5F190}" srcOrd="1" destOrd="0" presId="urn:microsoft.com/office/officeart/2005/8/layout/hierarchy3"/>
    <dgm:cxn modelId="{0919680E-CFDF-4D97-A571-3F67AA5ACA15}" type="presOf" srcId="{9B353415-C314-4935-9DA3-4E67B958F69F}" destId="{58C25FAD-D6E9-4307-BE25-775E4AA26C49}" srcOrd="1" destOrd="0" presId="urn:microsoft.com/office/officeart/2005/8/layout/hierarchy3"/>
    <dgm:cxn modelId="{54F39F12-85D1-41BF-B7A3-57D7B4CA528F}" type="presOf" srcId="{D705ACD4-D625-4112-9F19-2FBA4CD959E2}" destId="{387F4FDC-9616-4E01-AD36-8649F7FE5CC5}" srcOrd="0" destOrd="0" presId="urn:microsoft.com/office/officeart/2005/8/layout/hierarchy3"/>
    <dgm:cxn modelId="{6EDF6B18-A011-4505-90CB-66E720B23C89}" type="presOf" srcId="{49ED2509-3FD4-4CE7-AB61-F55FB47C4CB9}" destId="{7DC6C7C2-EF52-4986-A76E-708F9E8A38DF}" srcOrd="0" destOrd="0" presId="urn:microsoft.com/office/officeart/2005/8/layout/hierarchy3"/>
    <dgm:cxn modelId="{32C0701E-51BD-488B-B4C3-2981A1A30184}" type="presOf" srcId="{E0D2D644-000F-4525-93E1-2E93CF5DEF26}" destId="{9D9D1CB3-C2D5-4103-9EBD-B201C07BA11B}" srcOrd="0" destOrd="0" presId="urn:microsoft.com/office/officeart/2005/8/layout/hierarchy3"/>
    <dgm:cxn modelId="{86946722-0B25-4794-8535-AECC26623D89}" srcId="{F940C5F5-D9B9-4346-9BB7-CCD9A5B92E56}" destId="{7D55C107-58E6-4C90-9EC0-AF86B7B37B80}" srcOrd="2" destOrd="0" parTransId="{E8189251-2B68-4EA6-8A9F-59E6F1895DE3}" sibTransId="{58D6BA92-03AD-458A-82CA-BC92CB4F2993}"/>
    <dgm:cxn modelId="{896E7A23-5F3E-4B90-ABA1-6538B384B593}" srcId="{7D55C107-58E6-4C90-9EC0-AF86B7B37B80}" destId="{BA5AD987-48C3-4AF7-B106-187AEEA1EBFC}" srcOrd="1" destOrd="0" parTransId="{214AD317-71E2-4963-98F9-81E5B5503E3C}" sibTransId="{135044C4-20C8-41A7-AE9A-6A3C1A5A606E}"/>
    <dgm:cxn modelId="{0B14BD2D-F36B-4B11-BE1B-CF8A06F6FEE7}" type="presOf" srcId="{214AD317-71E2-4963-98F9-81E5B5503E3C}" destId="{94E3F099-EDAF-441F-A334-EAD8EC0EDD84}" srcOrd="0" destOrd="0" presId="urn:microsoft.com/office/officeart/2005/8/layout/hierarchy3"/>
    <dgm:cxn modelId="{A34A7931-9687-4C47-B889-AEBA9750B953}" type="presOf" srcId="{165245CC-2D10-4517-A6EF-5327574DF456}" destId="{4D75C5DF-D078-4A4D-A281-EF92764BE791}" srcOrd="0" destOrd="0" presId="urn:microsoft.com/office/officeart/2005/8/layout/hierarchy3"/>
    <dgm:cxn modelId="{26CC0036-EE8B-4183-8A7C-1D8CDC030CEF}" srcId="{9B353415-C314-4935-9DA3-4E67B958F69F}" destId="{80F2CDFA-8B07-4074-A110-926788CA646F}" srcOrd="1" destOrd="0" parTransId="{165245CC-2D10-4517-A6EF-5327574DF456}" sibTransId="{C4BB1BBD-2BAF-455E-86B0-7A484227ED8D}"/>
    <dgm:cxn modelId="{97640836-1CA2-4C11-A5F4-B132059CD778}" srcId="{D705ACD4-D625-4112-9F19-2FBA4CD959E2}" destId="{4B56747C-A9EA-4D04-B8D8-86B6969238B8}" srcOrd="0" destOrd="0" parTransId="{27E8DF98-EFAB-4B62-B8B8-5F3AC34CF7A3}" sibTransId="{D3AB0812-945C-43B1-9F65-4192C34602CE}"/>
    <dgm:cxn modelId="{FFD96E36-184C-4EAE-BE82-0A0D0D33B1AC}" type="presOf" srcId="{F5896CC5-C57C-4B3C-91C2-7A7BF2F1E56A}" destId="{CFE078C2-FDF3-4FA5-850B-25710D3F6D1D}" srcOrd="0" destOrd="0" presId="urn:microsoft.com/office/officeart/2005/8/layout/hierarchy3"/>
    <dgm:cxn modelId="{E232A236-51A1-429B-990A-9F6B9E33562C}" srcId="{9B353415-C314-4935-9DA3-4E67B958F69F}" destId="{751A39A5-D6C5-4C33-80A5-BFA253C69807}" srcOrd="0" destOrd="0" parTransId="{2C699226-441A-4873-AE55-DA85FDC49309}" sibTransId="{EE8BEF69-C2FC-415F-8E4C-94B4BCEEB9B0}"/>
    <dgm:cxn modelId="{20E41437-6F82-44A9-95BB-3CB6D9CE587F}" srcId="{D705ACD4-D625-4112-9F19-2FBA4CD959E2}" destId="{6CB74030-9319-4996-8A78-1CD10F760258}" srcOrd="3" destOrd="0" parTransId="{A6ADC984-66B5-4A1D-9D8E-3F3F2A60190F}" sibTransId="{9DD3B5BD-E88A-4AC6-A279-8F8BE8C7B7F6}"/>
    <dgm:cxn modelId="{5AF42D37-189E-485E-9F57-24434C5E4D96}" type="presOf" srcId="{171A164E-B1C5-44F8-958C-722135802DA1}" destId="{28DDC397-117F-4B41-9EBB-EAD3C0E728A6}" srcOrd="0" destOrd="0" presId="urn:microsoft.com/office/officeart/2005/8/layout/hierarchy3"/>
    <dgm:cxn modelId="{94480F3A-CE63-48C4-BA55-0E20C11D7435}" type="presOf" srcId="{D705ACD4-D625-4112-9F19-2FBA4CD959E2}" destId="{68862C02-A988-4409-84A4-F68E98306E6E}" srcOrd="1" destOrd="0" presId="urn:microsoft.com/office/officeart/2005/8/layout/hierarchy3"/>
    <dgm:cxn modelId="{AA139B3B-F3E3-468E-9CED-5D3ED3217F34}" type="presOf" srcId="{6CB74030-9319-4996-8A78-1CD10F760258}" destId="{C911C4E9-6656-48E6-BD46-6C7E556A3246}" srcOrd="0" destOrd="0" presId="urn:microsoft.com/office/officeart/2005/8/layout/hierarchy3"/>
    <dgm:cxn modelId="{2923E03C-8DBB-4D02-8EB8-5BA74671F143}" srcId="{49ED2509-3FD4-4CE7-AB61-F55FB47C4CB9}" destId="{83DA78BF-C7EE-4FB9-82F4-95EC14551109}" srcOrd="0" destOrd="0" parTransId="{AE755AE1-0045-444C-B7BC-CE6C63AE2405}" sibTransId="{2D3EA20F-3FCC-4B2A-9772-47142221F061}"/>
    <dgm:cxn modelId="{A33DF260-5BBF-4E8A-8364-B57FAB33E59E}" type="presOf" srcId="{0D9FD5DA-4491-4938-A29C-9199477768DE}" destId="{14B6075C-89C2-4487-8F31-E327CE69EBB1}" srcOrd="0" destOrd="0" presId="urn:microsoft.com/office/officeart/2005/8/layout/hierarchy3"/>
    <dgm:cxn modelId="{F499F062-F4DE-4699-808B-F7ECF65D09E6}" srcId="{D705ACD4-D625-4112-9F19-2FBA4CD959E2}" destId="{38ED1FA8-2AAF-4161-9CA6-E2FFDA0FA9BD}" srcOrd="2" destOrd="0" parTransId="{171A164E-B1C5-44F8-958C-722135802DA1}" sibTransId="{A86C7D6E-FEC6-4371-86B7-794BB636DA34}"/>
    <dgm:cxn modelId="{33D58A63-75B1-40BF-B253-CAB7BF031532}" srcId="{D705ACD4-D625-4112-9F19-2FBA4CD959E2}" destId="{0D9FD5DA-4491-4938-A29C-9199477768DE}" srcOrd="4" destOrd="0" parTransId="{5C4F9F29-0C70-46C0-A9E6-2849DE770676}" sibTransId="{C009AF5D-83FF-499B-BE67-259CB1D5DE6F}"/>
    <dgm:cxn modelId="{99C52A65-B907-4CF2-B6DB-E92DA8EB5C87}" type="presOf" srcId="{CFF30492-07DF-4A72-86F8-01E718B6B426}" destId="{608150DC-81F7-4EC5-A3C4-D525EE8703D6}" srcOrd="0" destOrd="0" presId="urn:microsoft.com/office/officeart/2005/8/layout/hierarchy3"/>
    <dgm:cxn modelId="{7DCF2167-A3F3-45E3-89AA-E8183AB26E8F}" srcId="{D705ACD4-D625-4112-9F19-2FBA4CD959E2}" destId="{CFF30492-07DF-4A72-86F8-01E718B6B426}" srcOrd="1" destOrd="0" parTransId="{F5896CC5-C57C-4B3C-91C2-7A7BF2F1E56A}" sibTransId="{1624219E-E22F-4244-95E3-8C44CA9A6552}"/>
    <dgm:cxn modelId="{021A4749-411E-44E8-9452-CA447C44F902}" type="presOf" srcId="{9B353415-C314-4935-9DA3-4E67B958F69F}" destId="{373E097E-AA79-4677-8266-ABEBAE1AC0BC}" srcOrd="0" destOrd="0" presId="urn:microsoft.com/office/officeart/2005/8/layout/hierarchy3"/>
    <dgm:cxn modelId="{0BA4616A-2F39-427F-817E-7971783694B5}" type="presOf" srcId="{331CD917-334A-4400-8094-B3608B749C27}" destId="{FACCAA3F-3C09-488C-8DCB-4A411D286FFA}" srcOrd="0" destOrd="0" presId="urn:microsoft.com/office/officeart/2005/8/layout/hierarchy3"/>
    <dgm:cxn modelId="{1BE1616C-668E-457A-8956-3E5CB467859F}" srcId="{49ED2509-3FD4-4CE7-AB61-F55FB47C4CB9}" destId="{331CD917-334A-4400-8094-B3608B749C27}" srcOrd="2" destOrd="0" parTransId="{24047854-903A-4016-A995-9AF5CA0B6E8A}" sibTransId="{83F24B7A-2BBE-4040-A94B-29DDB50E2AD9}"/>
    <dgm:cxn modelId="{30BF2676-9784-43D7-AEB2-94BE3D8401F3}" type="presOf" srcId="{AE755AE1-0045-444C-B7BC-CE6C63AE2405}" destId="{7D146237-70F2-44CB-B1DD-E7C1FB6BAE37}" srcOrd="0" destOrd="0" presId="urn:microsoft.com/office/officeart/2005/8/layout/hierarchy3"/>
    <dgm:cxn modelId="{DE792579-83A8-4C95-A2EF-62A137068263}" type="presOf" srcId="{741CCF43-78EF-4712-89DE-416919740BAB}" destId="{63514E3E-5016-458A-87F8-1169972CB8E2}" srcOrd="0" destOrd="0" presId="urn:microsoft.com/office/officeart/2005/8/layout/hierarchy3"/>
    <dgm:cxn modelId="{56936379-EBD8-4CED-8C9D-AA8C20DA08AA}" srcId="{F940C5F5-D9B9-4346-9BB7-CCD9A5B92E56}" destId="{49ED2509-3FD4-4CE7-AB61-F55FB47C4CB9}" srcOrd="0" destOrd="0" parTransId="{4A141B9B-D159-4981-88AC-057EE9F8A265}" sibTransId="{200783C7-A8D3-48C3-BBA9-7A54531B7125}"/>
    <dgm:cxn modelId="{AA411F7F-586F-45B8-85FD-E0CB06C1470C}" type="presOf" srcId="{2855A34A-ED27-49ED-B324-400035337A84}" destId="{22CEC58B-5EBF-46FE-A37B-FD50B498F27C}" srcOrd="0" destOrd="0" presId="urn:microsoft.com/office/officeart/2005/8/layout/hierarchy3"/>
    <dgm:cxn modelId="{8127AF81-36E9-45CC-BF82-86B99ECE4C33}" srcId="{F940C5F5-D9B9-4346-9BB7-CCD9A5B92E56}" destId="{D705ACD4-D625-4112-9F19-2FBA4CD959E2}" srcOrd="3" destOrd="0" parTransId="{252D720F-DA82-4547-B421-A2997ABD8691}" sibTransId="{C774FF2E-6470-4AB8-9406-E2C24640643C}"/>
    <dgm:cxn modelId="{67973A84-E5EA-46A8-828A-4FC762C4464B}" type="presOf" srcId="{7D55C107-58E6-4C90-9EC0-AF86B7B37B80}" destId="{86FDA974-175B-443A-BC92-F29D0322ACF1}" srcOrd="1" destOrd="0" presId="urn:microsoft.com/office/officeart/2005/8/layout/hierarchy3"/>
    <dgm:cxn modelId="{CF2B058A-3178-4E52-920B-F76E3FF4A5AF}" type="presOf" srcId="{A6ADC984-66B5-4A1D-9D8E-3F3F2A60190F}" destId="{F977D4B2-9A03-4E72-8E8D-1C1915118634}" srcOrd="0" destOrd="0" presId="urn:microsoft.com/office/officeart/2005/8/layout/hierarchy3"/>
    <dgm:cxn modelId="{ECDEBD8A-981E-46A8-97EC-03A2F759E2DE}" type="presOf" srcId="{4B56747C-A9EA-4D04-B8D8-86B6969238B8}" destId="{13AD4FD5-47D3-4012-8E9E-F0F5E87E83A8}" srcOrd="0" destOrd="0" presId="urn:microsoft.com/office/officeart/2005/8/layout/hierarchy3"/>
    <dgm:cxn modelId="{A518218B-2F5A-4BDF-9AC7-72F2F321BFEC}" srcId="{F940C5F5-D9B9-4346-9BB7-CCD9A5B92E56}" destId="{9B353415-C314-4935-9DA3-4E67B958F69F}" srcOrd="1" destOrd="0" parTransId="{1BEB912C-A6F9-46CC-B5CC-E2553FD8CB17}" sibTransId="{EF3580D6-BA7F-4AC8-A66C-3066FADBDC18}"/>
    <dgm:cxn modelId="{2348738E-1D80-48B7-BC2A-09CD0D2BCD00}" srcId="{49ED2509-3FD4-4CE7-AB61-F55FB47C4CB9}" destId="{741CCF43-78EF-4712-89DE-416919740BAB}" srcOrd="1" destOrd="0" parTransId="{6D3414C3-A6D3-452B-847A-66AA1BC3377A}" sibTransId="{F4AD9335-6FCF-4901-A859-330553616FBB}"/>
    <dgm:cxn modelId="{47F44F9D-6464-48DA-BD4F-876B30241AC3}" type="presOf" srcId="{5C4F9F29-0C70-46C0-A9E6-2849DE770676}" destId="{6CF74953-3C63-4301-9548-B575081647D2}" srcOrd="0" destOrd="0" presId="urn:microsoft.com/office/officeart/2005/8/layout/hierarchy3"/>
    <dgm:cxn modelId="{CBA622A8-E11E-4C66-AB52-C5933855B2CD}" type="presOf" srcId="{751A39A5-D6C5-4C33-80A5-BFA253C69807}" destId="{B9C9F05B-8CA8-4DD1-8B49-5A016F272E70}" srcOrd="0" destOrd="0" presId="urn:microsoft.com/office/officeart/2005/8/layout/hierarchy3"/>
    <dgm:cxn modelId="{DCA52DAB-9C83-4D74-9E84-348296810F1C}" type="presOf" srcId="{38ED1FA8-2AAF-4161-9CA6-E2FFDA0FA9BD}" destId="{E64A8E10-BE17-428C-8266-32A64316B6AC}" srcOrd="0" destOrd="0" presId="urn:microsoft.com/office/officeart/2005/8/layout/hierarchy3"/>
    <dgm:cxn modelId="{2287EDAD-D235-493C-8771-0651FD3A87CA}" type="presOf" srcId="{7D55C107-58E6-4C90-9EC0-AF86B7B37B80}" destId="{07FDEFE5-AACF-4A0E-A4AA-B22D09DAE1D3}" srcOrd="0" destOrd="0" presId="urn:microsoft.com/office/officeart/2005/8/layout/hierarchy3"/>
    <dgm:cxn modelId="{F0132AB8-F354-4574-A4FD-04BF7A4B80E3}" type="presOf" srcId="{83DA78BF-C7EE-4FB9-82F4-95EC14551109}" destId="{99CD8488-8EE4-4BD2-9E66-51698D64F810}" srcOrd="0" destOrd="0" presId="urn:microsoft.com/office/officeart/2005/8/layout/hierarchy3"/>
    <dgm:cxn modelId="{AF62CAC2-B6BA-48D1-AFF6-2BD621472E99}" type="presOf" srcId="{BA5AD987-48C3-4AF7-B106-187AEEA1EBFC}" destId="{2041C9B4-CE3A-46DF-9F2E-FAFEC61059B2}" srcOrd="0" destOrd="0" presId="urn:microsoft.com/office/officeart/2005/8/layout/hierarchy3"/>
    <dgm:cxn modelId="{7DEC45CA-CEA5-46F6-81FA-F5B1CF03EA6C}" type="presOf" srcId="{6D3414C3-A6D3-452B-847A-66AA1BC3377A}" destId="{68076F1E-76EE-4E01-B546-0FB567C15AFA}" srcOrd="0" destOrd="0" presId="urn:microsoft.com/office/officeart/2005/8/layout/hierarchy3"/>
    <dgm:cxn modelId="{180064D5-90F1-4DAD-9D8B-114EBE305F66}" type="presOf" srcId="{80F2CDFA-8B07-4074-A110-926788CA646F}" destId="{2EB796C0-AD4F-4996-931F-0F3E85430938}" srcOrd="0" destOrd="0" presId="urn:microsoft.com/office/officeart/2005/8/layout/hierarchy3"/>
    <dgm:cxn modelId="{2BAB40E5-68EA-403B-B743-4C203C4F3B29}" type="presOf" srcId="{F940C5F5-D9B9-4346-9BB7-CCD9A5B92E56}" destId="{259288D6-CCED-44D8-99F0-F3784582D861}" srcOrd="0" destOrd="0" presId="urn:microsoft.com/office/officeart/2005/8/layout/hierarchy3"/>
    <dgm:cxn modelId="{601E65EF-82E4-4FE8-8FEA-DCBC99C4763D}" type="presOf" srcId="{2C699226-441A-4873-AE55-DA85FDC49309}" destId="{653A4301-4189-4417-988C-F6559E79B870}" srcOrd="0" destOrd="0" presId="urn:microsoft.com/office/officeart/2005/8/layout/hierarchy3"/>
    <dgm:cxn modelId="{8D0549FC-2D1A-414B-8A30-C38E5B0E1D1F}" type="presOf" srcId="{24047854-903A-4016-A995-9AF5CA0B6E8A}" destId="{BFBD2EEF-2FE5-4CC0-B0EC-1FDAE04CC032}" srcOrd="0" destOrd="0" presId="urn:microsoft.com/office/officeart/2005/8/layout/hierarchy3"/>
    <dgm:cxn modelId="{9164EAAA-C272-47F9-B1B7-03B25CF7A7F8}" type="presParOf" srcId="{259288D6-CCED-44D8-99F0-F3784582D861}" destId="{33EE768B-4F24-4DE0-9A7F-4AF78F13346C}" srcOrd="0" destOrd="0" presId="urn:microsoft.com/office/officeart/2005/8/layout/hierarchy3"/>
    <dgm:cxn modelId="{DAF1B859-0D9D-465F-A950-E6A78BF9532A}" type="presParOf" srcId="{33EE768B-4F24-4DE0-9A7F-4AF78F13346C}" destId="{4DA6BAB1-66C6-40B6-9AB4-01E4D8B3E7D5}" srcOrd="0" destOrd="0" presId="urn:microsoft.com/office/officeart/2005/8/layout/hierarchy3"/>
    <dgm:cxn modelId="{C6905D84-3B95-4A6C-89F8-9C2C1E784AEF}" type="presParOf" srcId="{4DA6BAB1-66C6-40B6-9AB4-01E4D8B3E7D5}" destId="{7DC6C7C2-EF52-4986-A76E-708F9E8A38DF}" srcOrd="0" destOrd="0" presId="urn:microsoft.com/office/officeart/2005/8/layout/hierarchy3"/>
    <dgm:cxn modelId="{5B1279E5-DEBD-43EE-8FA4-2284E78D6B5E}" type="presParOf" srcId="{4DA6BAB1-66C6-40B6-9AB4-01E4D8B3E7D5}" destId="{49164205-DAC1-47C1-BEF0-24DBCCD5F190}" srcOrd="1" destOrd="0" presId="urn:microsoft.com/office/officeart/2005/8/layout/hierarchy3"/>
    <dgm:cxn modelId="{BDF8EEC4-46DD-427E-91D7-1CB0704762F8}" type="presParOf" srcId="{33EE768B-4F24-4DE0-9A7F-4AF78F13346C}" destId="{B152C896-7FD3-4D34-81FD-2C719C5332B6}" srcOrd="1" destOrd="0" presId="urn:microsoft.com/office/officeart/2005/8/layout/hierarchy3"/>
    <dgm:cxn modelId="{DE32B202-74D9-4659-AB59-13FD1C4F22E7}" type="presParOf" srcId="{B152C896-7FD3-4D34-81FD-2C719C5332B6}" destId="{7D146237-70F2-44CB-B1DD-E7C1FB6BAE37}" srcOrd="0" destOrd="0" presId="urn:microsoft.com/office/officeart/2005/8/layout/hierarchy3"/>
    <dgm:cxn modelId="{09DDA9F8-5245-4AB7-B17C-5A7917420A83}" type="presParOf" srcId="{B152C896-7FD3-4D34-81FD-2C719C5332B6}" destId="{99CD8488-8EE4-4BD2-9E66-51698D64F810}" srcOrd="1" destOrd="0" presId="urn:microsoft.com/office/officeart/2005/8/layout/hierarchy3"/>
    <dgm:cxn modelId="{09F80508-E354-4E7A-B791-AC7007FF87A7}" type="presParOf" srcId="{B152C896-7FD3-4D34-81FD-2C719C5332B6}" destId="{68076F1E-76EE-4E01-B546-0FB567C15AFA}" srcOrd="2" destOrd="0" presId="urn:microsoft.com/office/officeart/2005/8/layout/hierarchy3"/>
    <dgm:cxn modelId="{F056BF6D-0090-49DD-8654-445402253EE7}" type="presParOf" srcId="{B152C896-7FD3-4D34-81FD-2C719C5332B6}" destId="{63514E3E-5016-458A-87F8-1169972CB8E2}" srcOrd="3" destOrd="0" presId="urn:microsoft.com/office/officeart/2005/8/layout/hierarchy3"/>
    <dgm:cxn modelId="{AC67B721-344F-4612-92C6-397F8C2928A2}" type="presParOf" srcId="{B152C896-7FD3-4D34-81FD-2C719C5332B6}" destId="{BFBD2EEF-2FE5-4CC0-B0EC-1FDAE04CC032}" srcOrd="4" destOrd="0" presId="urn:microsoft.com/office/officeart/2005/8/layout/hierarchy3"/>
    <dgm:cxn modelId="{BC84CA53-6DE6-408D-8855-98B550090DF3}" type="presParOf" srcId="{B152C896-7FD3-4D34-81FD-2C719C5332B6}" destId="{FACCAA3F-3C09-488C-8DCB-4A411D286FFA}" srcOrd="5" destOrd="0" presId="urn:microsoft.com/office/officeart/2005/8/layout/hierarchy3"/>
    <dgm:cxn modelId="{AF3A2E21-FF92-4F1F-9416-CD595758EA10}" type="presParOf" srcId="{259288D6-CCED-44D8-99F0-F3784582D861}" destId="{03E5B3B1-3D26-4921-BEA8-D34E06F14C8F}" srcOrd="1" destOrd="0" presId="urn:microsoft.com/office/officeart/2005/8/layout/hierarchy3"/>
    <dgm:cxn modelId="{FFE13320-E8B3-4C4B-8F48-51D2EB51DD16}" type="presParOf" srcId="{03E5B3B1-3D26-4921-BEA8-D34E06F14C8F}" destId="{6558D104-413E-4647-8B6F-578399FBF850}" srcOrd="0" destOrd="0" presId="urn:microsoft.com/office/officeart/2005/8/layout/hierarchy3"/>
    <dgm:cxn modelId="{577D1708-2D48-4577-9038-041C03D1DD49}" type="presParOf" srcId="{6558D104-413E-4647-8B6F-578399FBF850}" destId="{373E097E-AA79-4677-8266-ABEBAE1AC0BC}" srcOrd="0" destOrd="0" presId="urn:microsoft.com/office/officeart/2005/8/layout/hierarchy3"/>
    <dgm:cxn modelId="{4F153F5D-CF36-4A72-AC83-A7557D406430}" type="presParOf" srcId="{6558D104-413E-4647-8B6F-578399FBF850}" destId="{58C25FAD-D6E9-4307-BE25-775E4AA26C49}" srcOrd="1" destOrd="0" presId="urn:microsoft.com/office/officeart/2005/8/layout/hierarchy3"/>
    <dgm:cxn modelId="{26E29C75-4B87-436F-9A3B-F71C9BF8EDAA}" type="presParOf" srcId="{03E5B3B1-3D26-4921-BEA8-D34E06F14C8F}" destId="{5AD701F2-DFA4-4B0E-91BF-216B3BF7603F}" srcOrd="1" destOrd="0" presId="urn:microsoft.com/office/officeart/2005/8/layout/hierarchy3"/>
    <dgm:cxn modelId="{4BE731E1-ECB8-47CF-85C1-BDB6C4B66308}" type="presParOf" srcId="{5AD701F2-DFA4-4B0E-91BF-216B3BF7603F}" destId="{653A4301-4189-4417-988C-F6559E79B870}" srcOrd="0" destOrd="0" presId="urn:microsoft.com/office/officeart/2005/8/layout/hierarchy3"/>
    <dgm:cxn modelId="{2FF8F633-E8AA-4B5B-941B-40068098A45D}" type="presParOf" srcId="{5AD701F2-DFA4-4B0E-91BF-216B3BF7603F}" destId="{B9C9F05B-8CA8-4DD1-8B49-5A016F272E70}" srcOrd="1" destOrd="0" presId="urn:microsoft.com/office/officeart/2005/8/layout/hierarchy3"/>
    <dgm:cxn modelId="{3BA8564F-241D-4AC4-A6DA-977B26E9D291}" type="presParOf" srcId="{5AD701F2-DFA4-4B0E-91BF-216B3BF7603F}" destId="{4D75C5DF-D078-4A4D-A281-EF92764BE791}" srcOrd="2" destOrd="0" presId="urn:microsoft.com/office/officeart/2005/8/layout/hierarchy3"/>
    <dgm:cxn modelId="{BDB640CC-0353-49ED-9FB4-56AB5DD854F4}" type="presParOf" srcId="{5AD701F2-DFA4-4B0E-91BF-216B3BF7603F}" destId="{2EB796C0-AD4F-4996-931F-0F3E85430938}" srcOrd="3" destOrd="0" presId="urn:microsoft.com/office/officeart/2005/8/layout/hierarchy3"/>
    <dgm:cxn modelId="{A20CC95B-5777-4373-A8A1-F112BCB62E8A}" type="presParOf" srcId="{259288D6-CCED-44D8-99F0-F3784582D861}" destId="{C2AD17E9-2D9B-4522-89D8-29629766ADD5}" srcOrd="2" destOrd="0" presId="urn:microsoft.com/office/officeart/2005/8/layout/hierarchy3"/>
    <dgm:cxn modelId="{4799287B-0DDE-437A-B9DB-94FDDC6BE3E3}" type="presParOf" srcId="{C2AD17E9-2D9B-4522-89D8-29629766ADD5}" destId="{B96B0C2F-4E54-4C15-8737-B50E2FC8722D}" srcOrd="0" destOrd="0" presId="urn:microsoft.com/office/officeart/2005/8/layout/hierarchy3"/>
    <dgm:cxn modelId="{4E78E783-52EA-4D3C-B0BF-057BB1C79892}" type="presParOf" srcId="{B96B0C2F-4E54-4C15-8737-B50E2FC8722D}" destId="{07FDEFE5-AACF-4A0E-A4AA-B22D09DAE1D3}" srcOrd="0" destOrd="0" presId="urn:microsoft.com/office/officeart/2005/8/layout/hierarchy3"/>
    <dgm:cxn modelId="{6CA0AEBF-276E-44AF-8C20-3994F7AD9F8B}" type="presParOf" srcId="{B96B0C2F-4E54-4C15-8737-B50E2FC8722D}" destId="{86FDA974-175B-443A-BC92-F29D0322ACF1}" srcOrd="1" destOrd="0" presId="urn:microsoft.com/office/officeart/2005/8/layout/hierarchy3"/>
    <dgm:cxn modelId="{C625550D-F8B0-4AAE-9C2F-25ABCDED39B1}" type="presParOf" srcId="{C2AD17E9-2D9B-4522-89D8-29629766ADD5}" destId="{E040BFFF-B2C1-48B5-9C21-953BAA1DE98B}" srcOrd="1" destOrd="0" presId="urn:microsoft.com/office/officeart/2005/8/layout/hierarchy3"/>
    <dgm:cxn modelId="{D5412350-3D85-4A4F-AE4C-23D6A110BC16}" type="presParOf" srcId="{E040BFFF-B2C1-48B5-9C21-953BAA1DE98B}" destId="{9D9D1CB3-C2D5-4103-9EBD-B201C07BA11B}" srcOrd="0" destOrd="0" presId="urn:microsoft.com/office/officeart/2005/8/layout/hierarchy3"/>
    <dgm:cxn modelId="{424A8203-CBDB-4409-B2ED-08B01510D90B}" type="presParOf" srcId="{E040BFFF-B2C1-48B5-9C21-953BAA1DE98B}" destId="{22CEC58B-5EBF-46FE-A37B-FD50B498F27C}" srcOrd="1" destOrd="0" presId="urn:microsoft.com/office/officeart/2005/8/layout/hierarchy3"/>
    <dgm:cxn modelId="{08DA7B28-886C-45FA-A14C-B76C86E268CF}" type="presParOf" srcId="{E040BFFF-B2C1-48B5-9C21-953BAA1DE98B}" destId="{94E3F099-EDAF-441F-A334-EAD8EC0EDD84}" srcOrd="2" destOrd="0" presId="urn:microsoft.com/office/officeart/2005/8/layout/hierarchy3"/>
    <dgm:cxn modelId="{01852815-8A3F-4A57-8E43-1E979FB5E7B1}" type="presParOf" srcId="{E040BFFF-B2C1-48B5-9C21-953BAA1DE98B}" destId="{2041C9B4-CE3A-46DF-9F2E-FAFEC61059B2}" srcOrd="3" destOrd="0" presId="urn:microsoft.com/office/officeart/2005/8/layout/hierarchy3"/>
    <dgm:cxn modelId="{8AC8047A-02DC-49E5-91EB-98BDE85C3485}" type="presParOf" srcId="{259288D6-CCED-44D8-99F0-F3784582D861}" destId="{2B7C43A8-6DFB-406C-97D2-71FB4ED4E4C2}" srcOrd="3" destOrd="0" presId="urn:microsoft.com/office/officeart/2005/8/layout/hierarchy3"/>
    <dgm:cxn modelId="{DC196DC4-6956-4918-A44F-6448B2C2DA7A}" type="presParOf" srcId="{2B7C43A8-6DFB-406C-97D2-71FB4ED4E4C2}" destId="{913EEF38-E675-4FDA-A001-A04F0EFB9688}" srcOrd="0" destOrd="0" presId="urn:microsoft.com/office/officeart/2005/8/layout/hierarchy3"/>
    <dgm:cxn modelId="{68F94A0B-9C15-492B-84B4-7D529D58B3D0}" type="presParOf" srcId="{913EEF38-E675-4FDA-A001-A04F0EFB9688}" destId="{387F4FDC-9616-4E01-AD36-8649F7FE5CC5}" srcOrd="0" destOrd="0" presId="urn:microsoft.com/office/officeart/2005/8/layout/hierarchy3"/>
    <dgm:cxn modelId="{99D17934-A46E-46EF-8538-C890CD0C4513}" type="presParOf" srcId="{913EEF38-E675-4FDA-A001-A04F0EFB9688}" destId="{68862C02-A988-4409-84A4-F68E98306E6E}" srcOrd="1" destOrd="0" presId="urn:microsoft.com/office/officeart/2005/8/layout/hierarchy3"/>
    <dgm:cxn modelId="{2B773622-57E2-44CC-BFF0-1AC5A5F14E58}" type="presParOf" srcId="{2B7C43A8-6DFB-406C-97D2-71FB4ED4E4C2}" destId="{9E74B62B-F0E0-48EA-86DB-97529743F2B7}" srcOrd="1" destOrd="0" presId="urn:microsoft.com/office/officeart/2005/8/layout/hierarchy3"/>
    <dgm:cxn modelId="{70CC1699-B305-454F-9E32-BD20767E1049}" type="presParOf" srcId="{9E74B62B-F0E0-48EA-86DB-97529743F2B7}" destId="{4E21C8F2-3026-41B8-9A18-FFB97430AE42}" srcOrd="0" destOrd="0" presId="urn:microsoft.com/office/officeart/2005/8/layout/hierarchy3"/>
    <dgm:cxn modelId="{5EF906CA-AF59-4E64-BDB4-B43A114D4793}" type="presParOf" srcId="{9E74B62B-F0E0-48EA-86DB-97529743F2B7}" destId="{13AD4FD5-47D3-4012-8E9E-F0F5E87E83A8}" srcOrd="1" destOrd="0" presId="urn:microsoft.com/office/officeart/2005/8/layout/hierarchy3"/>
    <dgm:cxn modelId="{7ECA49BF-3DF3-4A1B-8DBD-3D285EDAAE49}" type="presParOf" srcId="{9E74B62B-F0E0-48EA-86DB-97529743F2B7}" destId="{CFE078C2-FDF3-4FA5-850B-25710D3F6D1D}" srcOrd="2" destOrd="0" presId="urn:microsoft.com/office/officeart/2005/8/layout/hierarchy3"/>
    <dgm:cxn modelId="{649DA26D-0EC8-4A53-A83B-6CF65BF35450}" type="presParOf" srcId="{9E74B62B-F0E0-48EA-86DB-97529743F2B7}" destId="{608150DC-81F7-4EC5-A3C4-D525EE8703D6}" srcOrd="3" destOrd="0" presId="urn:microsoft.com/office/officeart/2005/8/layout/hierarchy3"/>
    <dgm:cxn modelId="{9A12B3D2-94E4-419E-AFE9-9EC454BAA042}" type="presParOf" srcId="{9E74B62B-F0E0-48EA-86DB-97529743F2B7}" destId="{28DDC397-117F-4B41-9EBB-EAD3C0E728A6}" srcOrd="4" destOrd="0" presId="urn:microsoft.com/office/officeart/2005/8/layout/hierarchy3"/>
    <dgm:cxn modelId="{C41ED1EB-69C0-41A1-853F-654AC261878A}" type="presParOf" srcId="{9E74B62B-F0E0-48EA-86DB-97529743F2B7}" destId="{E64A8E10-BE17-428C-8266-32A64316B6AC}" srcOrd="5" destOrd="0" presId="urn:microsoft.com/office/officeart/2005/8/layout/hierarchy3"/>
    <dgm:cxn modelId="{45C22147-BB22-42F5-B085-B83935CB240B}" type="presParOf" srcId="{9E74B62B-F0E0-48EA-86DB-97529743F2B7}" destId="{F977D4B2-9A03-4E72-8E8D-1C1915118634}" srcOrd="6" destOrd="0" presId="urn:microsoft.com/office/officeart/2005/8/layout/hierarchy3"/>
    <dgm:cxn modelId="{86751D05-EBE4-4291-9C71-B6AF3A9CC86C}" type="presParOf" srcId="{9E74B62B-F0E0-48EA-86DB-97529743F2B7}" destId="{C911C4E9-6656-48E6-BD46-6C7E556A3246}" srcOrd="7" destOrd="0" presId="urn:microsoft.com/office/officeart/2005/8/layout/hierarchy3"/>
    <dgm:cxn modelId="{9743007E-4B58-478D-9E5F-0D87EBF03BC8}" type="presParOf" srcId="{9E74B62B-F0E0-48EA-86DB-97529743F2B7}" destId="{6CF74953-3C63-4301-9548-B575081647D2}" srcOrd="8" destOrd="0" presId="urn:microsoft.com/office/officeart/2005/8/layout/hierarchy3"/>
    <dgm:cxn modelId="{4AC11D70-C2FD-4F7F-8AE0-216F79152893}" type="presParOf" srcId="{9E74B62B-F0E0-48EA-86DB-97529743F2B7}" destId="{14B6075C-89C2-4487-8F31-E327CE69EBB1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859463" y="173"/>
          <a:ext cx="2283493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AFFETTIVITÀ ED EMOTIVITÀ </a:t>
          </a:r>
        </a:p>
      </dsp:txBody>
      <dsp:txXfrm>
        <a:off x="1193873" y="101793"/>
        <a:ext cx="1614673" cy="490662"/>
      </dsp:txXfrm>
    </dsp:sp>
    <dsp:sp modelId="{7D146237-70F2-44CB-B1DD-E7C1FB6BAE37}">
      <dsp:nvSpPr>
        <dsp:cNvPr id="0" name=""/>
        <dsp:cNvSpPr/>
      </dsp:nvSpPr>
      <dsp:spPr>
        <a:xfrm>
          <a:off x="1087813" y="694075"/>
          <a:ext cx="228349" cy="520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426"/>
              </a:lnTo>
              <a:lnTo>
                <a:pt x="228349" y="520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316162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superato il distacco dalla famiglia</a:t>
          </a:r>
        </a:p>
      </dsp:txBody>
      <dsp:txXfrm>
        <a:off x="1336486" y="887874"/>
        <a:ext cx="1069595" cy="653254"/>
      </dsp:txXfrm>
    </dsp:sp>
    <dsp:sp modelId="{68076F1E-76EE-4E01-B546-0FB567C15AFA}">
      <dsp:nvSpPr>
        <dsp:cNvPr id="0" name=""/>
        <dsp:cNvSpPr/>
      </dsp:nvSpPr>
      <dsp:spPr>
        <a:xfrm>
          <a:off x="1087813" y="694075"/>
          <a:ext cx="228349" cy="138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04"/>
              </a:lnTo>
              <a:lnTo>
                <a:pt x="228349" y="1387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316162" y="1734928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instaurato un rapporto di fiducia con gli insegnanti</a:t>
          </a:r>
        </a:p>
      </dsp:txBody>
      <dsp:txXfrm>
        <a:off x="1336486" y="1755252"/>
        <a:ext cx="1069595" cy="653254"/>
      </dsp:txXfrm>
    </dsp:sp>
    <dsp:sp modelId="{BFBD2EEF-2FE5-4CC0-B0EC-1FDAE04CC032}">
      <dsp:nvSpPr>
        <dsp:cNvPr id="0" name=""/>
        <dsp:cNvSpPr/>
      </dsp:nvSpPr>
      <dsp:spPr>
        <a:xfrm>
          <a:off x="1087813" y="694075"/>
          <a:ext cx="228349" cy="2255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182"/>
              </a:lnTo>
              <a:lnTo>
                <a:pt x="228349" y="22551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316162" y="2602306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Esprime verbalmente i propri bisogni</a:t>
          </a:r>
        </a:p>
      </dsp:txBody>
      <dsp:txXfrm>
        <a:off x="1336486" y="2622630"/>
        <a:ext cx="1069595" cy="653254"/>
      </dsp:txXfrm>
    </dsp:sp>
    <dsp:sp modelId="{373E097E-AA79-4677-8266-ABEBAE1AC0BC}">
      <dsp:nvSpPr>
        <dsp:cNvPr id="0" name=""/>
        <dsp:cNvSpPr/>
      </dsp:nvSpPr>
      <dsp:spPr>
        <a:xfrm>
          <a:off x="3489908" y="173"/>
          <a:ext cx="2213201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SOCIALIZZAZIONE</a:t>
          </a:r>
        </a:p>
      </dsp:txBody>
      <dsp:txXfrm>
        <a:off x="3814024" y="101793"/>
        <a:ext cx="1564969" cy="490662"/>
      </dsp:txXfrm>
    </dsp:sp>
    <dsp:sp modelId="{653A4301-4189-4417-988C-F6559E79B870}">
      <dsp:nvSpPr>
        <dsp:cNvPr id="0" name=""/>
        <dsp:cNvSpPr/>
      </dsp:nvSpPr>
      <dsp:spPr>
        <a:xfrm>
          <a:off x="3711228" y="694075"/>
          <a:ext cx="221320" cy="520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426"/>
              </a:lnTo>
              <a:lnTo>
                <a:pt x="221320" y="5204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932548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Segue le regole e si comporta correttamente</a:t>
          </a:r>
        </a:p>
      </dsp:txBody>
      <dsp:txXfrm>
        <a:off x="3952872" y="887874"/>
        <a:ext cx="1069595" cy="653254"/>
      </dsp:txXfrm>
    </dsp:sp>
    <dsp:sp modelId="{4D75C5DF-D078-4A4D-A281-EF92764BE791}">
      <dsp:nvSpPr>
        <dsp:cNvPr id="0" name=""/>
        <dsp:cNvSpPr/>
      </dsp:nvSpPr>
      <dsp:spPr>
        <a:xfrm>
          <a:off x="3711228" y="694075"/>
          <a:ext cx="221320" cy="1387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04"/>
              </a:lnTo>
              <a:lnTo>
                <a:pt x="221320" y="13878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932548" y="1734928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Ha sviluppato il senso di appartenenza al gruppo</a:t>
          </a:r>
        </a:p>
      </dsp:txBody>
      <dsp:txXfrm>
        <a:off x="3952872" y="1755252"/>
        <a:ext cx="1069595" cy="653254"/>
      </dsp:txXfrm>
    </dsp:sp>
    <dsp:sp modelId="{5EE0D221-C986-40FA-AC18-069B6EF31787}">
      <dsp:nvSpPr>
        <dsp:cNvPr id="0" name=""/>
        <dsp:cNvSpPr/>
      </dsp:nvSpPr>
      <dsp:spPr>
        <a:xfrm>
          <a:off x="3711228" y="694075"/>
          <a:ext cx="221320" cy="2255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5182"/>
              </a:lnTo>
              <a:lnTo>
                <a:pt x="221320" y="22551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932548" y="2602306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Riesce a inserirsi spontaneamente nel gruppo di gioco</a:t>
          </a:r>
        </a:p>
      </dsp:txBody>
      <dsp:txXfrm>
        <a:off x="3952872" y="2622630"/>
        <a:ext cx="1069595" cy="653254"/>
      </dsp:txXfrm>
    </dsp:sp>
    <dsp:sp modelId="{23B7C289-5F3B-440B-B31D-07C4AD640295}">
      <dsp:nvSpPr>
        <dsp:cNvPr id="0" name=""/>
        <dsp:cNvSpPr/>
      </dsp:nvSpPr>
      <dsp:spPr>
        <a:xfrm>
          <a:off x="3711228" y="694075"/>
          <a:ext cx="221320" cy="3122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22559"/>
              </a:lnTo>
              <a:lnTo>
                <a:pt x="221320" y="3122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932548" y="3469684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Condivide con i compagni materiali e giochi</a:t>
          </a:r>
        </a:p>
      </dsp:txBody>
      <dsp:txXfrm>
        <a:off x="3952872" y="3490008"/>
        <a:ext cx="1069595" cy="653254"/>
      </dsp:txXfrm>
    </dsp:sp>
    <dsp:sp modelId="{A6EDC8D5-F793-46AA-9317-9BD68EA2D5F4}">
      <dsp:nvSpPr>
        <dsp:cNvPr id="0" name=""/>
        <dsp:cNvSpPr/>
      </dsp:nvSpPr>
      <dsp:spPr>
        <a:xfrm>
          <a:off x="3711228" y="694075"/>
          <a:ext cx="221320" cy="3989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9937"/>
              </a:lnTo>
              <a:lnTo>
                <a:pt x="221320" y="39899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3932548" y="4337061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Partecipa attivamente alle attività</a:t>
          </a:r>
        </a:p>
      </dsp:txBody>
      <dsp:txXfrm>
        <a:off x="3952872" y="4357385"/>
        <a:ext cx="1069595" cy="653254"/>
      </dsp:txXfrm>
    </dsp:sp>
    <dsp:sp modelId="{4478D199-3285-4293-AE72-DF015562B3EB}">
      <dsp:nvSpPr>
        <dsp:cNvPr id="0" name=""/>
        <dsp:cNvSpPr/>
      </dsp:nvSpPr>
      <dsp:spPr>
        <a:xfrm>
          <a:off x="3711228" y="694075"/>
          <a:ext cx="221320" cy="4857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7315"/>
              </a:lnTo>
              <a:lnTo>
                <a:pt x="221320" y="48573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8F56A0-1796-409D-B090-1C56CF2A92B8}">
      <dsp:nvSpPr>
        <dsp:cNvPr id="0" name=""/>
        <dsp:cNvSpPr/>
      </dsp:nvSpPr>
      <dsp:spPr>
        <a:xfrm>
          <a:off x="3932548" y="5204439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Accetta situazioni e persone nuove</a:t>
          </a:r>
        </a:p>
      </dsp:txBody>
      <dsp:txXfrm>
        <a:off x="3952872" y="5224763"/>
        <a:ext cx="1069595" cy="653254"/>
      </dsp:txXfrm>
    </dsp:sp>
    <dsp:sp modelId="{07FDEFE5-AACF-4A0E-A4AA-B22D09DAE1D3}">
      <dsp:nvSpPr>
        <dsp:cNvPr id="0" name=""/>
        <dsp:cNvSpPr/>
      </dsp:nvSpPr>
      <dsp:spPr>
        <a:xfrm>
          <a:off x="6050060" y="0"/>
          <a:ext cx="1769020" cy="69390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AUTOSTIMA</a:t>
          </a:r>
        </a:p>
      </dsp:txBody>
      <dsp:txXfrm>
        <a:off x="6309127" y="101620"/>
        <a:ext cx="1250886" cy="490662"/>
      </dsp:txXfrm>
    </dsp:sp>
    <dsp:sp modelId="{9D9D1CB3-C2D5-4103-9EBD-B201C07BA11B}">
      <dsp:nvSpPr>
        <dsp:cNvPr id="0" name=""/>
        <dsp:cNvSpPr/>
      </dsp:nvSpPr>
      <dsp:spPr>
        <a:xfrm>
          <a:off x="6226962" y="693902"/>
          <a:ext cx="176902" cy="520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0599"/>
              </a:lnTo>
              <a:lnTo>
                <a:pt x="176902" y="520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403864" y="867550"/>
          <a:ext cx="1110243" cy="6939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sensibile all’incoraggiamento e alla gratificazione</a:t>
          </a:r>
        </a:p>
      </dsp:txBody>
      <dsp:txXfrm>
        <a:off x="6424188" y="887874"/>
        <a:ext cx="1069595" cy="6532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3272" y="324668"/>
          <a:ext cx="1597267" cy="70378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AUTONOMIA</a:t>
          </a:r>
        </a:p>
      </dsp:txBody>
      <dsp:txXfrm>
        <a:off x="237186" y="427734"/>
        <a:ext cx="1129439" cy="497648"/>
      </dsp:txXfrm>
    </dsp:sp>
    <dsp:sp modelId="{7D146237-70F2-44CB-B1DD-E7C1FB6BAE37}">
      <dsp:nvSpPr>
        <dsp:cNvPr id="0" name=""/>
        <dsp:cNvSpPr/>
      </dsp:nvSpPr>
      <dsp:spPr>
        <a:xfrm>
          <a:off x="162999" y="1028449"/>
          <a:ext cx="159726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59726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22726" y="1154422"/>
          <a:ext cx="91960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a tavola</a:t>
          </a:r>
        </a:p>
      </dsp:txBody>
      <dsp:txXfrm>
        <a:off x="337484" y="1169180"/>
        <a:ext cx="890090" cy="474376"/>
      </dsp:txXfrm>
    </dsp:sp>
    <dsp:sp modelId="{560FCD35-7FD7-4001-AD84-A029B253F6C0}">
      <dsp:nvSpPr>
        <dsp:cNvPr id="0" name=""/>
        <dsp:cNvSpPr/>
      </dsp:nvSpPr>
      <dsp:spPr>
        <a:xfrm>
          <a:off x="162999" y="1028449"/>
          <a:ext cx="159726" cy="1007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784"/>
              </a:lnTo>
              <a:lnTo>
                <a:pt x="159726" y="100778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AFA87F-AA7A-4728-9F96-1126AB3B02F9}">
      <dsp:nvSpPr>
        <dsp:cNvPr id="0" name=""/>
        <dsp:cNvSpPr/>
      </dsp:nvSpPr>
      <dsp:spPr>
        <a:xfrm>
          <a:off x="322726" y="1784287"/>
          <a:ext cx="125895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nell’utilizzo dei servizi igienici</a:t>
          </a:r>
        </a:p>
      </dsp:txBody>
      <dsp:txXfrm>
        <a:off x="337484" y="1799045"/>
        <a:ext cx="1229440" cy="474376"/>
      </dsp:txXfrm>
    </dsp:sp>
    <dsp:sp modelId="{2D98EA82-D344-4694-A54D-7AA320E2FD72}">
      <dsp:nvSpPr>
        <dsp:cNvPr id="0" name=""/>
        <dsp:cNvSpPr/>
      </dsp:nvSpPr>
      <dsp:spPr>
        <a:xfrm>
          <a:off x="162999" y="1028449"/>
          <a:ext cx="159726" cy="1637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7649"/>
              </a:lnTo>
              <a:lnTo>
                <a:pt x="159726" y="163764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347BED-F8A0-4181-A532-1CD1F9640135}">
      <dsp:nvSpPr>
        <dsp:cNvPr id="0" name=""/>
        <dsp:cNvSpPr/>
      </dsp:nvSpPr>
      <dsp:spPr>
        <a:xfrm>
          <a:off x="322726" y="2414152"/>
          <a:ext cx="115788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È autonomo nelle azioni quotidiane</a:t>
          </a:r>
        </a:p>
      </dsp:txBody>
      <dsp:txXfrm>
        <a:off x="337484" y="2428910"/>
        <a:ext cx="1128371" cy="474376"/>
      </dsp:txXfrm>
    </dsp:sp>
    <dsp:sp modelId="{52B19980-DD96-410F-B5B7-BEAD5B42B4A7}">
      <dsp:nvSpPr>
        <dsp:cNvPr id="0" name=""/>
        <dsp:cNvSpPr/>
      </dsp:nvSpPr>
      <dsp:spPr>
        <a:xfrm>
          <a:off x="162999" y="1028449"/>
          <a:ext cx="159726" cy="2267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7514"/>
              </a:lnTo>
              <a:lnTo>
                <a:pt x="159726" y="22675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802C4-E1B4-4634-BABB-74A37959F4CD}">
      <dsp:nvSpPr>
        <dsp:cNvPr id="0" name=""/>
        <dsp:cNvSpPr/>
      </dsp:nvSpPr>
      <dsp:spPr>
        <a:xfrm>
          <a:off x="322726" y="3044017"/>
          <a:ext cx="1147712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 vestirsi e svestirsi da solo</a:t>
          </a:r>
        </a:p>
      </dsp:txBody>
      <dsp:txXfrm>
        <a:off x="337484" y="3058775"/>
        <a:ext cx="1118196" cy="474376"/>
      </dsp:txXfrm>
    </dsp:sp>
    <dsp:sp modelId="{68076F1E-76EE-4E01-B546-0FB567C15AFA}">
      <dsp:nvSpPr>
        <dsp:cNvPr id="0" name=""/>
        <dsp:cNvSpPr/>
      </dsp:nvSpPr>
      <dsp:spPr>
        <a:xfrm>
          <a:off x="162999" y="1028449"/>
          <a:ext cx="159726" cy="2954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4437"/>
              </a:lnTo>
              <a:lnTo>
                <a:pt x="159726" y="2954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22726" y="3673882"/>
          <a:ext cx="1559412" cy="618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Chiede l’intervento dell’adulto per la cura della propria persona</a:t>
          </a:r>
        </a:p>
      </dsp:txBody>
      <dsp:txXfrm>
        <a:off x="340827" y="3691983"/>
        <a:ext cx="1523210" cy="581806"/>
      </dsp:txXfrm>
    </dsp:sp>
    <dsp:sp modelId="{D0B75F66-FDEB-4A2B-8B1C-14BA7424E73B}">
      <dsp:nvSpPr>
        <dsp:cNvPr id="0" name=""/>
        <dsp:cNvSpPr/>
      </dsp:nvSpPr>
      <dsp:spPr>
        <a:xfrm>
          <a:off x="162999" y="1028449"/>
          <a:ext cx="159726" cy="3641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1360"/>
              </a:lnTo>
              <a:lnTo>
                <a:pt x="159726" y="36413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61A75B-5C8F-47D5-B689-AEAA5EA63CA6}">
      <dsp:nvSpPr>
        <dsp:cNvPr id="0" name=""/>
        <dsp:cNvSpPr/>
      </dsp:nvSpPr>
      <dsp:spPr>
        <a:xfrm>
          <a:off x="322726" y="4417864"/>
          <a:ext cx="158901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gli oggetti personali e gli indumenti</a:t>
          </a:r>
        </a:p>
      </dsp:txBody>
      <dsp:txXfrm>
        <a:off x="337484" y="4432622"/>
        <a:ext cx="1559501" cy="474376"/>
      </dsp:txXfrm>
    </dsp:sp>
    <dsp:sp modelId="{BFBD2EEF-2FE5-4CC0-B0EC-1FDAE04CC032}">
      <dsp:nvSpPr>
        <dsp:cNvPr id="0" name=""/>
        <dsp:cNvSpPr/>
      </dsp:nvSpPr>
      <dsp:spPr>
        <a:xfrm>
          <a:off x="162999" y="1028449"/>
          <a:ext cx="159726" cy="4271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1225"/>
              </a:lnTo>
              <a:lnTo>
                <a:pt x="159726" y="42712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22726" y="5047729"/>
          <a:ext cx="1558550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 nel riordino degli spazi scolastici</a:t>
          </a:r>
        </a:p>
      </dsp:txBody>
      <dsp:txXfrm>
        <a:off x="337484" y="5062487"/>
        <a:ext cx="1529034" cy="474376"/>
      </dsp:txXfrm>
    </dsp:sp>
    <dsp:sp modelId="{373E097E-AA79-4677-8266-ABEBAE1AC0BC}">
      <dsp:nvSpPr>
        <dsp:cNvPr id="0" name=""/>
        <dsp:cNvSpPr/>
      </dsp:nvSpPr>
      <dsp:spPr>
        <a:xfrm>
          <a:off x="1852486" y="324668"/>
          <a:ext cx="1477804" cy="94316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SCHEMA CORPOREO</a:t>
          </a:r>
        </a:p>
      </dsp:txBody>
      <dsp:txXfrm>
        <a:off x="2068905" y="462792"/>
        <a:ext cx="1044966" cy="666921"/>
      </dsp:txXfrm>
    </dsp:sp>
    <dsp:sp modelId="{4D75C5DF-D078-4A4D-A281-EF92764BE791}">
      <dsp:nvSpPr>
        <dsp:cNvPr id="0" name=""/>
        <dsp:cNvSpPr/>
      </dsp:nvSpPr>
      <dsp:spPr>
        <a:xfrm>
          <a:off x="2000266" y="1267838"/>
          <a:ext cx="147780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47780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148047" y="1393811"/>
          <a:ext cx="919606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Riconosce le parti del corpo</a:t>
          </a:r>
        </a:p>
      </dsp:txBody>
      <dsp:txXfrm>
        <a:off x="2162805" y="1408569"/>
        <a:ext cx="890090" cy="474376"/>
      </dsp:txXfrm>
    </dsp:sp>
    <dsp:sp modelId="{FDAA1C9E-ABF4-4B6C-8FF9-07F657A1505C}">
      <dsp:nvSpPr>
        <dsp:cNvPr id="0" name=""/>
        <dsp:cNvSpPr/>
      </dsp:nvSpPr>
      <dsp:spPr>
        <a:xfrm>
          <a:off x="2000266" y="1267838"/>
          <a:ext cx="147780" cy="1232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154"/>
              </a:lnTo>
              <a:lnTo>
                <a:pt x="147780" y="12321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8F713-46AE-49FC-AADE-85CE7129DA60}">
      <dsp:nvSpPr>
        <dsp:cNvPr id="0" name=""/>
        <dsp:cNvSpPr/>
      </dsp:nvSpPr>
      <dsp:spPr>
        <a:xfrm>
          <a:off x="2148047" y="2023676"/>
          <a:ext cx="1409809" cy="952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Denomina alcune funzioni del corpo (bocca per mangiare, orecchie per ascoltare....)</a:t>
          </a:r>
        </a:p>
      </dsp:txBody>
      <dsp:txXfrm>
        <a:off x="2175949" y="2051578"/>
        <a:ext cx="1354005" cy="896829"/>
      </dsp:txXfrm>
    </dsp:sp>
    <dsp:sp modelId="{07FDEFE5-AACF-4A0E-A4AA-B22D09DAE1D3}">
      <dsp:nvSpPr>
        <dsp:cNvPr id="0" name=""/>
        <dsp:cNvSpPr/>
      </dsp:nvSpPr>
      <dsp:spPr>
        <a:xfrm>
          <a:off x="3582236" y="324542"/>
          <a:ext cx="2020949" cy="99953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GENERALE ED EQUILIBRIO</a:t>
          </a:r>
        </a:p>
      </dsp:txBody>
      <dsp:txXfrm>
        <a:off x="3878197" y="470920"/>
        <a:ext cx="1429027" cy="706774"/>
      </dsp:txXfrm>
    </dsp:sp>
    <dsp:sp modelId="{9D9D1CB3-C2D5-4103-9EBD-B201C07BA11B}">
      <dsp:nvSpPr>
        <dsp:cNvPr id="0" name=""/>
        <dsp:cNvSpPr/>
      </dsp:nvSpPr>
      <dsp:spPr>
        <a:xfrm>
          <a:off x="3784331" y="1324072"/>
          <a:ext cx="202094" cy="378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044"/>
              </a:lnTo>
              <a:lnTo>
                <a:pt x="202094" y="3780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3986426" y="1450171"/>
          <a:ext cx="8062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Esegue semplici percorsi </a:t>
          </a:r>
        </a:p>
      </dsp:txBody>
      <dsp:txXfrm>
        <a:off x="4001184" y="1464929"/>
        <a:ext cx="776711" cy="474376"/>
      </dsp:txXfrm>
    </dsp:sp>
    <dsp:sp modelId="{736D4FD4-D168-4540-BA7D-EC410B7F8A8C}">
      <dsp:nvSpPr>
        <dsp:cNvPr id="0" name=""/>
        <dsp:cNvSpPr/>
      </dsp:nvSpPr>
      <dsp:spPr>
        <a:xfrm>
          <a:off x="3784331" y="1324072"/>
          <a:ext cx="202094" cy="1007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7910"/>
              </a:lnTo>
              <a:lnTo>
                <a:pt x="202094" y="1007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6BF19-C9F5-472C-ACE9-461AB95773D5}">
      <dsp:nvSpPr>
        <dsp:cNvPr id="0" name=""/>
        <dsp:cNvSpPr/>
      </dsp:nvSpPr>
      <dsp:spPr>
        <a:xfrm>
          <a:off x="3986426" y="2080037"/>
          <a:ext cx="14328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Imita posture e movimenti</a:t>
          </a:r>
        </a:p>
      </dsp:txBody>
      <dsp:txXfrm>
        <a:off x="4001184" y="2094795"/>
        <a:ext cx="1403311" cy="474376"/>
      </dsp:txXfrm>
    </dsp:sp>
    <dsp:sp modelId="{75891EB7-967A-4845-B386-BC209BB72C1A}">
      <dsp:nvSpPr>
        <dsp:cNvPr id="0" name=""/>
        <dsp:cNvSpPr/>
      </dsp:nvSpPr>
      <dsp:spPr>
        <a:xfrm>
          <a:off x="3784331" y="1324072"/>
          <a:ext cx="202094" cy="1820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561"/>
              </a:lnTo>
              <a:lnTo>
                <a:pt x="202094" y="18205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93CD7C-49F4-4A43-B9C6-666C2A8C7EDE}">
      <dsp:nvSpPr>
        <dsp:cNvPr id="0" name=""/>
        <dsp:cNvSpPr/>
      </dsp:nvSpPr>
      <dsp:spPr>
        <a:xfrm>
          <a:off x="3986426" y="2709902"/>
          <a:ext cx="1718578" cy="869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Applica schemi motori di base (camminare, correre, saltare, rotolare…)</a:t>
          </a:r>
        </a:p>
      </dsp:txBody>
      <dsp:txXfrm>
        <a:off x="4011892" y="2735368"/>
        <a:ext cx="1667646" cy="818533"/>
      </dsp:txXfrm>
    </dsp:sp>
    <dsp:sp modelId="{0E566CF5-F531-4F95-98B3-94A5DDD6D39C}">
      <dsp:nvSpPr>
        <dsp:cNvPr id="0" name=""/>
        <dsp:cNvSpPr/>
      </dsp:nvSpPr>
      <dsp:spPr>
        <a:xfrm>
          <a:off x="3784331" y="1324072"/>
          <a:ext cx="202094" cy="2633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33213"/>
              </a:lnTo>
              <a:lnTo>
                <a:pt x="202094" y="26332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335A4-4A48-4D5C-8C09-0A331BCB60DC}">
      <dsp:nvSpPr>
        <dsp:cNvPr id="0" name=""/>
        <dsp:cNvSpPr/>
      </dsp:nvSpPr>
      <dsp:spPr>
        <a:xfrm>
          <a:off x="3986426" y="3705340"/>
          <a:ext cx="1623322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Sa muoversi in modo coordinato</a:t>
          </a:r>
        </a:p>
      </dsp:txBody>
      <dsp:txXfrm>
        <a:off x="4001184" y="3720098"/>
        <a:ext cx="1593806" cy="474376"/>
      </dsp:txXfrm>
    </dsp:sp>
    <dsp:sp modelId="{C4373793-3A98-46EE-B59B-79F036200260}">
      <dsp:nvSpPr>
        <dsp:cNvPr id="0" name=""/>
        <dsp:cNvSpPr/>
      </dsp:nvSpPr>
      <dsp:spPr>
        <a:xfrm>
          <a:off x="3784331" y="1324072"/>
          <a:ext cx="202094" cy="32630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3078"/>
              </a:lnTo>
              <a:lnTo>
                <a:pt x="202094" y="32630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7E04D-0780-4191-9AE1-D39E96E89FA0}">
      <dsp:nvSpPr>
        <dsp:cNvPr id="0" name=""/>
        <dsp:cNvSpPr/>
      </dsp:nvSpPr>
      <dsp:spPr>
        <a:xfrm>
          <a:off x="3986426" y="4335205"/>
          <a:ext cx="134815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Trasporta oggetti senza farli cadere</a:t>
          </a:r>
        </a:p>
      </dsp:txBody>
      <dsp:txXfrm>
        <a:off x="4001184" y="4349963"/>
        <a:ext cx="1318641" cy="474376"/>
      </dsp:txXfrm>
    </dsp:sp>
    <dsp:sp modelId="{EA046007-0BCE-41D9-B5A2-CCC31C2C898B}">
      <dsp:nvSpPr>
        <dsp:cNvPr id="0" name=""/>
        <dsp:cNvSpPr/>
      </dsp:nvSpPr>
      <dsp:spPr>
        <a:xfrm>
          <a:off x="3784331" y="1324072"/>
          <a:ext cx="202094" cy="3892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2943"/>
              </a:lnTo>
              <a:lnTo>
                <a:pt x="202094" y="38929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345B3-9999-4736-B7C3-4AF037ED6FCF}">
      <dsp:nvSpPr>
        <dsp:cNvPr id="0" name=""/>
        <dsp:cNvSpPr/>
      </dsp:nvSpPr>
      <dsp:spPr>
        <a:xfrm>
          <a:off x="3986426" y="4965070"/>
          <a:ext cx="140107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Evita gli ostacoli</a:t>
          </a:r>
        </a:p>
      </dsp:txBody>
      <dsp:txXfrm>
        <a:off x="4001184" y="4979828"/>
        <a:ext cx="1371561" cy="474376"/>
      </dsp:txXfrm>
    </dsp:sp>
    <dsp:sp modelId="{6939C626-D5D5-45BA-BC57-64D50A70A295}">
      <dsp:nvSpPr>
        <dsp:cNvPr id="0" name=""/>
        <dsp:cNvSpPr/>
      </dsp:nvSpPr>
      <dsp:spPr>
        <a:xfrm>
          <a:off x="5855132" y="324542"/>
          <a:ext cx="2056000" cy="962000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COORDINAZIONE VISUO-MOTORIA</a:t>
          </a:r>
          <a:endParaRPr lang="it-IT" sz="1400" kern="1200"/>
        </a:p>
      </dsp:txBody>
      <dsp:txXfrm>
        <a:off x="6156226" y="465424"/>
        <a:ext cx="1453812" cy="680236"/>
      </dsp:txXfrm>
    </dsp:sp>
    <dsp:sp modelId="{9BF8E231-5529-45CB-9B5F-FF7A0314154A}">
      <dsp:nvSpPr>
        <dsp:cNvPr id="0" name=""/>
        <dsp:cNvSpPr/>
      </dsp:nvSpPr>
      <dsp:spPr>
        <a:xfrm>
          <a:off x="6060732" y="1286543"/>
          <a:ext cx="205600" cy="631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1124"/>
              </a:lnTo>
              <a:lnTo>
                <a:pt x="205600" y="6311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F7487-218D-49D0-B885-2DE9E17B1915}">
      <dsp:nvSpPr>
        <dsp:cNvPr id="0" name=""/>
        <dsp:cNvSpPr/>
      </dsp:nvSpPr>
      <dsp:spPr>
        <a:xfrm>
          <a:off x="6266332" y="1412642"/>
          <a:ext cx="1795411" cy="10100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Sperimenta parametri spaziali (dentro/fuori; sotto/sopra; aperto/chiuso; vicino/lontano)</a:t>
          </a:r>
        </a:p>
      </dsp:txBody>
      <dsp:txXfrm>
        <a:off x="6295915" y="1442225"/>
        <a:ext cx="1736245" cy="950885"/>
      </dsp:txXfrm>
    </dsp:sp>
    <dsp:sp modelId="{8072C193-A8C9-4063-AE32-3E117CA0006E}">
      <dsp:nvSpPr>
        <dsp:cNvPr id="0" name=""/>
        <dsp:cNvSpPr/>
      </dsp:nvSpPr>
      <dsp:spPr>
        <a:xfrm>
          <a:off x="6060732" y="1286543"/>
          <a:ext cx="205600" cy="1652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2929"/>
              </a:lnTo>
              <a:lnTo>
                <a:pt x="205600" y="16529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528036-2C30-40FE-8F59-2AE08A53B939}">
      <dsp:nvSpPr>
        <dsp:cNvPr id="0" name=""/>
        <dsp:cNvSpPr/>
      </dsp:nvSpPr>
      <dsp:spPr>
        <a:xfrm>
          <a:off x="6266332" y="2548666"/>
          <a:ext cx="1672445" cy="78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Prova a impugnare correttamente strumenti grafici di vario tipo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700" kern="1200"/>
        </a:p>
      </dsp:txBody>
      <dsp:txXfrm>
        <a:off x="6289225" y="2571559"/>
        <a:ext cx="1626659" cy="735826"/>
      </dsp:txXfrm>
    </dsp:sp>
    <dsp:sp modelId="{1C97DFB9-2FFE-47B4-A886-1B10C7AC5DCB}">
      <dsp:nvSpPr>
        <dsp:cNvPr id="0" name=""/>
        <dsp:cNvSpPr/>
      </dsp:nvSpPr>
      <dsp:spPr>
        <a:xfrm>
          <a:off x="6060732" y="1286543"/>
          <a:ext cx="205600" cy="2421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1654"/>
              </a:lnTo>
              <a:lnTo>
                <a:pt x="205600" y="24216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B21D9E-B43C-4FFA-A23A-D6BABABE9DCF}">
      <dsp:nvSpPr>
        <dsp:cNvPr id="0" name=""/>
        <dsp:cNvSpPr/>
      </dsp:nvSpPr>
      <dsp:spPr>
        <a:xfrm>
          <a:off x="6266332" y="3456251"/>
          <a:ext cx="1114673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Utilizza la mimica facciale</a:t>
          </a:r>
        </a:p>
      </dsp:txBody>
      <dsp:txXfrm>
        <a:off x="6281090" y="3471009"/>
        <a:ext cx="1085157" cy="474376"/>
      </dsp:txXfrm>
    </dsp:sp>
    <dsp:sp modelId="{F19B4433-4600-40B4-A2AC-590B04CAED1F}">
      <dsp:nvSpPr>
        <dsp:cNvPr id="0" name=""/>
        <dsp:cNvSpPr/>
      </dsp:nvSpPr>
      <dsp:spPr>
        <a:xfrm>
          <a:off x="8163078" y="324668"/>
          <a:ext cx="1130683" cy="750179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>
              <a:solidFill>
                <a:sysClr val="windowText" lastClr="000000"/>
              </a:solidFill>
            </a:rPr>
            <a:t>ACCETTA LE NOVITA'</a:t>
          </a:r>
        </a:p>
      </dsp:txBody>
      <dsp:txXfrm>
        <a:off x="8328663" y="434529"/>
        <a:ext cx="799513" cy="530457"/>
      </dsp:txXfrm>
    </dsp:sp>
    <dsp:sp modelId="{B68BCFD7-A836-452B-86A6-B9EA44558120}">
      <dsp:nvSpPr>
        <dsp:cNvPr id="0" name=""/>
        <dsp:cNvSpPr/>
      </dsp:nvSpPr>
      <dsp:spPr>
        <a:xfrm>
          <a:off x="8276147" y="1074847"/>
          <a:ext cx="113068" cy="3779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919"/>
              </a:lnTo>
              <a:lnTo>
                <a:pt x="113068" y="3779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8E3B5-5E0F-4524-AEAB-1D1E59E3678E}">
      <dsp:nvSpPr>
        <dsp:cNvPr id="0" name=""/>
        <dsp:cNvSpPr/>
      </dsp:nvSpPr>
      <dsp:spPr>
        <a:xfrm>
          <a:off x="8389215" y="1200821"/>
          <a:ext cx="806227" cy="503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Assaggia nuovi cibi</a:t>
          </a:r>
        </a:p>
      </dsp:txBody>
      <dsp:txXfrm>
        <a:off x="8403973" y="1215579"/>
        <a:ext cx="776711" cy="474376"/>
      </dsp:txXfrm>
    </dsp:sp>
    <dsp:sp modelId="{DF161BE8-8252-443B-B4DA-48EB6DFAED32}">
      <dsp:nvSpPr>
        <dsp:cNvPr id="0" name=""/>
        <dsp:cNvSpPr/>
      </dsp:nvSpPr>
      <dsp:spPr>
        <a:xfrm>
          <a:off x="8276147" y="1074847"/>
          <a:ext cx="113068" cy="1119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844"/>
              </a:lnTo>
              <a:lnTo>
                <a:pt x="113068" y="11198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B5CBA1-F151-4D9A-9436-8C6E753133E7}">
      <dsp:nvSpPr>
        <dsp:cNvPr id="0" name=""/>
        <dsp:cNvSpPr/>
      </dsp:nvSpPr>
      <dsp:spPr>
        <a:xfrm>
          <a:off x="8389215" y="1830686"/>
          <a:ext cx="806227" cy="7280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Accetta materiali nuovi</a:t>
          </a:r>
          <a:endParaRPr lang="it-IT" sz="600" kern="1200"/>
        </a:p>
      </dsp:txBody>
      <dsp:txXfrm>
        <a:off x="8410538" y="1852009"/>
        <a:ext cx="763581" cy="68536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798699" y="3086"/>
          <a:ext cx="3231753" cy="9820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GRAFICA E STRUMENTI</a:t>
          </a:r>
        </a:p>
      </dsp:txBody>
      <dsp:txXfrm>
        <a:off x="1271978" y="146905"/>
        <a:ext cx="2285195" cy="694419"/>
      </dsp:txXfrm>
    </dsp:sp>
    <dsp:sp modelId="{7D146237-70F2-44CB-B1DD-E7C1FB6BAE37}">
      <dsp:nvSpPr>
        <dsp:cNvPr id="0" name=""/>
        <dsp:cNvSpPr/>
      </dsp:nvSpPr>
      <dsp:spPr>
        <a:xfrm>
          <a:off x="1121874" y="985143"/>
          <a:ext cx="323175" cy="736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42"/>
              </a:lnTo>
              <a:lnTo>
                <a:pt x="323175" y="736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1445050" y="1230657"/>
          <a:ext cx="2738242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Assegna un significato alle proprie produzioni grafiche</a:t>
          </a:r>
        </a:p>
      </dsp:txBody>
      <dsp:txXfrm>
        <a:off x="1473813" y="1259420"/>
        <a:ext cx="2680716" cy="924531"/>
      </dsp:txXfrm>
    </dsp:sp>
    <dsp:sp modelId="{68076F1E-76EE-4E01-B546-0FB567C15AFA}">
      <dsp:nvSpPr>
        <dsp:cNvPr id="0" name=""/>
        <dsp:cNvSpPr/>
      </dsp:nvSpPr>
      <dsp:spPr>
        <a:xfrm>
          <a:off x="1121874" y="985143"/>
          <a:ext cx="323175" cy="1964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114"/>
              </a:lnTo>
              <a:lnTo>
                <a:pt x="323175" y="1964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1445050" y="2458228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Colora negli spazi indicati</a:t>
          </a:r>
        </a:p>
      </dsp:txBody>
      <dsp:txXfrm>
        <a:off x="1473813" y="2486991"/>
        <a:ext cx="1513765" cy="924531"/>
      </dsp:txXfrm>
    </dsp:sp>
    <dsp:sp modelId="{BFBD2EEF-2FE5-4CC0-B0EC-1FDAE04CC032}">
      <dsp:nvSpPr>
        <dsp:cNvPr id="0" name=""/>
        <dsp:cNvSpPr/>
      </dsp:nvSpPr>
      <dsp:spPr>
        <a:xfrm>
          <a:off x="1121874" y="985143"/>
          <a:ext cx="323175" cy="3328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8903"/>
              </a:lnTo>
              <a:lnTo>
                <a:pt x="323175" y="33289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1445050" y="3685800"/>
          <a:ext cx="2830618" cy="12564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materiali, strumenti e tecniche creative ed espressive diverse</a:t>
          </a:r>
        </a:p>
      </dsp:txBody>
      <dsp:txXfrm>
        <a:off x="1481851" y="3722601"/>
        <a:ext cx="2757016" cy="1182890"/>
      </dsp:txXfrm>
    </dsp:sp>
    <dsp:sp modelId="{373E097E-AA79-4677-8266-ABEBAE1AC0BC}">
      <dsp:nvSpPr>
        <dsp:cNvPr id="0" name=""/>
        <dsp:cNvSpPr/>
      </dsp:nvSpPr>
      <dsp:spPr>
        <a:xfrm>
          <a:off x="4521481" y="3086"/>
          <a:ext cx="3132270" cy="98205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SUONI</a:t>
          </a:r>
        </a:p>
      </dsp:txBody>
      <dsp:txXfrm>
        <a:off x="4980191" y="146905"/>
        <a:ext cx="2214850" cy="694419"/>
      </dsp:txXfrm>
    </dsp:sp>
    <dsp:sp modelId="{653A4301-4189-4417-988C-F6559E79B870}">
      <dsp:nvSpPr>
        <dsp:cNvPr id="0" name=""/>
        <dsp:cNvSpPr/>
      </dsp:nvSpPr>
      <dsp:spPr>
        <a:xfrm>
          <a:off x="4834708" y="985143"/>
          <a:ext cx="313227" cy="736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542"/>
              </a:lnTo>
              <a:lnTo>
                <a:pt x="313227" y="736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5147935" y="1230657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Si muove seguendo la musica insieme ai compagni</a:t>
          </a:r>
        </a:p>
      </dsp:txBody>
      <dsp:txXfrm>
        <a:off x="5176698" y="1259420"/>
        <a:ext cx="1513765" cy="924531"/>
      </dsp:txXfrm>
    </dsp:sp>
    <dsp:sp modelId="{4D75C5DF-D078-4A4D-A281-EF92764BE791}">
      <dsp:nvSpPr>
        <dsp:cNvPr id="0" name=""/>
        <dsp:cNvSpPr/>
      </dsp:nvSpPr>
      <dsp:spPr>
        <a:xfrm>
          <a:off x="4834708" y="985143"/>
          <a:ext cx="313227" cy="1964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114"/>
              </a:lnTo>
              <a:lnTo>
                <a:pt x="313227" y="1964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5147935" y="2458228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distingue i suoni dell’ambiente circostante</a:t>
          </a:r>
        </a:p>
      </dsp:txBody>
      <dsp:txXfrm>
        <a:off x="5176698" y="2486991"/>
        <a:ext cx="1513765" cy="924531"/>
      </dsp:txXfrm>
    </dsp:sp>
    <dsp:sp modelId="{5EE0D221-C986-40FA-AC18-069B6EF31787}">
      <dsp:nvSpPr>
        <dsp:cNvPr id="0" name=""/>
        <dsp:cNvSpPr/>
      </dsp:nvSpPr>
      <dsp:spPr>
        <a:xfrm>
          <a:off x="4834708" y="985143"/>
          <a:ext cx="313227" cy="3191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685"/>
              </a:lnTo>
              <a:lnTo>
                <a:pt x="313227" y="31916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5147935" y="3685800"/>
          <a:ext cx="1571291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Produce suoni e ritmi con strumenti musicali</a:t>
          </a:r>
        </a:p>
      </dsp:txBody>
      <dsp:txXfrm>
        <a:off x="5176698" y="3714563"/>
        <a:ext cx="1513765" cy="924531"/>
      </dsp:txXfrm>
    </dsp:sp>
    <dsp:sp modelId="{23B7C289-5F3B-440B-B31D-07C4AD640295}">
      <dsp:nvSpPr>
        <dsp:cNvPr id="0" name=""/>
        <dsp:cNvSpPr/>
      </dsp:nvSpPr>
      <dsp:spPr>
        <a:xfrm>
          <a:off x="4834708" y="985143"/>
          <a:ext cx="313227" cy="44192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9256"/>
              </a:lnTo>
              <a:lnTo>
                <a:pt x="313227" y="44192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5147935" y="4913371"/>
          <a:ext cx="2731909" cy="9820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Segue con piacere spettacoli di vario tipo e sviluppa l’interesse per l’ascolto</a:t>
          </a:r>
        </a:p>
      </dsp:txBody>
      <dsp:txXfrm>
        <a:off x="5176698" y="4942134"/>
        <a:ext cx="2674383" cy="92453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942" y="104337"/>
          <a:ext cx="2582637" cy="78480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ASCOLTO</a:t>
          </a:r>
        </a:p>
      </dsp:txBody>
      <dsp:txXfrm>
        <a:off x="379160" y="219269"/>
        <a:ext cx="1826201" cy="554941"/>
      </dsp:txXfrm>
    </dsp:sp>
    <dsp:sp modelId="{7D146237-70F2-44CB-B1DD-E7C1FB6BAE37}">
      <dsp:nvSpPr>
        <dsp:cNvPr id="0" name=""/>
        <dsp:cNvSpPr/>
      </dsp:nvSpPr>
      <dsp:spPr>
        <a:xfrm>
          <a:off x="259205" y="889143"/>
          <a:ext cx="258263" cy="58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604"/>
              </a:lnTo>
              <a:lnTo>
                <a:pt x="258263" y="5886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517469" y="1085344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con attenzione l’insegnante</a:t>
          </a:r>
        </a:p>
      </dsp:txBody>
      <dsp:txXfrm>
        <a:off x="540455" y="1108330"/>
        <a:ext cx="1438917" cy="738833"/>
      </dsp:txXfrm>
    </dsp:sp>
    <dsp:sp modelId="{68076F1E-76EE-4E01-B546-0FB567C15AFA}">
      <dsp:nvSpPr>
        <dsp:cNvPr id="0" name=""/>
        <dsp:cNvSpPr/>
      </dsp:nvSpPr>
      <dsp:spPr>
        <a:xfrm>
          <a:off x="259205" y="889143"/>
          <a:ext cx="258263" cy="156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610"/>
              </a:lnTo>
              <a:lnTo>
                <a:pt x="258263" y="1569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517469" y="2066351"/>
          <a:ext cx="2544351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Ascolta e comprende brevi racconti, filastrocche, poesie e prova a ripetere</a:t>
          </a:r>
        </a:p>
      </dsp:txBody>
      <dsp:txXfrm>
        <a:off x="540455" y="2089337"/>
        <a:ext cx="2498379" cy="738833"/>
      </dsp:txXfrm>
    </dsp:sp>
    <dsp:sp modelId="{BFBD2EEF-2FE5-4CC0-B0EC-1FDAE04CC032}">
      <dsp:nvSpPr>
        <dsp:cNvPr id="0" name=""/>
        <dsp:cNvSpPr/>
      </dsp:nvSpPr>
      <dsp:spPr>
        <a:xfrm>
          <a:off x="259205" y="889143"/>
          <a:ext cx="258263" cy="255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617"/>
              </a:lnTo>
              <a:lnTo>
                <a:pt x="258263" y="2550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517469" y="3047358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Esegue semplici consegne</a:t>
          </a:r>
        </a:p>
      </dsp:txBody>
      <dsp:txXfrm>
        <a:off x="540455" y="3070344"/>
        <a:ext cx="1438917" cy="738833"/>
      </dsp:txXfrm>
    </dsp:sp>
    <dsp:sp modelId="{373E097E-AA79-4677-8266-ABEBAE1AC0BC}">
      <dsp:nvSpPr>
        <dsp:cNvPr id="0" name=""/>
        <dsp:cNvSpPr/>
      </dsp:nvSpPr>
      <dsp:spPr>
        <a:xfrm>
          <a:off x="2975982" y="104337"/>
          <a:ext cx="2503136" cy="784805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PRODUZIONE VERBALE</a:t>
          </a:r>
        </a:p>
      </dsp:txBody>
      <dsp:txXfrm>
        <a:off x="3342558" y="219269"/>
        <a:ext cx="1769984" cy="554941"/>
      </dsp:txXfrm>
    </dsp:sp>
    <dsp:sp modelId="{653A4301-4189-4417-988C-F6559E79B870}">
      <dsp:nvSpPr>
        <dsp:cNvPr id="0" name=""/>
        <dsp:cNvSpPr/>
      </dsp:nvSpPr>
      <dsp:spPr>
        <a:xfrm>
          <a:off x="3226296" y="889143"/>
          <a:ext cx="250313" cy="58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604"/>
              </a:lnTo>
              <a:lnTo>
                <a:pt x="250313" y="5886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3476609" y="1085344"/>
          <a:ext cx="2081178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Risponde adeguatamente alle domande poste dall’adulto</a:t>
          </a:r>
        </a:p>
      </dsp:txBody>
      <dsp:txXfrm>
        <a:off x="3499595" y="1108330"/>
        <a:ext cx="2035206" cy="738833"/>
      </dsp:txXfrm>
    </dsp:sp>
    <dsp:sp modelId="{4D75C5DF-D078-4A4D-A281-EF92764BE791}">
      <dsp:nvSpPr>
        <dsp:cNvPr id="0" name=""/>
        <dsp:cNvSpPr/>
      </dsp:nvSpPr>
      <dsp:spPr>
        <a:xfrm>
          <a:off x="3226296" y="889143"/>
          <a:ext cx="250313" cy="1569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610"/>
              </a:lnTo>
              <a:lnTo>
                <a:pt x="250313" y="15696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3476609" y="2066351"/>
          <a:ext cx="215813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Racconta brevi esperienze del proprio vissuto</a:t>
          </a:r>
        </a:p>
      </dsp:txBody>
      <dsp:txXfrm>
        <a:off x="3499595" y="2089337"/>
        <a:ext cx="2112167" cy="738833"/>
      </dsp:txXfrm>
    </dsp:sp>
    <dsp:sp modelId="{5EE0D221-C986-40FA-AC18-069B6EF31787}">
      <dsp:nvSpPr>
        <dsp:cNvPr id="0" name=""/>
        <dsp:cNvSpPr/>
      </dsp:nvSpPr>
      <dsp:spPr>
        <a:xfrm>
          <a:off x="3226296" y="889143"/>
          <a:ext cx="250313" cy="2550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617"/>
              </a:lnTo>
              <a:lnTo>
                <a:pt x="250313" y="2550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8DB04-3E23-43F3-8869-66409C16E40C}">
      <dsp:nvSpPr>
        <dsp:cNvPr id="0" name=""/>
        <dsp:cNvSpPr/>
      </dsp:nvSpPr>
      <dsp:spPr>
        <a:xfrm>
          <a:off x="3476609" y="3047358"/>
          <a:ext cx="148488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Presenta difficoltà di linguaggio</a:t>
          </a:r>
        </a:p>
      </dsp:txBody>
      <dsp:txXfrm>
        <a:off x="3499595" y="3070344"/>
        <a:ext cx="1438917" cy="738833"/>
      </dsp:txXfrm>
    </dsp:sp>
    <dsp:sp modelId="{23B7C289-5F3B-440B-B31D-07C4AD640295}">
      <dsp:nvSpPr>
        <dsp:cNvPr id="0" name=""/>
        <dsp:cNvSpPr/>
      </dsp:nvSpPr>
      <dsp:spPr>
        <a:xfrm>
          <a:off x="3226296" y="889143"/>
          <a:ext cx="250313" cy="3531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1624"/>
              </a:lnTo>
              <a:lnTo>
                <a:pt x="250313" y="35316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B0EB7-A34A-48AA-B70D-0E59E726B5F1}">
      <dsp:nvSpPr>
        <dsp:cNvPr id="0" name=""/>
        <dsp:cNvSpPr/>
      </dsp:nvSpPr>
      <dsp:spPr>
        <a:xfrm>
          <a:off x="3476609" y="4028364"/>
          <a:ext cx="2632714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Descrive una situazione e/o un’immagine e definisce l’uso degli oggetti</a:t>
          </a:r>
        </a:p>
      </dsp:txBody>
      <dsp:txXfrm>
        <a:off x="3499595" y="4051350"/>
        <a:ext cx="2586742" cy="738833"/>
      </dsp:txXfrm>
    </dsp:sp>
    <dsp:sp modelId="{A6EDC8D5-F793-46AA-9317-9BD68EA2D5F4}">
      <dsp:nvSpPr>
        <dsp:cNvPr id="0" name=""/>
        <dsp:cNvSpPr/>
      </dsp:nvSpPr>
      <dsp:spPr>
        <a:xfrm>
          <a:off x="3226296" y="889143"/>
          <a:ext cx="250313" cy="4512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2631"/>
              </a:lnTo>
              <a:lnTo>
                <a:pt x="250313" y="45126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517A9D-ABB9-4C18-87A7-92443D0D00F5}">
      <dsp:nvSpPr>
        <dsp:cNvPr id="0" name=""/>
        <dsp:cNvSpPr/>
      </dsp:nvSpPr>
      <dsp:spPr>
        <a:xfrm>
          <a:off x="3476609" y="5009371"/>
          <a:ext cx="2158139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Introduce termini nuovi nel linguaggio quotidiano</a:t>
          </a:r>
        </a:p>
      </dsp:txBody>
      <dsp:txXfrm>
        <a:off x="3499595" y="5032357"/>
        <a:ext cx="2112167" cy="738833"/>
      </dsp:txXfrm>
    </dsp:sp>
    <dsp:sp modelId="{07FDEFE5-AACF-4A0E-A4AA-B22D09DAE1D3}">
      <dsp:nvSpPr>
        <dsp:cNvPr id="0" name=""/>
        <dsp:cNvSpPr/>
      </dsp:nvSpPr>
      <dsp:spPr>
        <a:xfrm>
          <a:off x="5871522" y="104141"/>
          <a:ext cx="2785886" cy="97023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800" kern="1200">
              <a:solidFill>
                <a:sysClr val="windowText" lastClr="000000"/>
              </a:solidFill>
            </a:rPr>
            <a:t>COMUNICAZIONE CON GLI ALTRI</a:t>
          </a:r>
        </a:p>
      </dsp:txBody>
      <dsp:txXfrm>
        <a:off x="6279506" y="246228"/>
        <a:ext cx="1969918" cy="686057"/>
      </dsp:txXfrm>
    </dsp:sp>
    <dsp:sp modelId="{9D9D1CB3-C2D5-4103-9EBD-B201C07BA11B}">
      <dsp:nvSpPr>
        <dsp:cNvPr id="0" name=""/>
        <dsp:cNvSpPr/>
      </dsp:nvSpPr>
      <dsp:spPr>
        <a:xfrm>
          <a:off x="6150110" y="1074373"/>
          <a:ext cx="278588" cy="588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8800"/>
              </a:lnTo>
              <a:lnTo>
                <a:pt x="278588" y="5888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6428699" y="1270770"/>
          <a:ext cx="2824747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Interagisce verbalmente con adulti e coetanei esprimendosi con semplici frasi </a:t>
          </a:r>
        </a:p>
      </dsp:txBody>
      <dsp:txXfrm>
        <a:off x="6451685" y="1293756"/>
        <a:ext cx="2778775" cy="738833"/>
      </dsp:txXfrm>
    </dsp:sp>
    <dsp:sp modelId="{94E3F099-EDAF-441F-A334-EAD8EC0EDD84}">
      <dsp:nvSpPr>
        <dsp:cNvPr id="0" name=""/>
        <dsp:cNvSpPr/>
      </dsp:nvSpPr>
      <dsp:spPr>
        <a:xfrm>
          <a:off x="6150110" y="1074373"/>
          <a:ext cx="278588" cy="1569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9807"/>
              </a:lnTo>
              <a:lnTo>
                <a:pt x="278588" y="15698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6428699" y="2251777"/>
          <a:ext cx="2702945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Partecipa ad una conversazione di gruppo aspettando il proprio turno</a:t>
          </a:r>
        </a:p>
      </dsp:txBody>
      <dsp:txXfrm>
        <a:off x="6451685" y="2274763"/>
        <a:ext cx="2656973" cy="738833"/>
      </dsp:txXfrm>
    </dsp:sp>
    <dsp:sp modelId="{714411C1-DF43-450D-8055-F2B86DCC5CE9}">
      <dsp:nvSpPr>
        <dsp:cNvPr id="0" name=""/>
        <dsp:cNvSpPr/>
      </dsp:nvSpPr>
      <dsp:spPr>
        <a:xfrm>
          <a:off x="6150110" y="1074373"/>
          <a:ext cx="278588" cy="25508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0813"/>
              </a:lnTo>
              <a:lnTo>
                <a:pt x="278588" y="25508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8728BE-BF88-4A27-B472-28406BE25097}">
      <dsp:nvSpPr>
        <dsp:cNvPr id="0" name=""/>
        <dsp:cNvSpPr/>
      </dsp:nvSpPr>
      <dsp:spPr>
        <a:xfrm>
          <a:off x="6428699" y="3232784"/>
          <a:ext cx="2915018" cy="7848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Utilizza la lingua italiana per comunicare bisogni ed emozioni</a:t>
          </a:r>
        </a:p>
      </dsp:txBody>
      <dsp:txXfrm>
        <a:off x="6451685" y="3255770"/>
        <a:ext cx="2869046" cy="73883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C6C7C2-EF52-4986-A76E-708F9E8A38DF}">
      <dsp:nvSpPr>
        <dsp:cNvPr id="0" name=""/>
        <dsp:cNvSpPr/>
      </dsp:nvSpPr>
      <dsp:spPr>
        <a:xfrm>
          <a:off x="1558" y="134824"/>
          <a:ext cx="1892984" cy="907052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ESPLORAZIONE PERCETTIVA</a:t>
          </a:r>
        </a:p>
      </dsp:txBody>
      <dsp:txXfrm>
        <a:off x="278779" y="267659"/>
        <a:ext cx="1338542" cy="641382"/>
      </dsp:txXfrm>
    </dsp:sp>
    <dsp:sp modelId="{7D146237-70F2-44CB-B1DD-E7C1FB6BAE37}">
      <dsp:nvSpPr>
        <dsp:cNvPr id="0" name=""/>
        <dsp:cNvSpPr/>
      </dsp:nvSpPr>
      <dsp:spPr>
        <a:xfrm>
          <a:off x="190856" y="1041877"/>
          <a:ext cx="189298" cy="7107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769"/>
              </a:lnTo>
              <a:lnTo>
                <a:pt x="189298" y="7107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CD8488-8EE4-4BD2-9E66-51698D64F810}">
      <dsp:nvSpPr>
        <dsp:cNvPr id="0" name=""/>
        <dsp:cNvSpPr/>
      </dsp:nvSpPr>
      <dsp:spPr>
        <a:xfrm>
          <a:off x="380155" y="1166214"/>
          <a:ext cx="1662923" cy="1172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Discrimina le proprietà (caldo/freddo; asciutto/bagnato; duro/molle)</a:t>
          </a:r>
        </a:p>
      </dsp:txBody>
      <dsp:txXfrm>
        <a:off x="414507" y="1200566"/>
        <a:ext cx="1594219" cy="1104161"/>
      </dsp:txXfrm>
    </dsp:sp>
    <dsp:sp modelId="{68076F1E-76EE-4E01-B546-0FB567C15AFA}">
      <dsp:nvSpPr>
        <dsp:cNvPr id="0" name=""/>
        <dsp:cNvSpPr/>
      </dsp:nvSpPr>
      <dsp:spPr>
        <a:xfrm>
          <a:off x="190856" y="1041877"/>
          <a:ext cx="189298" cy="1784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617"/>
              </a:lnTo>
              <a:lnTo>
                <a:pt x="189298" y="17846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14E3E-5016-458A-87F8-1169972CB8E2}">
      <dsp:nvSpPr>
        <dsp:cNvPr id="0" name=""/>
        <dsp:cNvSpPr/>
      </dsp:nvSpPr>
      <dsp:spPr>
        <a:xfrm>
          <a:off x="380155" y="2463416"/>
          <a:ext cx="1528631" cy="726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Distingue forme geometriche (cerchio)</a:t>
          </a:r>
        </a:p>
      </dsp:txBody>
      <dsp:txXfrm>
        <a:off x="401423" y="2484684"/>
        <a:ext cx="1486095" cy="683621"/>
      </dsp:txXfrm>
    </dsp:sp>
    <dsp:sp modelId="{BFBD2EEF-2FE5-4CC0-B0EC-1FDAE04CC032}">
      <dsp:nvSpPr>
        <dsp:cNvPr id="0" name=""/>
        <dsp:cNvSpPr/>
      </dsp:nvSpPr>
      <dsp:spPr>
        <a:xfrm>
          <a:off x="190856" y="1041877"/>
          <a:ext cx="189298" cy="26553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5331"/>
              </a:lnTo>
              <a:lnTo>
                <a:pt x="189298" y="26553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CAA3F-3C09-488C-8DCB-4A411D286FFA}">
      <dsp:nvSpPr>
        <dsp:cNvPr id="0" name=""/>
        <dsp:cNvSpPr/>
      </dsp:nvSpPr>
      <dsp:spPr>
        <a:xfrm>
          <a:off x="380155" y="3313910"/>
          <a:ext cx="1551517" cy="7665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Conosce i colori di base (rosso/giallo/blu)</a:t>
          </a:r>
        </a:p>
      </dsp:txBody>
      <dsp:txXfrm>
        <a:off x="402608" y="3336363"/>
        <a:ext cx="1506611" cy="721690"/>
      </dsp:txXfrm>
    </dsp:sp>
    <dsp:sp modelId="{373E097E-AA79-4677-8266-ABEBAE1AC0BC}">
      <dsp:nvSpPr>
        <dsp:cNvPr id="0" name=""/>
        <dsp:cNvSpPr/>
      </dsp:nvSpPr>
      <dsp:spPr>
        <a:xfrm>
          <a:off x="2143216" y="134824"/>
          <a:ext cx="2204403" cy="911041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ORGANIZZAZIONE TEMPORALE</a:t>
          </a:r>
        </a:p>
      </dsp:txBody>
      <dsp:txXfrm>
        <a:off x="2466043" y="268243"/>
        <a:ext cx="1558749" cy="644203"/>
      </dsp:txXfrm>
    </dsp:sp>
    <dsp:sp modelId="{653A4301-4189-4417-988C-F6559E79B870}">
      <dsp:nvSpPr>
        <dsp:cNvPr id="0" name=""/>
        <dsp:cNvSpPr/>
      </dsp:nvSpPr>
      <dsp:spPr>
        <a:xfrm>
          <a:off x="2363657" y="1045865"/>
          <a:ext cx="220440" cy="499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9041"/>
              </a:lnTo>
              <a:lnTo>
                <a:pt x="220440" y="4990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9F05B-8CA8-4DD1-8B49-5A016F272E70}">
      <dsp:nvSpPr>
        <dsp:cNvPr id="0" name=""/>
        <dsp:cNvSpPr/>
      </dsp:nvSpPr>
      <dsp:spPr>
        <a:xfrm>
          <a:off x="2584097" y="1170202"/>
          <a:ext cx="1705154" cy="7494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Percepisce i tempi e sa scandire la giornata</a:t>
          </a:r>
        </a:p>
      </dsp:txBody>
      <dsp:txXfrm>
        <a:off x="2606046" y="1192151"/>
        <a:ext cx="1661256" cy="705510"/>
      </dsp:txXfrm>
    </dsp:sp>
    <dsp:sp modelId="{4D75C5DF-D078-4A4D-A281-EF92764BE791}">
      <dsp:nvSpPr>
        <dsp:cNvPr id="0" name=""/>
        <dsp:cNvSpPr/>
      </dsp:nvSpPr>
      <dsp:spPr>
        <a:xfrm>
          <a:off x="2363657" y="1045865"/>
          <a:ext cx="220440" cy="1314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4559"/>
              </a:lnTo>
              <a:lnTo>
                <a:pt x="220440" y="13145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B796C0-AD4F-4996-931F-0F3E85430938}">
      <dsp:nvSpPr>
        <dsp:cNvPr id="0" name=""/>
        <dsp:cNvSpPr/>
      </dsp:nvSpPr>
      <dsp:spPr>
        <a:xfrm>
          <a:off x="2584097" y="2043948"/>
          <a:ext cx="1456448" cy="6329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Individua prima e dopo</a:t>
          </a:r>
        </a:p>
      </dsp:txBody>
      <dsp:txXfrm>
        <a:off x="2602636" y="2062487"/>
        <a:ext cx="1419370" cy="595876"/>
      </dsp:txXfrm>
    </dsp:sp>
    <dsp:sp modelId="{07FDEFE5-AACF-4A0E-A4AA-B22D09DAE1D3}">
      <dsp:nvSpPr>
        <dsp:cNvPr id="0" name=""/>
        <dsp:cNvSpPr/>
      </dsp:nvSpPr>
      <dsp:spPr>
        <a:xfrm>
          <a:off x="4596294" y="134700"/>
          <a:ext cx="1884470" cy="75804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kern="1200">
              <a:solidFill>
                <a:sysClr val="windowText" lastClr="000000"/>
              </a:solidFill>
            </a:rPr>
            <a:t>INTERESSE PER LA NATURA</a:t>
          </a:r>
        </a:p>
      </dsp:txBody>
      <dsp:txXfrm>
        <a:off x="4872268" y="245713"/>
        <a:ext cx="1332522" cy="536021"/>
      </dsp:txXfrm>
    </dsp:sp>
    <dsp:sp modelId="{9D9D1CB3-C2D5-4103-9EBD-B201C07BA11B}">
      <dsp:nvSpPr>
        <dsp:cNvPr id="0" name=""/>
        <dsp:cNvSpPr/>
      </dsp:nvSpPr>
      <dsp:spPr>
        <a:xfrm>
          <a:off x="4784741" y="892747"/>
          <a:ext cx="188447" cy="48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054"/>
              </a:lnTo>
              <a:lnTo>
                <a:pt x="188447" y="4890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CEC58B-5EBF-46FE-A37B-FD50B498F27C}">
      <dsp:nvSpPr>
        <dsp:cNvPr id="0" name=""/>
        <dsp:cNvSpPr/>
      </dsp:nvSpPr>
      <dsp:spPr>
        <a:xfrm>
          <a:off x="4973188" y="1017208"/>
          <a:ext cx="1790101" cy="729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 gli organismi viventi nel loro ambiente</a:t>
          </a:r>
        </a:p>
      </dsp:txBody>
      <dsp:txXfrm>
        <a:off x="4994545" y="1038565"/>
        <a:ext cx="1747387" cy="686472"/>
      </dsp:txXfrm>
    </dsp:sp>
    <dsp:sp modelId="{94E3F099-EDAF-441F-A334-EAD8EC0EDD84}">
      <dsp:nvSpPr>
        <dsp:cNvPr id="0" name=""/>
        <dsp:cNvSpPr/>
      </dsp:nvSpPr>
      <dsp:spPr>
        <a:xfrm>
          <a:off x="4784741" y="892747"/>
          <a:ext cx="188447" cy="1425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587"/>
              </a:lnTo>
              <a:lnTo>
                <a:pt x="188447" y="14255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41C9B4-CE3A-46DF-9F2E-FAFEC61059B2}">
      <dsp:nvSpPr>
        <dsp:cNvPr id="0" name=""/>
        <dsp:cNvSpPr/>
      </dsp:nvSpPr>
      <dsp:spPr>
        <a:xfrm>
          <a:off x="4973188" y="1870731"/>
          <a:ext cx="1712912" cy="8952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Osserva, esplora e manipola i materiali naturali e non</a:t>
          </a:r>
        </a:p>
      </dsp:txBody>
      <dsp:txXfrm>
        <a:off x="4999408" y="1896951"/>
        <a:ext cx="1660472" cy="842765"/>
      </dsp:txXfrm>
    </dsp:sp>
    <dsp:sp modelId="{387F4FDC-9616-4E01-AD36-8649F7FE5CC5}">
      <dsp:nvSpPr>
        <dsp:cNvPr id="0" name=""/>
        <dsp:cNvSpPr/>
      </dsp:nvSpPr>
      <dsp:spPr>
        <a:xfrm>
          <a:off x="7011963" y="134824"/>
          <a:ext cx="2331137" cy="98862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600" b="0" kern="1200">
              <a:ln>
                <a:noFill/>
              </a:ln>
              <a:solidFill>
                <a:sysClr val="windowText" lastClr="000000"/>
              </a:solidFill>
            </a:rPr>
            <a:t>CLASSIFICAZIONE,NUMERO,ORDINE E MISURA</a:t>
          </a:r>
        </a:p>
      </dsp:txBody>
      <dsp:txXfrm>
        <a:off x="7353350" y="279605"/>
        <a:ext cx="1648363" cy="699065"/>
      </dsp:txXfrm>
    </dsp:sp>
    <dsp:sp modelId="{4E21C8F2-3026-41B8-9A18-FFB97430AE42}">
      <dsp:nvSpPr>
        <dsp:cNvPr id="0" name=""/>
        <dsp:cNvSpPr/>
      </dsp:nvSpPr>
      <dsp:spPr>
        <a:xfrm>
          <a:off x="7245077" y="1123452"/>
          <a:ext cx="233113" cy="4592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9293"/>
              </a:lnTo>
              <a:lnTo>
                <a:pt x="233113" y="4592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D4FD5-47D3-4012-8E9E-F0F5E87E83A8}">
      <dsp:nvSpPr>
        <dsp:cNvPr id="0" name=""/>
        <dsp:cNvSpPr/>
      </dsp:nvSpPr>
      <dsp:spPr>
        <a:xfrm>
          <a:off x="7478191" y="1247788"/>
          <a:ext cx="1700721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Confronta semplici quantità (tanti/pochi)</a:t>
          </a:r>
        </a:p>
      </dsp:txBody>
      <dsp:txXfrm>
        <a:off x="7497812" y="1267409"/>
        <a:ext cx="1661479" cy="630670"/>
      </dsp:txXfrm>
    </dsp:sp>
    <dsp:sp modelId="{CFE078C2-FDF3-4FA5-850B-25710D3F6D1D}">
      <dsp:nvSpPr>
        <dsp:cNvPr id="0" name=""/>
        <dsp:cNvSpPr/>
      </dsp:nvSpPr>
      <dsp:spPr>
        <a:xfrm>
          <a:off x="7245077" y="1123452"/>
          <a:ext cx="233113" cy="1372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2674"/>
              </a:lnTo>
              <a:lnTo>
                <a:pt x="233113" y="13726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150DC-81F7-4EC5-A3C4-D525EE8703D6}">
      <dsp:nvSpPr>
        <dsp:cNvPr id="0" name=""/>
        <dsp:cNvSpPr/>
      </dsp:nvSpPr>
      <dsp:spPr>
        <a:xfrm>
          <a:off x="7478191" y="2042038"/>
          <a:ext cx="1627058" cy="9081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Discrimina dimensioni (grande/piccolo; lungo/corto…)</a:t>
          </a:r>
        </a:p>
      </dsp:txBody>
      <dsp:txXfrm>
        <a:off x="7504791" y="2068638"/>
        <a:ext cx="1573858" cy="854976"/>
      </dsp:txXfrm>
    </dsp:sp>
    <dsp:sp modelId="{28DDC397-117F-4B41-9EBB-EAD3C0E728A6}">
      <dsp:nvSpPr>
        <dsp:cNvPr id="0" name=""/>
        <dsp:cNvSpPr/>
      </dsp:nvSpPr>
      <dsp:spPr>
        <a:xfrm>
          <a:off x="7245077" y="1123452"/>
          <a:ext cx="233113" cy="2501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1419"/>
              </a:lnTo>
              <a:lnTo>
                <a:pt x="233113" y="25014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A8E10-BE17-428C-8266-32A64316B6AC}">
      <dsp:nvSpPr>
        <dsp:cNvPr id="0" name=""/>
        <dsp:cNvSpPr/>
      </dsp:nvSpPr>
      <dsp:spPr>
        <a:xfrm>
          <a:off x="7478191" y="3074551"/>
          <a:ext cx="1542875" cy="1100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Classifica in base ad un criterio dato (forma o dimensione o categoria)</a:t>
          </a:r>
        </a:p>
      </dsp:txBody>
      <dsp:txXfrm>
        <a:off x="7510428" y="3106788"/>
        <a:ext cx="1478401" cy="1036166"/>
      </dsp:txXfrm>
    </dsp:sp>
    <dsp:sp modelId="{F977D4B2-9A03-4E72-8E8D-1C1915118634}">
      <dsp:nvSpPr>
        <dsp:cNvPr id="0" name=""/>
        <dsp:cNvSpPr/>
      </dsp:nvSpPr>
      <dsp:spPr>
        <a:xfrm>
          <a:off x="7245077" y="1123452"/>
          <a:ext cx="233113" cy="3511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1033"/>
              </a:lnTo>
              <a:lnTo>
                <a:pt x="233113" y="3511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11C4E9-6656-48E6-BD46-6C7E556A3246}">
      <dsp:nvSpPr>
        <dsp:cNvPr id="0" name=""/>
        <dsp:cNvSpPr/>
      </dsp:nvSpPr>
      <dsp:spPr>
        <a:xfrm>
          <a:off x="7478191" y="4299528"/>
          <a:ext cx="1290613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Sa contare fino a 5</a:t>
          </a:r>
        </a:p>
      </dsp:txBody>
      <dsp:txXfrm>
        <a:off x="7497812" y="4319149"/>
        <a:ext cx="1251371" cy="630670"/>
      </dsp:txXfrm>
    </dsp:sp>
    <dsp:sp modelId="{6CF74953-3C63-4301-9548-B575081647D2}">
      <dsp:nvSpPr>
        <dsp:cNvPr id="0" name=""/>
        <dsp:cNvSpPr/>
      </dsp:nvSpPr>
      <dsp:spPr>
        <a:xfrm>
          <a:off x="7245077" y="1123452"/>
          <a:ext cx="233113" cy="4305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282"/>
              </a:lnTo>
              <a:lnTo>
                <a:pt x="233113" y="430528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75C-89C2-4487-8F31-E327CE69EBB1}">
      <dsp:nvSpPr>
        <dsp:cNvPr id="0" name=""/>
        <dsp:cNvSpPr/>
      </dsp:nvSpPr>
      <dsp:spPr>
        <a:xfrm>
          <a:off x="7478191" y="5093778"/>
          <a:ext cx="1290613" cy="6699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400" kern="1200"/>
            <a:t>Compone puzzle e giochi ad incastro</a:t>
          </a:r>
        </a:p>
      </dsp:txBody>
      <dsp:txXfrm>
        <a:off x="7497812" y="5113399"/>
        <a:ext cx="1251371" cy="6306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02T20:50:46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5:45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6:19.6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02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28T09:47:31.1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63 3679 0 0,'0'-1'12'0'0,"-1"1"-1"0"0,1-1 1 0 0,0 1-1 0 0,0-1 1 0 0,0 1-1 0 0,0 0 0 0 0,-1-1 1 0 0,1 1-1 0 0,0-1 1 0 0,0 1-1 0 0,0-1 1 0 0,0 1-1 0 0,0-1 0 0 0,0 1 1 0 0,0-1-1 0 0,0 1 1 0 0,1 0-1 0 0,-1-1 1 0 0,0 1-1 0 0,0-1 0 0 0,0 1 1 0 0,0-1-1 0 0,1 1 1 0 0,-1 0-1 0 0,0-1 1 0 0,0 1-1 0 0,1-1 0 0 0,-1 1 1 0 0,1-1-1 0 0,14-17 438 0 0,1-3-145 0 0,-10 12-314 0 0,-6 8-44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LOTTA</dc:creator>
  <cp:keywords/>
  <dc:description/>
  <cp:lastModifiedBy>GIORGIO LOTTA</cp:lastModifiedBy>
  <cp:revision>9</cp:revision>
  <dcterms:created xsi:type="dcterms:W3CDTF">2023-01-28T09:26:00Z</dcterms:created>
  <dcterms:modified xsi:type="dcterms:W3CDTF">2023-02-06T21:43:00Z</dcterms:modified>
</cp:coreProperties>
</file>