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6F" w:rsidRPr="00AE766F" w:rsidRDefault="00AE766F" w:rsidP="00AE766F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bookmarkStart w:id="0" w:name="_GoBack"/>
      <w:bookmarkEnd w:id="0"/>
    </w:p>
    <w:p w:rsidR="00AE766F" w:rsidRPr="00AE766F" w:rsidRDefault="00AE766F" w:rsidP="00AE76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AE766F">
        <w:rPr>
          <w:rFonts w:eastAsia="Times New Roman" w:cstheme="minorHAnsi"/>
          <w:b/>
          <w:color w:val="000000"/>
          <w:sz w:val="24"/>
          <w:szCs w:val="24"/>
          <w:lang w:eastAsia="it-IT"/>
        </w:rPr>
        <w:t>Allegato B</w:t>
      </w:r>
    </w:p>
    <w:p w:rsidR="00AE766F" w:rsidRPr="00AE766F" w:rsidRDefault="00AE766F" w:rsidP="00AE76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AE766F" w:rsidRPr="00B37B4B" w:rsidRDefault="00AE766F" w:rsidP="00AE76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it-IT"/>
        </w:rPr>
      </w:pPr>
      <w:r w:rsidRPr="00B37B4B">
        <w:rPr>
          <w:rFonts w:eastAsia="Times New Roman" w:cstheme="minorHAnsi"/>
          <w:color w:val="000000"/>
          <w:lang w:eastAsia="it-IT"/>
        </w:rPr>
        <w:t>Scheda riepilogativa titoli di ___________________________________________________________________</w:t>
      </w:r>
    </w:p>
    <w:p w:rsidR="00AE766F" w:rsidRDefault="00AE766F" w:rsidP="00AE766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theme="minorHAnsi"/>
          <w:i/>
          <w:color w:val="000000"/>
          <w:lang w:eastAsia="it-IT"/>
        </w:rPr>
      </w:pPr>
      <w:r w:rsidRPr="00B37B4B">
        <w:rPr>
          <w:rFonts w:eastAsia="Times New Roman" w:cstheme="minorHAnsi"/>
          <w:i/>
          <w:color w:val="000000"/>
          <w:lang w:eastAsia="it-IT"/>
        </w:rPr>
        <w:t>(Cognome e nome)</w:t>
      </w:r>
    </w:p>
    <w:p w:rsidR="0053110F" w:rsidRPr="00B37B4B" w:rsidRDefault="0053110F" w:rsidP="00AE766F">
      <w:pPr>
        <w:autoSpaceDE w:val="0"/>
        <w:autoSpaceDN w:val="0"/>
        <w:adjustRightInd w:val="0"/>
        <w:spacing w:after="0" w:line="240" w:lineRule="auto"/>
        <w:ind w:left="4956" w:firstLine="708"/>
        <w:rPr>
          <w:rFonts w:eastAsia="Times New Roman" w:cstheme="minorHAnsi"/>
          <w:i/>
          <w:color w:val="000000"/>
          <w:lang w:eastAsia="it-IT"/>
        </w:rPr>
      </w:pPr>
    </w:p>
    <w:p w:rsidR="00B37B4B" w:rsidRPr="00B37B4B" w:rsidRDefault="00AE766F" w:rsidP="00B37B4B">
      <w:pPr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B37B4B">
        <w:rPr>
          <w:rFonts w:eastAsia="Times New Roman" w:cstheme="minorHAnsi"/>
          <w:color w:val="000000"/>
          <w:lang w:eastAsia="it-IT"/>
        </w:rPr>
        <w:t>allegata alla domanda per</w:t>
      </w:r>
      <w:r w:rsidR="00824E02" w:rsidRPr="00B37B4B">
        <w:rPr>
          <w:rFonts w:eastAsia="Times New Roman" w:cstheme="minorHAnsi"/>
          <w:color w:val="000000"/>
          <w:lang w:eastAsia="it-IT"/>
        </w:rPr>
        <w:t xml:space="preserve"> </w:t>
      </w:r>
      <w:r w:rsidR="00B37B4B" w:rsidRPr="00B37B4B">
        <w:rPr>
          <w:rFonts w:cstheme="minorHAnsi"/>
        </w:rPr>
        <w:t>PON</w:t>
      </w:r>
      <w:r w:rsidR="00B37B4B" w:rsidRPr="00B37B4B">
        <w:rPr>
          <w:iCs/>
          <w:color w:val="000000"/>
        </w:rPr>
        <w:t xml:space="preserve"> </w:t>
      </w:r>
      <w:r w:rsidR="00B37B4B" w:rsidRPr="00B37B4B">
        <w:rPr>
          <w:rFonts w:cstheme="minorHAnsi"/>
          <w:b/>
        </w:rPr>
        <w:t>“</w:t>
      </w:r>
      <w:r w:rsidR="00B37B4B" w:rsidRPr="00B37B4B">
        <w:rPr>
          <w:rFonts w:cstheme="minorHAnsi"/>
          <w:b/>
          <w:iCs/>
          <w:color w:val="000000"/>
        </w:rPr>
        <w:t>Potenziamento dell’educazione al patrimonio culturale, artistico, paesaggistico</w:t>
      </w:r>
      <w:r w:rsidR="00B37B4B" w:rsidRPr="00B37B4B">
        <w:rPr>
          <w:rFonts w:cstheme="minorHAnsi"/>
          <w:b/>
        </w:rPr>
        <w:t xml:space="preserve">” Asse I – Istruzione – Fondo Sociale Europeo (FSE). </w:t>
      </w:r>
      <w:r w:rsidR="00B37B4B" w:rsidRPr="00B37B4B">
        <w:rPr>
          <w:rFonts w:cstheme="minorHAnsi"/>
          <w:iCs/>
          <w:color w:val="000000"/>
        </w:rPr>
        <w:t>Obiettivo Specifico 10.2 Miglioramento delle competenze chiave degli allievi. Azione 10.2.5 Azioni volte allo sviluppo delle competenze trasversali con particolare attenzione a quelle volte alla diffusione della cultura d’impresa.</w:t>
      </w:r>
    </w:p>
    <w:p w:rsidR="00B37B4B" w:rsidRPr="00B37B4B" w:rsidRDefault="00B37B4B" w:rsidP="00B37B4B">
      <w:pPr>
        <w:autoSpaceDE w:val="0"/>
        <w:autoSpaceDN w:val="0"/>
        <w:adjustRightInd w:val="0"/>
        <w:spacing w:line="276" w:lineRule="auto"/>
        <w:rPr>
          <w:rFonts w:cstheme="minorHAnsi"/>
          <w:b/>
          <w:color w:val="000000"/>
          <w:u w:val="single"/>
        </w:rPr>
      </w:pPr>
      <w:r w:rsidRPr="00B37B4B">
        <w:rPr>
          <w:rFonts w:cstheme="minorHAnsi"/>
          <w:b/>
          <w:iCs/>
          <w:color w:val="000000"/>
          <w:u w:val="single"/>
        </w:rPr>
        <w:t>Codice progetto: 10.2.5C-FSEPON-LO-2018-17</w:t>
      </w:r>
    </w:p>
    <w:p w:rsidR="00B37B4B" w:rsidRPr="00B37B4B" w:rsidRDefault="00B37B4B" w:rsidP="00B37B4B">
      <w:pPr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 w:rsidRPr="00B37B4B">
        <w:rPr>
          <w:rFonts w:cstheme="minorHAnsi"/>
          <w:b/>
          <w:color w:val="000000"/>
          <w:u w:val="single"/>
        </w:rPr>
        <w:t>CUP :J87I18000260007</w:t>
      </w:r>
      <w:r w:rsidRPr="00B37B4B">
        <w:rPr>
          <w:iCs/>
          <w:color w:val="000000"/>
        </w:rPr>
        <w:t xml:space="preserve"> </w:t>
      </w:r>
    </w:p>
    <w:p w:rsidR="00B37B4B" w:rsidRPr="00B37B4B" w:rsidRDefault="00B37B4B" w:rsidP="00B37B4B">
      <w:pPr>
        <w:autoSpaceDE w:val="0"/>
        <w:autoSpaceDN w:val="0"/>
        <w:adjustRightInd w:val="0"/>
        <w:spacing w:line="276" w:lineRule="auto"/>
        <w:jc w:val="both"/>
        <w:rPr>
          <w:iCs/>
          <w:color w:val="000000"/>
        </w:rPr>
      </w:pPr>
      <w:r>
        <w:rPr>
          <w:iCs/>
          <w:color w:val="000000"/>
        </w:rPr>
        <w:t xml:space="preserve">Indicare i moduli </w:t>
      </w:r>
      <w:r w:rsidR="002B0597">
        <w:rPr>
          <w:iCs/>
          <w:color w:val="000000"/>
        </w:rPr>
        <w:t>dove</w:t>
      </w:r>
      <w:r>
        <w:rPr>
          <w:iCs/>
          <w:color w:val="000000"/>
        </w:rPr>
        <w:t xml:space="preserve"> si </w:t>
      </w:r>
      <w:r w:rsidR="002B0597">
        <w:rPr>
          <w:iCs/>
          <w:color w:val="000000"/>
        </w:rPr>
        <w:t xml:space="preserve">intende </w:t>
      </w:r>
      <w:r>
        <w:rPr>
          <w:iCs/>
          <w:color w:val="000000"/>
        </w:rPr>
        <w:t>presenta</w:t>
      </w:r>
      <w:r w:rsidR="002B0597">
        <w:rPr>
          <w:iCs/>
          <w:color w:val="000000"/>
        </w:rPr>
        <w:t>re</w:t>
      </w:r>
      <w:r>
        <w:rPr>
          <w:iCs/>
          <w:color w:val="000000"/>
        </w:rPr>
        <w:t xml:space="preserve"> la candidatura</w:t>
      </w:r>
      <w:r w:rsidRPr="00B37B4B">
        <w:rPr>
          <w:iCs/>
          <w:color w:val="000000"/>
        </w:rPr>
        <w:t>:</w:t>
      </w:r>
      <w:r w:rsidRPr="00B37B4B">
        <w:rPr>
          <w:iCs/>
          <w:color w:val="000000"/>
        </w:rPr>
        <w:tab/>
      </w:r>
    </w:p>
    <w:p w:rsidR="002B7F28" w:rsidRPr="00536554" w:rsidRDefault="002B7F28" w:rsidP="002B7F28">
      <w:pPr>
        <w:numPr>
          <w:ilvl w:val="0"/>
          <w:numId w:val="2"/>
        </w:numPr>
        <w:contextualSpacing/>
        <w:rPr>
          <w:rFonts w:eastAsia="Times New Roman" w:cstheme="minorHAnsi"/>
          <w:sz w:val="24"/>
          <w:szCs w:val="24"/>
          <w:lang w:eastAsia="it-IT"/>
        </w:rPr>
      </w:pPr>
      <w:r w:rsidRPr="00536554">
        <w:rPr>
          <w:rFonts w:cstheme="minorHAnsi"/>
          <w:b/>
          <w:iCs/>
          <w:color w:val="000000"/>
          <w:sz w:val="24"/>
          <w:szCs w:val="24"/>
        </w:rPr>
        <w:t>“</w:t>
      </w:r>
      <w:r w:rsidR="00321839">
        <w:rPr>
          <w:rFonts w:cstheme="minorHAnsi"/>
          <w:b/>
          <w:iCs/>
          <w:color w:val="000000"/>
          <w:sz w:val="24"/>
          <w:szCs w:val="24"/>
        </w:rPr>
        <w:t>I care Parco Sola Galbiati</w:t>
      </w:r>
      <w:r w:rsidRPr="00536554">
        <w:rPr>
          <w:rFonts w:cstheme="minorHAnsi"/>
          <w:b/>
          <w:iCs/>
          <w:color w:val="000000"/>
          <w:sz w:val="24"/>
          <w:szCs w:val="24"/>
        </w:rPr>
        <w:t xml:space="preserve">” </w:t>
      </w:r>
      <w:r w:rsidRPr="00536554">
        <w:rPr>
          <w:rFonts w:cstheme="minorHAnsi"/>
          <w:iCs/>
          <w:color w:val="000000"/>
          <w:sz w:val="24"/>
          <w:szCs w:val="24"/>
        </w:rPr>
        <w:t>sede IISS Bellisario-Inzago</w:t>
      </w:r>
      <w:r w:rsidRPr="002B7F28">
        <w:rPr>
          <w:rFonts w:cstheme="minorHAnsi"/>
          <w:iCs/>
          <w:color w:val="000000"/>
          <w:sz w:val="24"/>
          <w:szCs w:val="24"/>
        </w:rPr>
        <w:t>;</w:t>
      </w:r>
    </w:p>
    <w:p w:rsidR="00B37B4B" w:rsidRPr="00B84636" w:rsidRDefault="00B37B4B" w:rsidP="00B37B4B">
      <w:pPr>
        <w:contextualSpacing/>
        <w:rPr>
          <w:rFonts w:cstheme="minorHAnsi"/>
        </w:rPr>
      </w:pPr>
    </w:p>
    <w:p w:rsidR="00AE766F" w:rsidRDefault="00AE766F" w:rsidP="00AE766F">
      <w:pPr>
        <w:widowControl w:val="0"/>
        <w:autoSpaceDE w:val="0"/>
        <w:autoSpaceDN w:val="0"/>
        <w:spacing w:after="0" w:line="240" w:lineRule="auto"/>
        <w:ind w:right="154"/>
        <w:rPr>
          <w:rFonts w:eastAsia="Times New Roman" w:cstheme="minorHAnsi"/>
          <w:lang w:eastAsia="it-IT" w:bidi="it-IT"/>
        </w:rPr>
      </w:pPr>
      <w:r w:rsidRPr="00B37B4B">
        <w:rPr>
          <w:rFonts w:eastAsia="Times New Roman" w:cstheme="minorHAnsi"/>
          <w:lang w:eastAsia="it-IT" w:bidi="it-IT"/>
        </w:rPr>
        <w:t>Complessivamente saranno attribuiti 5</w:t>
      </w:r>
      <w:r w:rsidR="00DC3BA7" w:rsidRPr="00B37B4B">
        <w:rPr>
          <w:rFonts w:eastAsia="Times New Roman" w:cstheme="minorHAnsi"/>
          <w:lang w:eastAsia="it-IT" w:bidi="it-IT"/>
        </w:rPr>
        <w:t>5</w:t>
      </w:r>
      <w:r w:rsidRPr="00B37B4B">
        <w:rPr>
          <w:rFonts w:eastAsia="Times New Roman" w:cstheme="minorHAnsi"/>
          <w:lang w:eastAsia="it-IT" w:bidi="it-IT"/>
        </w:rPr>
        <w:t xml:space="preserve"> punti così ripartiti</w:t>
      </w:r>
      <w:r w:rsidR="0053110F">
        <w:rPr>
          <w:rFonts w:eastAsia="Times New Roman" w:cstheme="minorHAnsi"/>
          <w:lang w:eastAsia="it-IT" w:bidi="it-IT"/>
        </w:rPr>
        <w:t>:</w:t>
      </w:r>
    </w:p>
    <w:p w:rsidR="0053110F" w:rsidRPr="00B37B4B" w:rsidRDefault="0053110F" w:rsidP="00AE766F">
      <w:pPr>
        <w:widowControl w:val="0"/>
        <w:autoSpaceDE w:val="0"/>
        <w:autoSpaceDN w:val="0"/>
        <w:spacing w:after="0" w:line="240" w:lineRule="auto"/>
        <w:ind w:right="154"/>
        <w:rPr>
          <w:rFonts w:eastAsia="Times New Roman" w:cstheme="minorHAnsi"/>
          <w:lang w:eastAsia="it-IT"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24E02" w:rsidRPr="0053110F" w:rsidTr="00C17A9F">
        <w:tc>
          <w:tcPr>
            <w:tcW w:w="2407" w:type="dxa"/>
          </w:tcPr>
          <w:p w:rsidR="00824E02" w:rsidRPr="0053110F" w:rsidRDefault="00824E02" w:rsidP="00C17A9F">
            <w:pPr>
              <w:rPr>
                <w:b/>
              </w:rPr>
            </w:pPr>
            <w:r w:rsidRPr="0053110F">
              <w:rPr>
                <w:b/>
              </w:rPr>
              <w:t>TITOLO DI STUDIO</w:t>
            </w:r>
          </w:p>
        </w:tc>
        <w:tc>
          <w:tcPr>
            <w:tcW w:w="2407" w:type="dxa"/>
          </w:tcPr>
          <w:p w:rsidR="00824E02" w:rsidRPr="0053110F" w:rsidRDefault="00824E02" w:rsidP="00C17A9F">
            <w:pPr>
              <w:rPr>
                <w:b/>
              </w:rPr>
            </w:pPr>
            <w:r w:rsidRPr="0053110F">
              <w:rPr>
                <w:b/>
              </w:rPr>
              <w:t>PUNTEGGIO</w:t>
            </w:r>
          </w:p>
        </w:tc>
        <w:tc>
          <w:tcPr>
            <w:tcW w:w="2407" w:type="dxa"/>
          </w:tcPr>
          <w:p w:rsidR="00824E02" w:rsidRPr="0053110F" w:rsidRDefault="00824E02" w:rsidP="00C17A9F">
            <w:pPr>
              <w:rPr>
                <w:b/>
              </w:rPr>
            </w:pPr>
            <w:r w:rsidRPr="0053110F">
              <w:rPr>
                <w:b/>
              </w:rPr>
              <w:t>Tot. Punti (a cura del candidato)</w:t>
            </w:r>
          </w:p>
        </w:tc>
        <w:tc>
          <w:tcPr>
            <w:tcW w:w="2407" w:type="dxa"/>
          </w:tcPr>
          <w:p w:rsidR="00824E02" w:rsidRPr="0053110F" w:rsidRDefault="00824E02" w:rsidP="00C17A9F">
            <w:pPr>
              <w:rPr>
                <w:b/>
              </w:rPr>
            </w:pPr>
            <w:r w:rsidRPr="0053110F">
              <w:rPr>
                <w:b/>
              </w:rPr>
              <w:t>Tot. Punti (a cura della Commissione)</w:t>
            </w:r>
          </w:p>
        </w:tc>
      </w:tr>
      <w:tr w:rsidR="00824E02" w:rsidRPr="00020CC1" w:rsidTr="00C17A9F">
        <w:tc>
          <w:tcPr>
            <w:tcW w:w="2407" w:type="dxa"/>
          </w:tcPr>
          <w:p w:rsidR="00824E02" w:rsidRPr="00D92A7F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Laurea specialistica o vecchio ordinamento (riferibile alle professionalità richieste)</w:t>
            </w:r>
          </w:p>
          <w:p w:rsidR="00824E02" w:rsidRPr="00020CC1" w:rsidRDefault="00824E02" w:rsidP="00C17A9F"/>
        </w:tc>
        <w:tc>
          <w:tcPr>
            <w:tcW w:w="2407" w:type="dxa"/>
          </w:tcPr>
          <w:p w:rsidR="00824E02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 xml:space="preserve">fino a 89 </w:t>
            </w:r>
            <w:r w:rsidR="0053110F">
              <w:rPr>
                <w:rFonts w:eastAsia="Times New Roman" w:cstheme="minorHAnsi"/>
                <w:lang w:eastAsia="it-IT"/>
              </w:rPr>
              <w:t>…</w:t>
            </w:r>
            <w:r w:rsidRPr="00D92A7F">
              <w:rPr>
                <w:rFonts w:eastAsia="Times New Roman" w:cstheme="minorHAnsi"/>
                <w:lang w:eastAsia="it-IT"/>
              </w:rPr>
              <w:t>................</w:t>
            </w:r>
          </w:p>
          <w:p w:rsidR="00824E02" w:rsidRPr="00D92A7F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 xml:space="preserve"> 5 punti</w:t>
            </w:r>
          </w:p>
          <w:p w:rsidR="00824E02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 xml:space="preserve">da 90 a 99 </w:t>
            </w:r>
            <w:r w:rsidR="0053110F">
              <w:rPr>
                <w:rFonts w:eastAsia="Times New Roman" w:cstheme="minorHAnsi"/>
                <w:lang w:eastAsia="it-IT"/>
              </w:rPr>
              <w:t>…</w:t>
            </w:r>
            <w:r w:rsidRPr="00D92A7F">
              <w:rPr>
                <w:rFonts w:eastAsia="Times New Roman" w:cstheme="minorHAnsi"/>
                <w:lang w:eastAsia="it-IT"/>
              </w:rPr>
              <w:t>..............</w:t>
            </w:r>
          </w:p>
          <w:p w:rsidR="00824E02" w:rsidRPr="00D92A7F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 xml:space="preserve"> 6 punti</w:t>
            </w:r>
          </w:p>
          <w:p w:rsidR="00824E02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 xml:space="preserve">da 100 a 104 </w:t>
            </w:r>
            <w:r w:rsidR="0053110F">
              <w:rPr>
                <w:rFonts w:eastAsia="Times New Roman" w:cstheme="minorHAnsi"/>
                <w:lang w:eastAsia="it-IT"/>
              </w:rPr>
              <w:t>…</w:t>
            </w:r>
            <w:r w:rsidRPr="00D92A7F">
              <w:rPr>
                <w:rFonts w:eastAsia="Times New Roman" w:cstheme="minorHAnsi"/>
                <w:lang w:eastAsia="it-IT"/>
              </w:rPr>
              <w:t xml:space="preserve">....... </w:t>
            </w:r>
          </w:p>
          <w:p w:rsidR="00824E02" w:rsidRPr="00D92A7F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8 punti</w:t>
            </w:r>
          </w:p>
          <w:p w:rsidR="00824E02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da 105 a 109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="0053110F">
              <w:rPr>
                <w:rFonts w:eastAsia="Times New Roman" w:cstheme="minorHAnsi"/>
                <w:lang w:eastAsia="it-IT"/>
              </w:rPr>
              <w:t>…</w:t>
            </w:r>
            <w:r w:rsidRPr="00D92A7F">
              <w:rPr>
                <w:rFonts w:eastAsia="Times New Roman" w:cstheme="minorHAnsi"/>
                <w:lang w:eastAsia="it-IT"/>
              </w:rPr>
              <w:t xml:space="preserve">........ </w:t>
            </w:r>
          </w:p>
          <w:p w:rsidR="00824E02" w:rsidRPr="00D92A7F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9 punti</w:t>
            </w:r>
          </w:p>
          <w:p w:rsidR="00824E02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110 e 110 e</w:t>
            </w:r>
            <w:r>
              <w:rPr>
                <w:rFonts w:eastAsia="Times New Roman" w:cstheme="minorHAnsi"/>
                <w:lang w:eastAsia="it-IT"/>
              </w:rPr>
              <w:t xml:space="preserve"> lode ………..</w:t>
            </w:r>
          </w:p>
          <w:p w:rsidR="00824E02" w:rsidRPr="00D92A7F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10 punti</w:t>
            </w:r>
          </w:p>
          <w:p w:rsidR="00824E02" w:rsidRPr="00D92A7F" w:rsidRDefault="00824E02" w:rsidP="00C17A9F">
            <w:pPr>
              <w:rPr>
                <w:rFonts w:cstheme="minorHAnsi"/>
              </w:rPr>
            </w:pPr>
          </w:p>
        </w:tc>
        <w:tc>
          <w:tcPr>
            <w:tcW w:w="2407" w:type="dxa"/>
          </w:tcPr>
          <w:p w:rsidR="00824E02" w:rsidRDefault="00824E02" w:rsidP="00C17A9F"/>
          <w:p w:rsidR="00824E02" w:rsidRDefault="00824E02" w:rsidP="00C17A9F"/>
          <w:p w:rsidR="00824E02" w:rsidRDefault="00824E02" w:rsidP="00C17A9F"/>
          <w:p w:rsidR="00824E02" w:rsidRDefault="00824E02" w:rsidP="00C17A9F"/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824E02" w:rsidRPr="00020CC1" w:rsidTr="00C17A9F">
        <w:tc>
          <w:tcPr>
            <w:tcW w:w="2407" w:type="dxa"/>
          </w:tcPr>
          <w:p w:rsidR="00824E02" w:rsidRDefault="00824E02" w:rsidP="00C17A9F"/>
          <w:p w:rsidR="00824E02" w:rsidRPr="00020CC1" w:rsidRDefault="00824E02" w:rsidP="00C17A9F">
            <w:r w:rsidRPr="00772459">
              <w:t>Laurea triennale</w:t>
            </w:r>
            <w:r>
              <w:t xml:space="preserve"> (riferibile alle professionalità richieste</w:t>
            </w:r>
          </w:p>
        </w:tc>
        <w:tc>
          <w:tcPr>
            <w:tcW w:w="2407" w:type="dxa"/>
          </w:tcPr>
          <w:p w:rsidR="00824E02" w:rsidRDefault="00824E02" w:rsidP="00C17A9F">
            <w:pPr>
              <w:rPr>
                <w:rFonts w:eastAsia="Times New Roman" w:cstheme="minorHAnsi"/>
                <w:lang w:eastAsia="it-IT"/>
              </w:rPr>
            </w:pPr>
            <w:r>
              <w:t xml:space="preserve">fino a 89 </w:t>
            </w:r>
            <w:r w:rsidR="0053110F">
              <w:t>…</w:t>
            </w:r>
            <w:r>
              <w:t xml:space="preserve">..................... 1 </w:t>
            </w:r>
            <w:r w:rsidRPr="00D92A7F">
              <w:rPr>
                <w:rFonts w:cstheme="minorHAnsi"/>
              </w:rPr>
              <w:t>punto</w:t>
            </w:r>
            <w:r w:rsidRPr="00D92A7F">
              <w:rPr>
                <w:rFonts w:eastAsia="Times New Roman" w:cstheme="minorHAnsi"/>
                <w:lang w:eastAsia="it-IT"/>
              </w:rPr>
              <w:t xml:space="preserve"> </w:t>
            </w:r>
          </w:p>
          <w:p w:rsidR="00824E02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 xml:space="preserve">da 90 a 104 </w:t>
            </w:r>
            <w:r w:rsidR="0053110F">
              <w:rPr>
                <w:rFonts w:eastAsia="Times New Roman" w:cstheme="minorHAnsi"/>
                <w:lang w:eastAsia="it-IT"/>
              </w:rPr>
              <w:t>…</w:t>
            </w:r>
            <w:r w:rsidRPr="00D92A7F">
              <w:rPr>
                <w:rFonts w:eastAsia="Times New Roman" w:cstheme="minorHAnsi"/>
                <w:lang w:eastAsia="it-IT"/>
              </w:rPr>
              <w:t xml:space="preserve">............ </w:t>
            </w:r>
          </w:p>
          <w:p w:rsidR="00824E02" w:rsidRPr="00D92A7F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2 punti</w:t>
            </w:r>
          </w:p>
          <w:p w:rsidR="00824E02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da 105 a 109</w:t>
            </w:r>
            <w:r>
              <w:rPr>
                <w:rFonts w:eastAsia="Times New Roman" w:cstheme="minorHAnsi"/>
                <w:lang w:eastAsia="it-IT"/>
              </w:rPr>
              <w:t xml:space="preserve"> </w:t>
            </w:r>
            <w:r w:rsidR="0053110F">
              <w:rPr>
                <w:rFonts w:eastAsia="Times New Roman" w:cstheme="minorHAnsi"/>
                <w:lang w:eastAsia="it-IT"/>
              </w:rPr>
              <w:t>…</w:t>
            </w:r>
            <w:r w:rsidRPr="00D92A7F">
              <w:rPr>
                <w:rFonts w:eastAsia="Times New Roman" w:cstheme="minorHAnsi"/>
                <w:lang w:eastAsia="it-IT"/>
              </w:rPr>
              <w:t>.........</w:t>
            </w:r>
          </w:p>
          <w:p w:rsidR="00824E02" w:rsidRPr="00D92A7F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3 punti</w:t>
            </w:r>
          </w:p>
          <w:p w:rsidR="00824E02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>110 e 110 e lode</w:t>
            </w:r>
            <w:r>
              <w:rPr>
                <w:rFonts w:eastAsia="Times New Roman" w:cstheme="minorHAnsi"/>
                <w:lang w:eastAsia="it-IT"/>
              </w:rPr>
              <w:t>………</w:t>
            </w:r>
          </w:p>
          <w:p w:rsidR="00824E02" w:rsidRPr="00D92A7F" w:rsidRDefault="00824E02" w:rsidP="00C17A9F">
            <w:pPr>
              <w:rPr>
                <w:rFonts w:eastAsia="Times New Roman" w:cstheme="minorHAnsi"/>
                <w:lang w:eastAsia="it-IT"/>
              </w:rPr>
            </w:pPr>
            <w:r w:rsidRPr="00D92A7F">
              <w:rPr>
                <w:rFonts w:eastAsia="Times New Roman" w:cstheme="minorHAnsi"/>
                <w:lang w:eastAsia="it-IT"/>
              </w:rPr>
              <w:t xml:space="preserve">4 punti </w:t>
            </w:r>
          </w:p>
          <w:p w:rsidR="00824E02" w:rsidRPr="00020CC1" w:rsidRDefault="00824E02" w:rsidP="00C17A9F"/>
        </w:tc>
        <w:tc>
          <w:tcPr>
            <w:tcW w:w="2407" w:type="dxa"/>
          </w:tcPr>
          <w:p w:rsidR="00824E02" w:rsidRDefault="00824E02" w:rsidP="00C17A9F"/>
          <w:p w:rsidR="00824E02" w:rsidRDefault="00824E02" w:rsidP="00C17A9F"/>
          <w:p w:rsidR="00824E02" w:rsidRDefault="00824E02" w:rsidP="00C17A9F"/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824E02" w:rsidRPr="00020CC1" w:rsidTr="00C17A9F">
        <w:tc>
          <w:tcPr>
            <w:tcW w:w="2407" w:type="dxa"/>
          </w:tcPr>
          <w:p w:rsidR="00824E02" w:rsidRPr="00020CC1" w:rsidRDefault="00824E02" w:rsidP="00C17A9F">
            <w:r w:rsidRPr="00772459">
              <w:t>Altra laurea</w:t>
            </w:r>
          </w:p>
        </w:tc>
        <w:tc>
          <w:tcPr>
            <w:tcW w:w="2407" w:type="dxa"/>
          </w:tcPr>
          <w:p w:rsidR="00824E02" w:rsidRPr="00020CC1" w:rsidRDefault="00824E02" w:rsidP="00C17A9F">
            <w:r>
              <w:t>3</w:t>
            </w:r>
            <w:r w:rsidRPr="00772459">
              <w:t xml:space="preserve"> punti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824E02" w:rsidRPr="00020CC1" w:rsidTr="00C17A9F">
        <w:tc>
          <w:tcPr>
            <w:tcW w:w="2407" w:type="dxa"/>
          </w:tcPr>
          <w:p w:rsidR="00824E02" w:rsidRPr="00772459" w:rsidRDefault="00824E02" w:rsidP="00C17A9F">
            <w:r w:rsidRPr="00772459">
              <w:t>Specializzazioni specifiche in ambiti inerenti il bando</w:t>
            </w:r>
          </w:p>
        </w:tc>
        <w:tc>
          <w:tcPr>
            <w:tcW w:w="2407" w:type="dxa"/>
          </w:tcPr>
          <w:p w:rsidR="00824E02" w:rsidRDefault="00824E02" w:rsidP="00C17A9F">
            <w:r>
              <w:t xml:space="preserve">1 punto per titolo </w:t>
            </w:r>
          </w:p>
          <w:p w:rsidR="00824E02" w:rsidRPr="00772459" w:rsidRDefault="00824E02" w:rsidP="00C17A9F">
            <w:r>
              <w:t>max 2 p.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824E02" w:rsidRPr="00020CC1" w:rsidTr="00C17A9F">
        <w:tc>
          <w:tcPr>
            <w:tcW w:w="2407" w:type="dxa"/>
          </w:tcPr>
          <w:p w:rsidR="00824E02" w:rsidRPr="00772459" w:rsidRDefault="00824E02" w:rsidP="00C17A9F">
            <w:r w:rsidRPr="00772459">
              <w:t>Master universitario di durata almeno annuale o diploma di specializzazione post-</w:t>
            </w:r>
            <w:r w:rsidRPr="00772459">
              <w:lastRenderedPageBreak/>
              <w:t>laurea di durata almeno annuale attinenti l</w:t>
            </w:r>
            <w:r w:rsidR="0053110F">
              <w:t>’</w:t>
            </w:r>
            <w:r w:rsidRPr="00772459">
              <w:t>attività richiesta, oggetto del bando.</w:t>
            </w:r>
          </w:p>
        </w:tc>
        <w:tc>
          <w:tcPr>
            <w:tcW w:w="2407" w:type="dxa"/>
          </w:tcPr>
          <w:p w:rsidR="00824E02" w:rsidRDefault="00824E02" w:rsidP="00C17A9F">
            <w:r>
              <w:lastRenderedPageBreak/>
              <w:t>1 punto per ogni Master o diploma  max 2 p.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53110F" w:rsidRPr="00020CC1" w:rsidTr="0050758F">
        <w:tc>
          <w:tcPr>
            <w:tcW w:w="9628" w:type="dxa"/>
            <w:gridSpan w:val="4"/>
          </w:tcPr>
          <w:p w:rsidR="0053110F" w:rsidRPr="00020CC1" w:rsidRDefault="0053110F" w:rsidP="00C17A9F">
            <w:r w:rsidRPr="0053110F">
              <w:rPr>
                <w:b/>
              </w:rPr>
              <w:t>TITOLI CULTURALI SPECIFICI</w:t>
            </w:r>
            <w:r>
              <w:rPr>
                <w:b/>
              </w:rPr>
              <w:t>:</w:t>
            </w:r>
          </w:p>
        </w:tc>
      </w:tr>
      <w:tr w:rsidR="00824E02" w:rsidRPr="00020CC1" w:rsidTr="00C17A9F">
        <w:tc>
          <w:tcPr>
            <w:tcW w:w="2407" w:type="dxa"/>
          </w:tcPr>
          <w:p w:rsidR="00824E02" w:rsidRPr="00772459" w:rsidRDefault="00824E02" w:rsidP="00C17A9F">
            <w:r w:rsidRPr="00772459">
              <w:t>Competenze informatiche documentate</w:t>
            </w:r>
          </w:p>
        </w:tc>
        <w:tc>
          <w:tcPr>
            <w:tcW w:w="2407" w:type="dxa"/>
          </w:tcPr>
          <w:p w:rsidR="00824E02" w:rsidRDefault="00824E02" w:rsidP="00C17A9F">
            <w:r w:rsidRPr="00772459">
              <w:t xml:space="preserve">3 punti 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824E02" w:rsidRPr="00020CC1" w:rsidTr="00C17A9F">
        <w:tc>
          <w:tcPr>
            <w:tcW w:w="2407" w:type="dxa"/>
          </w:tcPr>
          <w:p w:rsidR="00824E02" w:rsidRPr="00772459" w:rsidRDefault="00824E02" w:rsidP="00C17A9F">
            <w:r w:rsidRPr="00772459">
              <w:t>Certificati/Attestati rilasciati da Enti Pubblici o accreditati aventi pertinenza con le discipline coinvolte o con le professionalità richieste</w:t>
            </w:r>
          </w:p>
        </w:tc>
        <w:tc>
          <w:tcPr>
            <w:tcW w:w="2407" w:type="dxa"/>
          </w:tcPr>
          <w:p w:rsidR="00824E02" w:rsidRDefault="00824E02" w:rsidP="00C17A9F">
            <w:r>
              <w:t>1 punto per certificazione.</w:t>
            </w:r>
          </w:p>
          <w:p w:rsidR="00824E02" w:rsidRPr="00772459" w:rsidRDefault="00824E02" w:rsidP="00C17A9F">
            <w:r>
              <w:t xml:space="preserve"> Max 3 punti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824E02" w:rsidRPr="00020CC1" w:rsidTr="00C17A9F">
        <w:tc>
          <w:tcPr>
            <w:tcW w:w="2407" w:type="dxa"/>
          </w:tcPr>
          <w:p w:rsidR="00824E02" w:rsidRPr="00772459" w:rsidRDefault="00824E02" w:rsidP="00C17A9F">
            <w:r w:rsidRPr="00772459">
              <w:t>Pubblicazioni specifiche (Libri, saggi, articoli,etc..) afferenti alla tipologia dell'intervento</w:t>
            </w:r>
          </w:p>
        </w:tc>
        <w:tc>
          <w:tcPr>
            <w:tcW w:w="2407" w:type="dxa"/>
          </w:tcPr>
          <w:p w:rsidR="00824E02" w:rsidRDefault="00824E02" w:rsidP="00C17A9F">
            <w:r w:rsidRPr="00772459">
              <w:t xml:space="preserve">1 punto per ogni pubblicazione </w:t>
            </w:r>
          </w:p>
          <w:p w:rsidR="00824E02" w:rsidRDefault="00824E02" w:rsidP="00C17A9F">
            <w:r w:rsidRPr="00772459">
              <w:t>max 3 p.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824E02" w:rsidRPr="00020CC1" w:rsidTr="00C17A9F">
        <w:tc>
          <w:tcPr>
            <w:tcW w:w="2407" w:type="dxa"/>
          </w:tcPr>
          <w:p w:rsidR="00824E02" w:rsidRPr="00772459" w:rsidRDefault="00824E02" w:rsidP="00C17A9F">
            <w:r w:rsidRPr="00772459">
              <w:t>Possesso di titoli specifici o attestati di corsi di formazione afferenti alla tipologia dell'intervento</w:t>
            </w:r>
          </w:p>
        </w:tc>
        <w:tc>
          <w:tcPr>
            <w:tcW w:w="2407" w:type="dxa"/>
          </w:tcPr>
          <w:p w:rsidR="00824E02" w:rsidRPr="00772459" w:rsidRDefault="00824E02" w:rsidP="00C17A9F">
            <w:r w:rsidRPr="00772459">
              <w:t>1 punto per ogni titolo                       max 5 p.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53110F" w:rsidRPr="00020CC1" w:rsidTr="00F24B32">
        <w:tc>
          <w:tcPr>
            <w:tcW w:w="9628" w:type="dxa"/>
            <w:gridSpan w:val="4"/>
          </w:tcPr>
          <w:p w:rsidR="0053110F" w:rsidRPr="00020CC1" w:rsidRDefault="0053110F" w:rsidP="00C17A9F">
            <w:r w:rsidRPr="0053110F">
              <w:rPr>
                <w:b/>
              </w:rPr>
              <w:t>ESPERIENZE PROFESSIONALI E Dl DOCENZA</w:t>
            </w:r>
            <w:r>
              <w:rPr>
                <w:b/>
              </w:rPr>
              <w:t>:</w:t>
            </w:r>
          </w:p>
        </w:tc>
      </w:tr>
      <w:tr w:rsidR="00824E02" w:rsidRPr="00020CC1" w:rsidTr="00C17A9F">
        <w:tc>
          <w:tcPr>
            <w:tcW w:w="2407" w:type="dxa"/>
          </w:tcPr>
          <w:p w:rsidR="00824E02" w:rsidRPr="00772459" w:rsidRDefault="00824E02" w:rsidP="00C17A9F">
            <w:r w:rsidRPr="00772459">
              <w:t>Docenza in corsi universitari nelle discipline attinenti l'attività richiesta</w:t>
            </w:r>
          </w:p>
        </w:tc>
        <w:tc>
          <w:tcPr>
            <w:tcW w:w="2407" w:type="dxa"/>
          </w:tcPr>
          <w:p w:rsidR="00824E02" w:rsidRDefault="00824E02" w:rsidP="00C17A9F">
            <w:r w:rsidRPr="00801702">
              <w:t>1 punto per ogni anno di docenza</w:t>
            </w:r>
          </w:p>
          <w:p w:rsidR="00824E02" w:rsidRPr="00772459" w:rsidRDefault="00824E02" w:rsidP="00C17A9F">
            <w:r w:rsidRPr="00801702">
              <w:t xml:space="preserve"> max 6 p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824E02" w:rsidRPr="00020CC1" w:rsidTr="00C17A9F">
        <w:tc>
          <w:tcPr>
            <w:tcW w:w="2407" w:type="dxa"/>
          </w:tcPr>
          <w:p w:rsidR="00824E02" w:rsidRPr="00772459" w:rsidRDefault="00824E02" w:rsidP="00C17A9F">
            <w:r w:rsidRPr="00801702">
              <w:t>Esperienze di progettazione e collaborazione a progetti PON</w:t>
            </w:r>
          </w:p>
        </w:tc>
        <w:tc>
          <w:tcPr>
            <w:tcW w:w="2407" w:type="dxa"/>
          </w:tcPr>
          <w:p w:rsidR="00824E02" w:rsidRDefault="00824E02" w:rsidP="00C17A9F">
            <w:r w:rsidRPr="00801702">
              <w:t>5 punti per incarico</w:t>
            </w:r>
          </w:p>
          <w:p w:rsidR="00824E02" w:rsidRPr="00801702" w:rsidRDefault="00824E02" w:rsidP="00C17A9F">
            <w:r w:rsidRPr="00801702">
              <w:t xml:space="preserve"> max 10p.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  <w:tr w:rsidR="00824E02" w:rsidRPr="00020CC1" w:rsidTr="00C17A9F">
        <w:tc>
          <w:tcPr>
            <w:tcW w:w="2407" w:type="dxa"/>
          </w:tcPr>
          <w:p w:rsidR="00824E02" w:rsidRPr="00801702" w:rsidRDefault="00824E02" w:rsidP="00C17A9F">
            <w:r w:rsidRPr="00801702">
              <w:t>Attività di esperto, nel campo della libera professione, in tematiche attinenti l'attività richiesta, oggetto del bando.</w:t>
            </w:r>
          </w:p>
        </w:tc>
        <w:tc>
          <w:tcPr>
            <w:tcW w:w="2407" w:type="dxa"/>
          </w:tcPr>
          <w:p w:rsidR="00824E02" w:rsidRPr="00801702" w:rsidRDefault="00DC3BA7" w:rsidP="00C17A9F">
            <w:r>
              <w:t>4</w:t>
            </w:r>
            <w:r w:rsidR="00824E02" w:rsidRPr="00801702">
              <w:t xml:space="preserve"> punti</w:t>
            </w:r>
          </w:p>
        </w:tc>
        <w:tc>
          <w:tcPr>
            <w:tcW w:w="2407" w:type="dxa"/>
          </w:tcPr>
          <w:p w:rsidR="00824E02" w:rsidRPr="00020CC1" w:rsidRDefault="00824E02" w:rsidP="00C17A9F"/>
        </w:tc>
        <w:tc>
          <w:tcPr>
            <w:tcW w:w="2407" w:type="dxa"/>
          </w:tcPr>
          <w:p w:rsidR="00824E02" w:rsidRPr="00020CC1" w:rsidRDefault="00824E02" w:rsidP="00C17A9F"/>
        </w:tc>
      </w:tr>
    </w:tbl>
    <w:p w:rsidR="00824E02" w:rsidRPr="00AE766F" w:rsidRDefault="00824E02" w:rsidP="00AE766F">
      <w:pPr>
        <w:widowControl w:val="0"/>
        <w:autoSpaceDE w:val="0"/>
        <w:autoSpaceDN w:val="0"/>
        <w:spacing w:after="0" w:line="240" w:lineRule="auto"/>
        <w:ind w:right="154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AE766F" w:rsidRPr="00AE766F" w:rsidRDefault="00AE766F" w:rsidP="00AE76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AE766F" w:rsidRDefault="00AE766F" w:rsidP="00AE76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B0597">
        <w:rPr>
          <w:rFonts w:eastAsia="Times New Roman" w:cstheme="minorHAnsi"/>
          <w:color w:val="000000"/>
          <w:sz w:val="24"/>
          <w:szCs w:val="24"/>
          <w:lang w:eastAsia="it-IT"/>
        </w:rPr>
        <w:t>Si dichiara che i titoli elencati in sintesi trovano riscontro nel Curriculum Vitae allegato.</w:t>
      </w:r>
    </w:p>
    <w:p w:rsidR="005E490C" w:rsidRPr="002B0597" w:rsidRDefault="005E490C" w:rsidP="00AE76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AE766F" w:rsidRPr="002B0597" w:rsidRDefault="00AE766F" w:rsidP="00AE766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</w:p>
    <w:p w:rsidR="00AE766F" w:rsidRPr="002B0597" w:rsidRDefault="00482A0A" w:rsidP="00AE766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B0597">
        <w:rPr>
          <w:rFonts w:eastAsia="Times New Roman" w:cstheme="minorHAnsi"/>
          <w:color w:val="000000"/>
          <w:sz w:val="24"/>
          <w:szCs w:val="24"/>
          <w:lang w:eastAsia="it-IT"/>
        </w:rPr>
        <w:t>Inzago, lì</w:t>
      </w:r>
      <w:r w:rsidR="00AE766F" w:rsidRPr="002B0597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___/ ___/ ______</w:t>
      </w:r>
    </w:p>
    <w:p w:rsidR="00AE766F" w:rsidRPr="002B0597" w:rsidRDefault="00AE766F" w:rsidP="00AE766F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2B0597">
        <w:rPr>
          <w:rFonts w:eastAsia="Times New Roman" w:cstheme="minorHAnsi"/>
          <w:color w:val="000000"/>
          <w:sz w:val="24"/>
          <w:szCs w:val="24"/>
          <w:lang w:eastAsia="it-IT"/>
        </w:rPr>
        <w:t>Firma ___________________________________________</w:t>
      </w:r>
    </w:p>
    <w:p w:rsidR="00AE766F" w:rsidRPr="002B0597" w:rsidRDefault="00AE766F">
      <w:pPr>
        <w:rPr>
          <w:rFonts w:cstheme="minorHAnsi"/>
        </w:rPr>
      </w:pPr>
    </w:p>
    <w:sectPr w:rsidR="00AE766F" w:rsidRPr="002B0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FDE"/>
    <w:multiLevelType w:val="hybridMultilevel"/>
    <w:tmpl w:val="75362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B379C"/>
    <w:multiLevelType w:val="hybridMultilevel"/>
    <w:tmpl w:val="2034EB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6F"/>
    <w:rsid w:val="002627B8"/>
    <w:rsid w:val="002B0597"/>
    <w:rsid w:val="002B7F28"/>
    <w:rsid w:val="00321839"/>
    <w:rsid w:val="00405F58"/>
    <w:rsid w:val="00482A0A"/>
    <w:rsid w:val="0048738B"/>
    <w:rsid w:val="0053110F"/>
    <w:rsid w:val="005E490C"/>
    <w:rsid w:val="007A2718"/>
    <w:rsid w:val="007B192F"/>
    <w:rsid w:val="00824E02"/>
    <w:rsid w:val="00A620F1"/>
    <w:rsid w:val="00AE766F"/>
    <w:rsid w:val="00B37B4B"/>
    <w:rsid w:val="00D04EBC"/>
    <w:rsid w:val="00DC3BA7"/>
    <w:rsid w:val="00E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D962B-26E1-4A16-8FE8-02FDE0F7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4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96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3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4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Della Corte</dc:creator>
  <cp:lastModifiedBy>Assistente07</cp:lastModifiedBy>
  <cp:revision>2</cp:revision>
  <cp:lastPrinted>2018-11-14T14:23:00Z</cp:lastPrinted>
  <dcterms:created xsi:type="dcterms:W3CDTF">2019-09-28T11:14:00Z</dcterms:created>
  <dcterms:modified xsi:type="dcterms:W3CDTF">2019-09-28T11:14:00Z</dcterms:modified>
</cp:coreProperties>
</file>